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83AEF" w14:textId="16B9D7DD" w:rsidR="002273B4" w:rsidRDefault="002273B4"/>
    <w:p w14:paraId="729B087B" w14:textId="3C3CD276" w:rsidR="002273B4" w:rsidRDefault="002273B4" w:rsidP="002273B4">
      <w:pPr>
        <w:pStyle w:val="ListParagraph"/>
        <w:numPr>
          <w:ilvl w:val="0"/>
          <w:numId w:val="1"/>
        </w:numPr>
      </w:pPr>
      <w:r>
        <w:t>Jenkins Home page after successful installation</w:t>
      </w:r>
    </w:p>
    <w:p w14:paraId="0E75BB02" w14:textId="422ADACC" w:rsidR="003A601D" w:rsidRDefault="004750F8">
      <w:r>
        <w:rPr>
          <w:noProof/>
        </w:rPr>
        <w:drawing>
          <wp:inline distT="0" distB="0" distL="0" distR="0" wp14:anchorId="47B93C61" wp14:editId="70171F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6FC" w14:textId="1683BA52" w:rsidR="00B44F7D" w:rsidRDefault="00B44F7D">
      <w:r>
        <w:rPr>
          <w:noProof/>
        </w:rPr>
        <w:drawing>
          <wp:inline distT="0" distB="0" distL="0" distR="0" wp14:anchorId="1A119870" wp14:editId="2CA023A2">
            <wp:extent cx="59340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5941" w14:textId="77777777" w:rsidR="002273B4" w:rsidRDefault="002273B4"/>
    <w:p w14:paraId="2084E07B" w14:textId="36882C8B" w:rsidR="00C74545" w:rsidRDefault="00CD2C75" w:rsidP="00CD2C75">
      <w:pPr>
        <w:pStyle w:val="ListParagraph"/>
        <w:numPr>
          <w:ilvl w:val="0"/>
          <w:numId w:val="1"/>
        </w:numPr>
      </w:pPr>
      <w:r>
        <w:t xml:space="preserve">Creating the HelloWorld Java program in </w:t>
      </w:r>
      <w:proofErr w:type="spellStart"/>
      <w:r>
        <w:t>Github</w:t>
      </w:r>
      <w:proofErr w:type="spellEnd"/>
      <w:r>
        <w:t>.</w:t>
      </w:r>
    </w:p>
    <w:p w14:paraId="56786CB0" w14:textId="01A3E048" w:rsidR="00C74545" w:rsidRDefault="00C74545">
      <w:r>
        <w:rPr>
          <w:noProof/>
        </w:rPr>
        <w:lastRenderedPageBreak/>
        <w:drawing>
          <wp:inline distT="0" distB="0" distL="0" distR="0" wp14:anchorId="38136089" wp14:editId="2C0CC9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D95D" w14:textId="23CFB412" w:rsidR="00C74545" w:rsidRDefault="00C74545"/>
    <w:p w14:paraId="5F0AD667" w14:textId="63F302B8" w:rsidR="00CD2C75" w:rsidRDefault="00CD2C75" w:rsidP="00CD2C75">
      <w:pPr>
        <w:pStyle w:val="ListParagraph"/>
        <w:numPr>
          <w:ilvl w:val="0"/>
          <w:numId w:val="1"/>
        </w:numPr>
      </w:pPr>
      <w:r>
        <w:t xml:space="preserve">Configuring the </w:t>
      </w:r>
      <w:proofErr w:type="spellStart"/>
      <w:r>
        <w:t>Github</w:t>
      </w:r>
      <w:proofErr w:type="spellEnd"/>
      <w:r>
        <w:t xml:space="preserve"> code link in Jenkins.</w:t>
      </w:r>
    </w:p>
    <w:p w14:paraId="5FB38B2F" w14:textId="7CBC2F12" w:rsidR="00A678CD" w:rsidRDefault="000C2FE0">
      <w:r>
        <w:rPr>
          <w:noProof/>
        </w:rPr>
        <w:drawing>
          <wp:inline distT="0" distB="0" distL="0" distR="0" wp14:anchorId="19041888" wp14:editId="3879254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CAC3" w14:textId="40F297F6" w:rsidR="00CD2C75" w:rsidRDefault="00CD2C75" w:rsidP="00CD2C75">
      <w:pPr>
        <w:pStyle w:val="ListParagraph"/>
        <w:numPr>
          <w:ilvl w:val="0"/>
          <w:numId w:val="1"/>
        </w:numPr>
      </w:pPr>
      <w:r>
        <w:t>In Jenkins build environment providing the java executable commands.</w:t>
      </w:r>
    </w:p>
    <w:p w14:paraId="45C3979C" w14:textId="2D3AC355" w:rsidR="000C2FE0" w:rsidRDefault="0054435E">
      <w:r>
        <w:rPr>
          <w:noProof/>
        </w:rPr>
        <w:lastRenderedPageBreak/>
        <w:drawing>
          <wp:inline distT="0" distB="0" distL="0" distR="0" wp14:anchorId="36931D62" wp14:editId="5F5078E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5B10" w14:textId="748194CB" w:rsidR="0054435E" w:rsidRDefault="0054435E"/>
    <w:p w14:paraId="2A36187F" w14:textId="35BC9EA5" w:rsidR="00481D05" w:rsidRDefault="00481D05"/>
    <w:p w14:paraId="4F5E1A3B" w14:textId="1EE41FDA" w:rsidR="00481D05" w:rsidRDefault="00481D05"/>
    <w:p w14:paraId="5F6EC352" w14:textId="6D44B2A7" w:rsidR="00994B10" w:rsidRDefault="00994B10"/>
    <w:p w14:paraId="4EA923BC" w14:textId="77777777" w:rsidR="00994B10" w:rsidRDefault="00994B10"/>
    <w:p w14:paraId="6712904A" w14:textId="688D82C3" w:rsidR="00A678CD" w:rsidRDefault="00F213D9">
      <w:r>
        <w:t>5</w:t>
      </w:r>
      <w:r w:rsidR="00CD2C75">
        <w:t>.</w:t>
      </w:r>
      <w:r w:rsidR="00A24391">
        <w:t>After debugging and changing the java path and Git path in environment variables as well as in Jenkins Global tools configuration got the success message.</w:t>
      </w:r>
    </w:p>
    <w:p w14:paraId="748FD641" w14:textId="4D1B6F4D" w:rsidR="00A24391" w:rsidRDefault="00A24391"/>
    <w:p w14:paraId="3089C832" w14:textId="6237FD04" w:rsidR="00A24391" w:rsidRDefault="00A24391">
      <w:r>
        <w:rPr>
          <w:noProof/>
        </w:rPr>
        <w:lastRenderedPageBreak/>
        <w:drawing>
          <wp:inline distT="0" distB="0" distL="0" distR="0" wp14:anchorId="18F27339" wp14:editId="247543F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A69F" w14:textId="77777777" w:rsidR="004750F8" w:rsidRDefault="004750F8"/>
    <w:sectPr w:rsidR="0047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D5C4C"/>
    <w:multiLevelType w:val="hybridMultilevel"/>
    <w:tmpl w:val="D4EC0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F8"/>
    <w:rsid w:val="00063AE7"/>
    <w:rsid w:val="000C2FE0"/>
    <w:rsid w:val="002273B4"/>
    <w:rsid w:val="003A601D"/>
    <w:rsid w:val="004750F8"/>
    <w:rsid w:val="00481D05"/>
    <w:rsid w:val="004A4E15"/>
    <w:rsid w:val="0054435E"/>
    <w:rsid w:val="00994B10"/>
    <w:rsid w:val="00A24391"/>
    <w:rsid w:val="00A678CD"/>
    <w:rsid w:val="00B44F7D"/>
    <w:rsid w:val="00BF4CB2"/>
    <w:rsid w:val="00C74545"/>
    <w:rsid w:val="00CD2C75"/>
    <w:rsid w:val="00F2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5DEB"/>
  <w15:chartTrackingRefBased/>
  <w15:docId w15:val="{C68C12E1-5E88-470A-BEBC-7E25CA1E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Dhanush</cp:lastModifiedBy>
  <cp:revision>14</cp:revision>
  <dcterms:created xsi:type="dcterms:W3CDTF">2021-01-23T08:37:00Z</dcterms:created>
  <dcterms:modified xsi:type="dcterms:W3CDTF">2021-01-29T04:09:00Z</dcterms:modified>
</cp:coreProperties>
</file>