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AA91" w14:textId="39CEC101" w:rsidR="008D0823" w:rsidRDefault="006174B0">
      <w:pPr>
        <w:rPr>
          <w:b/>
          <w:bCs/>
          <w:sz w:val="28"/>
          <w:szCs w:val="28"/>
          <w:u w:val="single"/>
        </w:rPr>
      </w:pPr>
      <w:proofErr w:type="gramStart"/>
      <w:r w:rsidRPr="006174B0">
        <w:rPr>
          <w:b/>
          <w:bCs/>
          <w:sz w:val="28"/>
          <w:szCs w:val="28"/>
          <w:u w:val="single"/>
        </w:rPr>
        <w:t>Title :</w:t>
      </w:r>
      <w:proofErr w:type="gramEnd"/>
      <w:r w:rsidRPr="006174B0">
        <w:rPr>
          <w:b/>
          <w:bCs/>
          <w:sz w:val="28"/>
          <w:szCs w:val="28"/>
          <w:u w:val="single"/>
        </w:rPr>
        <w:t xml:space="preserve"> </w:t>
      </w:r>
      <w:r w:rsidRPr="006174B0">
        <w:rPr>
          <w:b/>
          <w:bCs/>
          <w:sz w:val="28"/>
          <w:szCs w:val="28"/>
          <w:u w:val="single"/>
        </w:rPr>
        <w:t>Project-DevOps-Jenkins-Installation</w:t>
      </w:r>
    </w:p>
    <w:p w14:paraId="4BCF2631" w14:textId="64F9160B" w:rsidR="006174B0" w:rsidRDefault="006174B0">
      <w:pPr>
        <w:rPr>
          <w:b/>
          <w:bCs/>
          <w:sz w:val="28"/>
          <w:szCs w:val="28"/>
          <w:u w:val="single"/>
        </w:rPr>
      </w:pPr>
    </w:p>
    <w:p w14:paraId="42CF8195" w14:textId="4FCBC078" w:rsidR="006174B0" w:rsidRDefault="00D32884" w:rsidP="00D3288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Installing Jenkins in AWS Linux machine</w:t>
      </w:r>
    </w:p>
    <w:p w14:paraId="56A39129" w14:textId="33824C8C" w:rsidR="00D32884" w:rsidRDefault="00D32884" w:rsidP="00D32884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E44347E" wp14:editId="1966864F">
            <wp:extent cx="5939790" cy="22821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D8EF" w14:textId="067A19E9" w:rsidR="00D32884" w:rsidRPr="00D32884" w:rsidRDefault="00D32884" w:rsidP="00D3288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Jenkins service status check</w:t>
      </w:r>
    </w:p>
    <w:p w14:paraId="2120201E" w14:textId="77777777" w:rsidR="00D32884" w:rsidRPr="00D32884" w:rsidRDefault="00D32884" w:rsidP="00D32884">
      <w:pPr>
        <w:pStyle w:val="ListParagraph"/>
        <w:rPr>
          <w:sz w:val="20"/>
          <w:szCs w:val="20"/>
        </w:rPr>
      </w:pPr>
    </w:p>
    <w:p w14:paraId="21E15EA4" w14:textId="1540A4BD" w:rsidR="00D32884" w:rsidRDefault="00D32884" w:rsidP="00D32884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E4A46ED" wp14:editId="20CD5F17">
            <wp:extent cx="546735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96C3" w14:textId="4D72C88F" w:rsidR="00D32884" w:rsidRDefault="00D32884" w:rsidP="00D32884">
      <w:pPr>
        <w:pStyle w:val="ListParagraph"/>
        <w:rPr>
          <w:sz w:val="20"/>
          <w:szCs w:val="20"/>
        </w:rPr>
      </w:pPr>
    </w:p>
    <w:p w14:paraId="4784E8D2" w14:textId="68EF0ADE" w:rsidR="00D32884" w:rsidRDefault="00D32884" w:rsidP="00D3288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Extracting the password from the path</w:t>
      </w:r>
    </w:p>
    <w:p w14:paraId="3580E474" w14:textId="3DC7C468" w:rsidR="00D32884" w:rsidRDefault="00D32884" w:rsidP="00D32884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C954C78" wp14:editId="2F92CD63">
            <wp:extent cx="564832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9EAD" w14:textId="76A5E4F7" w:rsidR="00D32884" w:rsidRDefault="00D32884" w:rsidP="00D32884">
      <w:pPr>
        <w:pStyle w:val="ListParagraph"/>
        <w:rPr>
          <w:sz w:val="20"/>
          <w:szCs w:val="20"/>
        </w:rPr>
      </w:pPr>
    </w:p>
    <w:p w14:paraId="554DC14E" w14:textId="4CD1EF24" w:rsidR="006E4074" w:rsidRDefault="006E4074" w:rsidP="006E407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Start using the Jenkins</w:t>
      </w:r>
    </w:p>
    <w:p w14:paraId="2CD00D20" w14:textId="6CDCF43B" w:rsidR="006E4074" w:rsidRDefault="006E4074" w:rsidP="006E407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AA7C904" wp14:editId="0EE02804">
            <wp:extent cx="5939790" cy="24015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7FAE" w14:textId="49626C60" w:rsidR="006E4074" w:rsidRDefault="006E4074" w:rsidP="006E407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Creating the new job and executing the shell command</w:t>
      </w:r>
    </w:p>
    <w:p w14:paraId="5FE470FF" w14:textId="7A4A9EF6" w:rsidR="006E4074" w:rsidRDefault="006E4074" w:rsidP="006E407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3BC40B" wp14:editId="78B6FAD3">
            <wp:extent cx="5939790" cy="168592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8479" w14:textId="522ED129" w:rsidR="00F54414" w:rsidRDefault="00F54414" w:rsidP="00F5441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Build the project</w:t>
      </w:r>
    </w:p>
    <w:p w14:paraId="691AFBC4" w14:textId="6FCDA2D5" w:rsidR="00F54414" w:rsidRDefault="00F54414" w:rsidP="00F54414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D71585C" wp14:editId="57122779">
            <wp:extent cx="5943600" cy="1920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C56F" w14:textId="124FCEB6" w:rsidR="00F54414" w:rsidRDefault="00F54414" w:rsidP="00F54414">
      <w:pPr>
        <w:pStyle w:val="ListParagraph"/>
        <w:rPr>
          <w:sz w:val="20"/>
          <w:szCs w:val="20"/>
        </w:rPr>
      </w:pPr>
    </w:p>
    <w:p w14:paraId="1AB9D990" w14:textId="77777777" w:rsidR="00925F3B" w:rsidRPr="00F54414" w:rsidRDefault="00925F3B" w:rsidP="00F54414">
      <w:pPr>
        <w:pStyle w:val="ListParagraph"/>
        <w:rPr>
          <w:sz w:val="20"/>
          <w:szCs w:val="20"/>
        </w:rPr>
      </w:pPr>
    </w:p>
    <w:sectPr w:rsidR="00925F3B" w:rsidRPr="00F5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23CC9"/>
    <w:multiLevelType w:val="hybridMultilevel"/>
    <w:tmpl w:val="D030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F5"/>
    <w:rsid w:val="006174B0"/>
    <w:rsid w:val="006E4074"/>
    <w:rsid w:val="008D0823"/>
    <w:rsid w:val="00925F3B"/>
    <w:rsid w:val="00AF11F5"/>
    <w:rsid w:val="00D32884"/>
    <w:rsid w:val="00F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BF5D"/>
  <w15:chartTrackingRefBased/>
  <w15:docId w15:val="{9F7CFE2C-9324-424C-8CBB-2BCA24D9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</dc:creator>
  <cp:keywords/>
  <dc:description/>
  <cp:lastModifiedBy>Dhanush</cp:lastModifiedBy>
  <cp:revision>6</cp:revision>
  <dcterms:created xsi:type="dcterms:W3CDTF">2021-02-06T11:05:00Z</dcterms:created>
  <dcterms:modified xsi:type="dcterms:W3CDTF">2021-02-06T11:12:00Z</dcterms:modified>
</cp:coreProperties>
</file>