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FC715D" w14:textId="6ACE3680" w:rsidR="00154EBC" w:rsidRPr="003116D1" w:rsidRDefault="00154EBC" w:rsidP="003116D1">
      <w:pPr>
        <w:ind w:left="720" w:firstLine="720"/>
        <w:rPr>
          <w:b/>
          <w:bCs/>
          <w:sz w:val="32"/>
          <w:szCs w:val="32"/>
        </w:rPr>
      </w:pPr>
      <w:r w:rsidRPr="003116D1">
        <w:rPr>
          <w:b/>
          <w:bCs/>
          <w:sz w:val="32"/>
          <w:szCs w:val="32"/>
        </w:rPr>
        <w:t>Task</w:t>
      </w:r>
      <w:r w:rsidR="003116D1" w:rsidRPr="003116D1">
        <w:rPr>
          <w:b/>
          <w:bCs/>
          <w:sz w:val="32"/>
          <w:szCs w:val="32"/>
        </w:rPr>
        <w:t xml:space="preserve">1 : </w:t>
      </w:r>
      <w:r w:rsidRPr="003116D1">
        <w:rPr>
          <w:b/>
          <w:bCs/>
          <w:sz w:val="32"/>
          <w:szCs w:val="32"/>
        </w:rPr>
        <w:t>working with lambda</w:t>
      </w:r>
    </w:p>
    <w:p w14:paraId="4395F711" w14:textId="77777777" w:rsidR="00154EBC" w:rsidRDefault="00154EBC" w:rsidP="00154EBC"/>
    <w:p w14:paraId="54ED1F5B" w14:textId="31BBFDEC" w:rsidR="00190BDE" w:rsidRDefault="00154EBC" w:rsidP="00154EBC">
      <w:r>
        <w:t>Step1:</w:t>
      </w:r>
      <w:r w:rsidR="003116D1">
        <w:t xml:space="preserve"> </w:t>
      </w:r>
      <w:r>
        <w:t>Create two s3 buckets with the name</w:t>
      </w:r>
    </w:p>
    <w:p w14:paraId="439DEEA1" w14:textId="27D8C2E6" w:rsidR="001F5421" w:rsidRDefault="00190BDE">
      <w:r>
        <w:rPr>
          <w:noProof/>
        </w:rPr>
        <w:drawing>
          <wp:inline distT="0" distB="0" distL="0" distR="0" wp14:anchorId="0C16DC5E" wp14:editId="0C11387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6133" w14:textId="5AABE4C8" w:rsidR="00190BDE" w:rsidRDefault="003116D1">
      <w:r w:rsidRPr="003116D1">
        <w:t>Step2:</w:t>
      </w:r>
      <w:r>
        <w:t xml:space="preserve"> </w:t>
      </w:r>
      <w:r w:rsidRPr="003116D1">
        <w:t>Creat a policy with limited Read-write permissions using a JSON script</w:t>
      </w:r>
    </w:p>
    <w:p w14:paraId="622F0D55" w14:textId="04C5D9B3" w:rsidR="00190BDE" w:rsidRDefault="00190BDE">
      <w:r>
        <w:rPr>
          <w:noProof/>
        </w:rPr>
        <w:drawing>
          <wp:inline distT="0" distB="0" distL="0" distR="0" wp14:anchorId="6D473A6A" wp14:editId="379CC76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D57AF" w14:textId="77777777" w:rsidR="003116D1" w:rsidRDefault="003116D1"/>
    <w:p w14:paraId="18C3A689" w14:textId="75332AF7" w:rsidR="00190BDE" w:rsidRDefault="00190BDE">
      <w:r>
        <w:rPr>
          <w:noProof/>
        </w:rPr>
        <w:drawing>
          <wp:inline distT="0" distB="0" distL="0" distR="0" wp14:anchorId="34CC2368" wp14:editId="20B8758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2A36" w14:textId="3DD20232" w:rsidR="00190BDE" w:rsidRDefault="003116D1">
      <w:r w:rsidRPr="003116D1">
        <w:t>Step3:Create a role and attach the policy that was created in the previous step.</w:t>
      </w:r>
    </w:p>
    <w:p w14:paraId="7AC13927" w14:textId="10193D24" w:rsidR="00190BDE" w:rsidRDefault="00190BDE">
      <w:r>
        <w:rPr>
          <w:noProof/>
        </w:rPr>
        <w:drawing>
          <wp:inline distT="0" distB="0" distL="0" distR="0" wp14:anchorId="0A93AAFB" wp14:editId="17B183C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4B5F" w14:textId="3CAB1334" w:rsidR="00190BDE" w:rsidRDefault="00190BDE"/>
    <w:p w14:paraId="0A0C7FF8" w14:textId="1C960AE9" w:rsidR="003116D1" w:rsidRDefault="003116D1"/>
    <w:p w14:paraId="432D60DD" w14:textId="3EE9DE6B" w:rsidR="003116D1" w:rsidRDefault="003116D1"/>
    <w:p w14:paraId="7901C541" w14:textId="625E6740" w:rsidR="003116D1" w:rsidRDefault="003116D1">
      <w:r>
        <w:lastRenderedPageBreak/>
        <w:t xml:space="preserve"> </w:t>
      </w:r>
      <w:r w:rsidRPr="003116D1">
        <w:t>Step4:</w:t>
      </w:r>
      <w:r>
        <w:t xml:space="preserve"> </w:t>
      </w:r>
      <w:r w:rsidRPr="003116D1">
        <w:t>Create a Lambda function</w:t>
      </w:r>
      <w:r>
        <w:t xml:space="preserve"> and editing the json edited</w:t>
      </w:r>
    </w:p>
    <w:p w14:paraId="4633CA2A" w14:textId="7976ADA0" w:rsidR="00190BDE" w:rsidRDefault="00190BDE">
      <w:r>
        <w:rPr>
          <w:noProof/>
        </w:rPr>
        <w:drawing>
          <wp:inline distT="0" distB="0" distL="0" distR="0" wp14:anchorId="36A66E0C" wp14:editId="598FB74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D1FA" w14:textId="3AA3CDD6" w:rsidR="00190BDE" w:rsidRDefault="00190BDE"/>
    <w:p w14:paraId="391C6CD3" w14:textId="0F74A107" w:rsidR="00190BDE" w:rsidRDefault="00190BDE">
      <w:r>
        <w:rPr>
          <w:noProof/>
        </w:rPr>
        <w:drawing>
          <wp:inline distT="0" distB="0" distL="0" distR="0" wp14:anchorId="5BBA22E8" wp14:editId="2F9C08F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141" w14:textId="5903D792" w:rsidR="003116D1" w:rsidRDefault="003116D1"/>
    <w:p w14:paraId="0371D548" w14:textId="410FEB72" w:rsidR="003116D1" w:rsidRDefault="003116D1"/>
    <w:p w14:paraId="1AC84869" w14:textId="108EAF60" w:rsidR="003116D1" w:rsidRDefault="003116D1"/>
    <w:p w14:paraId="4CEAB770" w14:textId="6F55CF38" w:rsidR="003116D1" w:rsidRDefault="003116D1">
      <w:r w:rsidRPr="003116D1">
        <w:lastRenderedPageBreak/>
        <w:t>Step5:</w:t>
      </w:r>
      <w:r>
        <w:t xml:space="preserve"> </w:t>
      </w:r>
      <w:r w:rsidRPr="003116D1">
        <w:t>Adding triggers to the lambda function</w:t>
      </w:r>
      <w:r>
        <w:t xml:space="preserve"> </w:t>
      </w:r>
    </w:p>
    <w:p w14:paraId="0499E4D0" w14:textId="7C014999" w:rsidR="00190BDE" w:rsidRDefault="00190BDE">
      <w:r>
        <w:rPr>
          <w:noProof/>
        </w:rPr>
        <w:drawing>
          <wp:inline distT="0" distB="0" distL="0" distR="0" wp14:anchorId="41BC6B45" wp14:editId="22CBB59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6F30" w14:textId="0370CF5C" w:rsidR="00190BDE" w:rsidRDefault="00190BDE">
      <w:r>
        <w:rPr>
          <w:noProof/>
        </w:rPr>
        <w:drawing>
          <wp:inline distT="0" distB="0" distL="0" distR="0" wp14:anchorId="0BF74C93" wp14:editId="1BC8DA7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B9A4" w14:textId="4635336D" w:rsidR="00190BDE" w:rsidRDefault="00190BDE"/>
    <w:p w14:paraId="5392CBF3" w14:textId="63CD2070" w:rsidR="003116D1" w:rsidRDefault="003116D1">
      <w:r w:rsidRPr="003116D1">
        <w:t>Step6:Test by uploading objects into the source bucket</w:t>
      </w:r>
    </w:p>
    <w:p w14:paraId="0202C653" w14:textId="49FB9513" w:rsidR="000D7636" w:rsidRDefault="000D7636">
      <w:r>
        <w:rPr>
          <w:noProof/>
        </w:rPr>
        <w:lastRenderedPageBreak/>
        <w:drawing>
          <wp:inline distT="0" distB="0" distL="0" distR="0" wp14:anchorId="2C7E8D71" wp14:editId="43972DF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786C" w14:textId="4F6255A2" w:rsidR="000D7636" w:rsidRDefault="000D7636"/>
    <w:p w14:paraId="0A7C05BE" w14:textId="64A86BC9" w:rsidR="003116D1" w:rsidRDefault="003116D1">
      <w:r>
        <w:t>o/p: Reflecting the same file in destination bucket.</w:t>
      </w:r>
    </w:p>
    <w:p w14:paraId="1D5D989B" w14:textId="15A1E7DA" w:rsidR="000D7636" w:rsidRDefault="000D7636">
      <w:r>
        <w:rPr>
          <w:noProof/>
        </w:rPr>
        <w:drawing>
          <wp:inline distT="0" distB="0" distL="0" distR="0" wp14:anchorId="2957A002" wp14:editId="7FCA797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5D26" w14:textId="2E871C48" w:rsidR="000D7636" w:rsidRDefault="000D7636"/>
    <w:p w14:paraId="1054D04C" w14:textId="20C7BACB" w:rsidR="00FE3D31" w:rsidRDefault="00FE3D31"/>
    <w:p w14:paraId="2955C6A7" w14:textId="6B2D223D" w:rsidR="00FE3D31" w:rsidRDefault="00FE3D31"/>
    <w:p w14:paraId="3D8763FD" w14:textId="2426FA07" w:rsidR="0080341D" w:rsidRDefault="0080341D" w:rsidP="0080341D">
      <w:pPr>
        <w:ind w:firstLine="720"/>
        <w:rPr>
          <w:b/>
          <w:bCs/>
          <w:sz w:val="32"/>
          <w:szCs w:val="32"/>
        </w:rPr>
      </w:pPr>
      <w:r w:rsidRPr="0080341D">
        <w:rPr>
          <w:b/>
          <w:bCs/>
          <w:sz w:val="32"/>
          <w:szCs w:val="32"/>
        </w:rPr>
        <w:lastRenderedPageBreak/>
        <w:t>Task2: Working with Elastic container service using fargate</w:t>
      </w:r>
    </w:p>
    <w:p w14:paraId="0652AD4C" w14:textId="71A49C8E" w:rsidR="0080341D" w:rsidRPr="0080341D" w:rsidRDefault="0080341D" w:rsidP="0080341D">
      <w:pPr>
        <w:ind w:firstLine="720"/>
      </w:pPr>
      <w:r w:rsidRPr="0080341D">
        <w:t>Step1:</w:t>
      </w:r>
      <w:r>
        <w:t xml:space="preserve"> </w:t>
      </w:r>
      <w:r w:rsidRPr="0080341D">
        <w:t>Getting started with amazon ECS using fargate</w:t>
      </w:r>
    </w:p>
    <w:p w14:paraId="54FB52FC" w14:textId="4972DFD2" w:rsidR="008A5CE7" w:rsidRDefault="008A5CE7">
      <w:r>
        <w:rPr>
          <w:noProof/>
        </w:rPr>
        <w:drawing>
          <wp:inline distT="0" distB="0" distL="0" distR="0" wp14:anchorId="0C09EED6" wp14:editId="462D0DAF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4EAF" w14:textId="5316F7FC" w:rsidR="008A5CE7" w:rsidRDefault="008A5CE7"/>
    <w:p w14:paraId="333456E3" w14:textId="7EF25916" w:rsidR="0080341D" w:rsidRDefault="0080341D">
      <w:r w:rsidRPr="0080341D">
        <w:t>Step2:Creating container and task definition</w:t>
      </w:r>
    </w:p>
    <w:p w14:paraId="4F2F869A" w14:textId="32508C5E" w:rsidR="008A5CE7" w:rsidRDefault="008A5CE7">
      <w:r>
        <w:rPr>
          <w:noProof/>
        </w:rPr>
        <w:drawing>
          <wp:inline distT="0" distB="0" distL="0" distR="0" wp14:anchorId="292CA7C3" wp14:editId="11E625A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B0DD" w14:textId="51F217AC" w:rsidR="0080341D" w:rsidRDefault="0080341D">
      <w:r w:rsidRPr="0080341D">
        <w:lastRenderedPageBreak/>
        <w:t>Step3:Configuring the service</w:t>
      </w:r>
    </w:p>
    <w:p w14:paraId="15695D42" w14:textId="4F82FE18" w:rsidR="008A5CE7" w:rsidRDefault="008A5CE7">
      <w:r>
        <w:rPr>
          <w:noProof/>
        </w:rPr>
        <w:drawing>
          <wp:inline distT="0" distB="0" distL="0" distR="0" wp14:anchorId="600D05C3" wp14:editId="3CD5370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CC09" w14:textId="62EE142A" w:rsidR="0080341D" w:rsidRDefault="0080341D">
      <w:r w:rsidRPr="0080341D">
        <w:t>Step4:Configuring the cluster</w:t>
      </w:r>
    </w:p>
    <w:p w14:paraId="3C428E39" w14:textId="0180A0A9" w:rsidR="008A5CE7" w:rsidRDefault="008A5CE7">
      <w:r>
        <w:rPr>
          <w:noProof/>
        </w:rPr>
        <w:drawing>
          <wp:inline distT="0" distB="0" distL="0" distR="0" wp14:anchorId="568901A5" wp14:editId="10C21A8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3149" w14:textId="310B621A" w:rsidR="008A5CE7" w:rsidRDefault="0080341D">
      <w:r w:rsidRPr="0080341D">
        <w:t>Step5:viewing the service</w:t>
      </w:r>
    </w:p>
    <w:p w14:paraId="46DFF88C" w14:textId="2D9B6062" w:rsidR="008A5CE7" w:rsidRDefault="008A5CE7">
      <w:r>
        <w:rPr>
          <w:noProof/>
        </w:rPr>
        <w:lastRenderedPageBreak/>
        <w:drawing>
          <wp:inline distT="0" distB="0" distL="0" distR="0" wp14:anchorId="239507E2" wp14:editId="5E70EF5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5FC6" w14:textId="14B3D1A7" w:rsidR="008A5CE7" w:rsidRDefault="0080341D">
      <w:r>
        <w:t>Cluster information</w:t>
      </w:r>
    </w:p>
    <w:p w14:paraId="613BD7AF" w14:textId="517EAD96" w:rsidR="008A5CE7" w:rsidRDefault="008A5CE7">
      <w:r>
        <w:rPr>
          <w:noProof/>
        </w:rPr>
        <w:drawing>
          <wp:inline distT="0" distB="0" distL="0" distR="0" wp14:anchorId="2B1C0782" wp14:editId="2D9111C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3CFF" w14:textId="4CEEAC85" w:rsidR="0080341D" w:rsidRDefault="0080341D"/>
    <w:p w14:paraId="7B5D58C2" w14:textId="472300A3" w:rsidR="0080341D" w:rsidRDefault="0080341D"/>
    <w:p w14:paraId="24DC584A" w14:textId="3433D804" w:rsidR="0080341D" w:rsidRDefault="0080341D"/>
    <w:p w14:paraId="43F2CFB8" w14:textId="55179D82" w:rsidR="0080341D" w:rsidRDefault="0080341D"/>
    <w:p w14:paraId="06027200" w14:textId="48BE3BB7" w:rsidR="0080341D" w:rsidRDefault="0080341D">
      <w:r>
        <w:lastRenderedPageBreak/>
        <w:t>ENI ID Information</w:t>
      </w:r>
    </w:p>
    <w:p w14:paraId="40ACB729" w14:textId="31C3C369" w:rsidR="008A5CE7" w:rsidRDefault="008A5CE7">
      <w:r>
        <w:rPr>
          <w:noProof/>
        </w:rPr>
        <w:drawing>
          <wp:inline distT="0" distB="0" distL="0" distR="0" wp14:anchorId="0B8C4D0A" wp14:editId="32EC63F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7454" w14:textId="7ECF2C19" w:rsidR="008A5CE7" w:rsidRDefault="0080341D">
      <w:r w:rsidRPr="0080341D">
        <w:t>Panel displaying the private, public, and the macid</w:t>
      </w:r>
    </w:p>
    <w:p w14:paraId="52F38722" w14:textId="7C3081C6" w:rsidR="008A5CE7" w:rsidRDefault="008A5CE7">
      <w:r>
        <w:rPr>
          <w:noProof/>
        </w:rPr>
        <w:drawing>
          <wp:inline distT="0" distB="0" distL="0" distR="0" wp14:anchorId="5AF8FB79" wp14:editId="2E677B6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957E" w14:textId="79FF7B3B" w:rsidR="008A5CE7" w:rsidRDefault="008A5CE7">
      <w:r>
        <w:rPr>
          <w:noProof/>
        </w:rPr>
        <w:lastRenderedPageBreak/>
        <w:drawing>
          <wp:inline distT="0" distB="0" distL="0" distR="0" wp14:anchorId="4AC2C486" wp14:editId="06E0D2B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89B5" w14:textId="2ADBEDE9" w:rsidR="008A5CE7" w:rsidRDefault="0080341D">
      <w:r>
        <w:t>O/P: Displaying the application</w:t>
      </w:r>
      <w:bookmarkStart w:id="0" w:name="_GoBack"/>
      <w:bookmarkEnd w:id="0"/>
    </w:p>
    <w:p w14:paraId="314485CF" w14:textId="7BAAED9D" w:rsidR="008A5CE7" w:rsidRDefault="008A5CE7">
      <w:r>
        <w:rPr>
          <w:noProof/>
        </w:rPr>
        <w:drawing>
          <wp:inline distT="0" distB="0" distL="0" distR="0" wp14:anchorId="676A9BD1" wp14:editId="4BEDC87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F951" w14:textId="77777777" w:rsidR="008A5CE7" w:rsidRDefault="008A5CE7"/>
    <w:sectPr w:rsidR="008A5C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7AF"/>
    <w:rsid w:val="000D7636"/>
    <w:rsid w:val="00154EBC"/>
    <w:rsid w:val="00190BDE"/>
    <w:rsid w:val="001F5421"/>
    <w:rsid w:val="003116D1"/>
    <w:rsid w:val="0080341D"/>
    <w:rsid w:val="008A5CE7"/>
    <w:rsid w:val="00D837AF"/>
    <w:rsid w:val="00FE3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F4FE0"/>
  <w15:chartTrackingRefBased/>
  <w15:docId w15:val="{530501AD-7395-446B-B100-F790E95A8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</dc:creator>
  <cp:keywords/>
  <dc:description/>
  <cp:lastModifiedBy>Dhanush</cp:lastModifiedBy>
  <cp:revision>6</cp:revision>
  <dcterms:created xsi:type="dcterms:W3CDTF">2020-12-24T10:12:00Z</dcterms:created>
  <dcterms:modified xsi:type="dcterms:W3CDTF">2020-12-24T10:51:00Z</dcterms:modified>
</cp:coreProperties>
</file>