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C74C1" w14:textId="5B83E4CE" w:rsidR="002E096F" w:rsidRPr="0052678D" w:rsidRDefault="32D81972" w:rsidP="00750597">
      <w:pPr>
        <w:pStyle w:val="Heading1"/>
      </w:pPr>
      <w:r>
        <w:t>Instructions &amp; Non-functional requirements</w:t>
      </w:r>
    </w:p>
    <w:p w14:paraId="42C7BD5F" w14:textId="77777777" w:rsidR="002E096F" w:rsidRPr="0052678D" w:rsidRDefault="32D81972" w:rsidP="32D81972">
      <w:pPr>
        <w:pStyle w:val="ListParagraph"/>
        <w:numPr>
          <w:ilvl w:val="0"/>
          <w:numId w:val="2"/>
        </w:numPr>
        <w:spacing w:after="0"/>
        <w:rPr>
          <w:rFonts w:cs="Times New Roman"/>
        </w:rPr>
      </w:pPr>
      <w:r w:rsidRPr="32D81972">
        <w:rPr>
          <w:rFonts w:cs="Times New Roman"/>
        </w:rPr>
        <w:t>In order to get certified we follow a scoring methodology which depends on the following criteria,</w:t>
      </w:r>
    </w:p>
    <w:p w14:paraId="3331E3D0" w14:textId="280AAD4F" w:rsidR="32D81972" w:rsidRDefault="32D81972" w:rsidP="32D81972">
      <w:pPr>
        <w:pStyle w:val="ListParagraph"/>
        <w:numPr>
          <w:ilvl w:val="1"/>
          <w:numId w:val="2"/>
        </w:numPr>
        <w:spacing w:after="0"/>
      </w:pPr>
      <w:r w:rsidRPr="32D81972">
        <w:rPr>
          <w:rFonts w:cs="Times New Roman"/>
        </w:rPr>
        <w:t>Design &amp; implement user interface using HTML5, SASS, RWD using eit</w:t>
      </w:r>
      <w:r w:rsidR="006C0AB4">
        <w:rPr>
          <w:rFonts w:cs="Times New Roman"/>
        </w:rPr>
        <w:t>her of React Material, PrimeReact</w:t>
      </w:r>
      <w:r w:rsidRPr="32D81972">
        <w:rPr>
          <w:rFonts w:cs="Times New Roman"/>
        </w:rPr>
        <w:t xml:space="preserve"> or any other base UI libraries.</w:t>
      </w:r>
    </w:p>
    <w:p w14:paraId="620F73BA" w14:textId="77777777" w:rsidR="00405E41" w:rsidRPr="0052678D" w:rsidRDefault="32D81972" w:rsidP="32D81972">
      <w:pPr>
        <w:pStyle w:val="ListParagraph"/>
        <w:numPr>
          <w:ilvl w:val="1"/>
          <w:numId w:val="2"/>
        </w:numPr>
        <w:spacing w:after="0"/>
        <w:rPr>
          <w:rFonts w:cs="Times New Roman"/>
        </w:rPr>
      </w:pPr>
      <w:r w:rsidRPr="32D81972">
        <w:rPr>
          <w:rFonts w:cs="Times New Roman"/>
        </w:rPr>
        <w:t>Pages should follow W3C web standards, SEO &amp; WCAG 2.0 Level A for accessibility</w:t>
      </w:r>
    </w:p>
    <w:p w14:paraId="05D78D3A" w14:textId="1CFA2B1F" w:rsidR="00134D7E" w:rsidRDefault="32D81972" w:rsidP="32D81972">
      <w:pPr>
        <w:pStyle w:val="ListParagraph"/>
        <w:numPr>
          <w:ilvl w:val="1"/>
          <w:numId w:val="2"/>
        </w:numPr>
        <w:spacing w:after="0"/>
        <w:rPr>
          <w:rFonts w:cs="Times New Roman"/>
        </w:rPr>
      </w:pPr>
      <w:r w:rsidRPr="32D81972">
        <w:rPr>
          <w:rFonts w:cs="Times New Roman"/>
        </w:rPr>
        <w:t xml:space="preserve">Usage of </w:t>
      </w:r>
      <w:r w:rsidR="00102AB3">
        <w:rPr>
          <w:rFonts w:cs="Times New Roman"/>
        </w:rPr>
        <w:t>ReactJS</w:t>
      </w:r>
      <w:r w:rsidRPr="32D81972">
        <w:rPr>
          <w:rFonts w:cs="Times New Roman"/>
        </w:rPr>
        <w:t xml:space="preserve"> components, routing, </w:t>
      </w:r>
      <w:r w:rsidR="004F6367">
        <w:rPr>
          <w:rFonts w:cs="Times New Roman"/>
        </w:rPr>
        <w:t>state management</w:t>
      </w:r>
      <w:r w:rsidRPr="32D81972">
        <w:rPr>
          <w:rFonts w:cs="Times New Roman"/>
        </w:rPr>
        <w:t xml:space="preserve"> &amp; reactive forms</w:t>
      </w:r>
    </w:p>
    <w:p w14:paraId="4455164F" w14:textId="166020E8" w:rsidR="004F6367" w:rsidRPr="0052678D" w:rsidRDefault="004F6367" w:rsidP="32D81972">
      <w:pPr>
        <w:pStyle w:val="ListParagraph"/>
        <w:numPr>
          <w:ilvl w:val="1"/>
          <w:numId w:val="2"/>
        </w:numPr>
        <w:spacing w:after="0"/>
        <w:rPr>
          <w:rFonts w:cs="Times New Roman"/>
        </w:rPr>
      </w:pPr>
      <w:r>
        <w:rPr>
          <w:rFonts w:cs="Times New Roman"/>
        </w:rPr>
        <w:t>Usage of Redux for state management is a must</w:t>
      </w:r>
      <w:bookmarkStart w:id="0" w:name="_GoBack"/>
      <w:bookmarkEnd w:id="0"/>
    </w:p>
    <w:p w14:paraId="395197B4" w14:textId="01F4D17D" w:rsidR="00134D7E" w:rsidRPr="0052678D" w:rsidRDefault="32D81972" w:rsidP="32D81972">
      <w:pPr>
        <w:pStyle w:val="ListParagraph"/>
        <w:numPr>
          <w:ilvl w:val="1"/>
          <w:numId w:val="2"/>
        </w:numPr>
        <w:spacing w:after="0"/>
        <w:rPr>
          <w:rFonts w:cs="Times New Roman"/>
        </w:rPr>
      </w:pPr>
      <w:r w:rsidRPr="32D81972">
        <w:rPr>
          <w:rFonts w:cs="Times New Roman"/>
          <w:color w:val="000000" w:themeColor="text1"/>
        </w:rPr>
        <w:t>Application should be Responsive for Mobile, Tablet &amp; Large displays.</w:t>
      </w:r>
    </w:p>
    <w:p w14:paraId="0A359F9F" w14:textId="77777777" w:rsidR="00552B22" w:rsidRPr="0052678D" w:rsidRDefault="32D81972" w:rsidP="32D81972">
      <w:pPr>
        <w:pStyle w:val="ListParagraph"/>
        <w:numPr>
          <w:ilvl w:val="1"/>
          <w:numId w:val="2"/>
        </w:numPr>
        <w:spacing w:after="0"/>
        <w:rPr>
          <w:rFonts w:cs="Times New Roman"/>
        </w:rPr>
      </w:pPr>
      <w:r w:rsidRPr="32D81972">
        <w:rPr>
          <w:rFonts w:cs="Times New Roman"/>
        </w:rPr>
        <w:t>Following performance criteria is met,</w:t>
      </w:r>
    </w:p>
    <w:p w14:paraId="46395853" w14:textId="1F16F283" w:rsidR="005B15F4" w:rsidRPr="0052678D" w:rsidRDefault="32D81972" w:rsidP="32D81972">
      <w:pPr>
        <w:pStyle w:val="ListParagraph"/>
        <w:numPr>
          <w:ilvl w:val="2"/>
          <w:numId w:val="2"/>
        </w:numPr>
        <w:spacing w:after="0"/>
        <w:rPr>
          <w:rFonts w:cs="Times New Roman"/>
        </w:rPr>
      </w:pPr>
      <w:r w:rsidRPr="32D81972">
        <w:rPr>
          <w:rFonts w:cs="Times New Roman"/>
        </w:rPr>
        <w:t>First meaningful paint - &lt; 0.5 sec.</w:t>
      </w:r>
    </w:p>
    <w:p w14:paraId="20FE3F85" w14:textId="44AAF03F" w:rsidR="005B15F4" w:rsidRPr="0052678D" w:rsidRDefault="32D81972" w:rsidP="32D81972">
      <w:pPr>
        <w:pStyle w:val="ListParagraph"/>
        <w:numPr>
          <w:ilvl w:val="2"/>
          <w:numId w:val="2"/>
        </w:numPr>
        <w:spacing w:after="0"/>
        <w:rPr>
          <w:rFonts w:cs="Times New Roman"/>
        </w:rPr>
      </w:pPr>
      <w:r w:rsidRPr="32D81972">
        <w:rPr>
          <w:rFonts w:cs="Times New Roman"/>
        </w:rPr>
        <w:t>Time to interactive - &lt; 1 sec.</w:t>
      </w:r>
    </w:p>
    <w:p w14:paraId="54D7A336" w14:textId="337A74AC" w:rsidR="005B15F4" w:rsidRPr="0052678D" w:rsidRDefault="32D81972" w:rsidP="32D81972">
      <w:pPr>
        <w:pStyle w:val="ListParagraph"/>
        <w:numPr>
          <w:ilvl w:val="2"/>
          <w:numId w:val="2"/>
        </w:numPr>
        <w:spacing w:after="0"/>
        <w:rPr>
          <w:rFonts w:cs="Times New Roman"/>
        </w:rPr>
      </w:pPr>
      <w:r w:rsidRPr="32D81972">
        <w:rPr>
          <w:rFonts w:cs="Times New Roman"/>
        </w:rPr>
        <w:t>Full page load - &lt; 2 secs.</w:t>
      </w:r>
    </w:p>
    <w:p w14:paraId="51214F30" w14:textId="40DC796D" w:rsidR="0052678D" w:rsidRDefault="32D81972" w:rsidP="32D81972">
      <w:pPr>
        <w:pStyle w:val="ListParagraph"/>
        <w:numPr>
          <w:ilvl w:val="1"/>
          <w:numId w:val="2"/>
        </w:numPr>
        <w:spacing w:after="0"/>
        <w:rPr>
          <w:rFonts w:cs="Times New Roman"/>
        </w:rPr>
      </w:pPr>
      <w:r w:rsidRPr="32D81972">
        <w:rPr>
          <w:rFonts w:cs="Times New Roman"/>
        </w:rPr>
        <w:t>Ensure usage of Service Workers &amp; Progressive Web App design. This includes using the application in offline mode</w:t>
      </w:r>
    </w:p>
    <w:p w14:paraId="6372B6F8" w14:textId="6EAA94AA" w:rsidR="00927105" w:rsidRDefault="32D81972" w:rsidP="32D81972">
      <w:pPr>
        <w:pStyle w:val="ListParagraph"/>
        <w:numPr>
          <w:ilvl w:val="1"/>
          <w:numId w:val="2"/>
        </w:numPr>
        <w:spacing w:after="0"/>
        <w:rPr>
          <w:rFonts w:cs="Times New Roman"/>
        </w:rPr>
      </w:pPr>
      <w:r w:rsidRPr="32D81972">
        <w:rPr>
          <w:rFonts w:cs="Times New Roman"/>
        </w:rPr>
        <w:t>Use Webpack as build tool &amp; module bundler for production ready code.</w:t>
      </w:r>
    </w:p>
    <w:p w14:paraId="06C2FD93" w14:textId="196C7335" w:rsidR="0054494B" w:rsidRDefault="32D81972" w:rsidP="32D81972">
      <w:pPr>
        <w:pStyle w:val="ListParagraph"/>
        <w:numPr>
          <w:ilvl w:val="1"/>
          <w:numId w:val="2"/>
        </w:numPr>
        <w:spacing w:after="0"/>
        <w:rPr>
          <w:rFonts w:cs="Times New Roman"/>
        </w:rPr>
      </w:pPr>
      <w:r w:rsidRPr="32D81972">
        <w:rPr>
          <w:rFonts w:cs="Times New Roman"/>
        </w:rPr>
        <w:t>Zero Major, Critical, Vulnerability defects through ESLint, CSSLint, HTMLLint.</w:t>
      </w:r>
    </w:p>
    <w:p w14:paraId="5CA1F06F" w14:textId="0846626B" w:rsidR="00786AC7" w:rsidRDefault="32D81972" w:rsidP="32D81972">
      <w:pPr>
        <w:pStyle w:val="ListParagraph"/>
        <w:numPr>
          <w:ilvl w:val="2"/>
          <w:numId w:val="2"/>
        </w:numPr>
        <w:spacing w:after="0"/>
        <w:rPr>
          <w:rFonts w:cs="Times New Roman"/>
        </w:rPr>
      </w:pPr>
      <w:r w:rsidRPr="32D81972">
        <w:rPr>
          <w:rFonts w:cs="Times New Roman"/>
        </w:rPr>
        <w:t>Negative scoring applied depending on the no. of such defects.</w:t>
      </w:r>
    </w:p>
    <w:p w14:paraId="0F3A4DF5" w14:textId="46A245A3" w:rsidR="007D15DA" w:rsidRDefault="32D81972" w:rsidP="32D81972">
      <w:pPr>
        <w:pStyle w:val="ListParagraph"/>
        <w:numPr>
          <w:ilvl w:val="1"/>
          <w:numId w:val="2"/>
        </w:numPr>
        <w:spacing w:after="0"/>
        <w:rPr>
          <w:rFonts w:cs="Times New Roman"/>
        </w:rPr>
      </w:pPr>
      <w:r w:rsidRPr="32D81972">
        <w:rPr>
          <w:rFonts w:cs="Times New Roman"/>
        </w:rPr>
        <w:t xml:space="preserve">Ensure standard folder structure and </w:t>
      </w:r>
      <w:r w:rsidR="006C0AB4">
        <w:rPr>
          <w:rFonts w:cs="Times New Roman"/>
        </w:rPr>
        <w:t>ReactJS</w:t>
      </w:r>
      <w:r w:rsidRPr="32D81972">
        <w:rPr>
          <w:rFonts w:cs="Times New Roman"/>
        </w:rPr>
        <w:t xml:space="preserve"> Style guide </w:t>
      </w:r>
      <w:r w:rsidR="006C0AB4">
        <w:rPr>
          <w:rFonts w:cs="Times New Roman"/>
        </w:rPr>
        <w:t xml:space="preserve">(from Airbnb) </w:t>
      </w:r>
      <w:r w:rsidRPr="32D81972">
        <w:rPr>
          <w:rFonts w:cs="Times New Roman"/>
        </w:rPr>
        <w:t>is followed</w:t>
      </w:r>
    </w:p>
    <w:p w14:paraId="212F064D" w14:textId="4FF09B7E" w:rsidR="00437960" w:rsidRDefault="32D81972" w:rsidP="32D81972">
      <w:pPr>
        <w:pStyle w:val="ListParagraph"/>
        <w:numPr>
          <w:ilvl w:val="1"/>
          <w:numId w:val="2"/>
        </w:numPr>
        <w:spacing w:after="0"/>
        <w:rPr>
          <w:rFonts w:cs="Times New Roman"/>
        </w:rPr>
      </w:pPr>
      <w:r w:rsidRPr="32D81972">
        <w:rPr>
          <w:rFonts w:cs="Times New Roman"/>
        </w:rPr>
        <w:t>Authentication using OAuth using any of Azure AD, Google, Facebook, Twitter.</w:t>
      </w:r>
    </w:p>
    <w:p w14:paraId="5C8A0FA2" w14:textId="6BA047B0" w:rsidR="0097148E" w:rsidRDefault="32D81972" w:rsidP="32D81972">
      <w:pPr>
        <w:pStyle w:val="ListParagraph"/>
        <w:numPr>
          <w:ilvl w:val="1"/>
          <w:numId w:val="2"/>
        </w:numPr>
        <w:spacing w:after="0"/>
        <w:rPr>
          <w:rFonts w:cs="Times New Roman"/>
        </w:rPr>
      </w:pPr>
      <w:r w:rsidRPr="32D81972">
        <w:rPr>
          <w:rFonts w:cs="Times New Roman"/>
        </w:rPr>
        <w:t>Works on IE Edge, Firefox, Chrome latest versions.</w:t>
      </w:r>
    </w:p>
    <w:p w14:paraId="7EEB2644" w14:textId="56B16E91" w:rsidR="00E17862" w:rsidRDefault="32D81972" w:rsidP="32D81972">
      <w:pPr>
        <w:pStyle w:val="ListParagraph"/>
        <w:numPr>
          <w:ilvl w:val="1"/>
          <w:numId w:val="2"/>
        </w:numPr>
        <w:spacing w:after="0"/>
        <w:rPr>
          <w:rFonts w:cs="Times New Roman"/>
        </w:rPr>
      </w:pPr>
      <w:r w:rsidRPr="32D81972">
        <w:rPr>
          <w:rFonts w:cs="Times New Roman"/>
        </w:rPr>
        <w:t>All data should be dynamically loaded / saved to local JSON files or any light-weight dbs like Mongo.</w:t>
      </w:r>
    </w:p>
    <w:p w14:paraId="145BEFA8" w14:textId="5BD8E323" w:rsidR="32D81972" w:rsidRDefault="32D81972" w:rsidP="32D81972">
      <w:pPr>
        <w:pStyle w:val="ListParagraph"/>
        <w:numPr>
          <w:ilvl w:val="1"/>
          <w:numId w:val="2"/>
        </w:numPr>
        <w:spacing w:after="0"/>
      </w:pPr>
      <w:r w:rsidRPr="32D81972">
        <w:rPr>
          <w:rFonts w:cs="Times New Roman"/>
        </w:rPr>
        <w:t xml:space="preserve">At least 50% code coverage using </w:t>
      </w:r>
      <w:r w:rsidR="006C0AB4">
        <w:rPr>
          <w:rFonts w:cs="Times New Roman"/>
        </w:rPr>
        <w:t>Jest / Enzyme</w:t>
      </w:r>
    </w:p>
    <w:p w14:paraId="7308E1FD" w14:textId="56AF88D7" w:rsidR="00981825" w:rsidRPr="0052678D" w:rsidRDefault="32D81972" w:rsidP="32D81972">
      <w:pPr>
        <w:pStyle w:val="ListParagraph"/>
        <w:numPr>
          <w:ilvl w:val="1"/>
          <w:numId w:val="2"/>
        </w:numPr>
        <w:spacing w:after="0"/>
        <w:rPr>
          <w:rFonts w:cs="Times New Roman"/>
        </w:rPr>
      </w:pPr>
      <w:r w:rsidRPr="32D81972">
        <w:rPr>
          <w:rFonts w:cs="Times New Roman"/>
        </w:rPr>
        <w:t>At least 5</w:t>
      </w:r>
      <w:r w:rsidR="00A2299F">
        <w:rPr>
          <w:rFonts w:cs="Times New Roman"/>
        </w:rPr>
        <w:t>0% test coverage using Selenium</w:t>
      </w:r>
    </w:p>
    <w:p w14:paraId="6F9D3CE9" w14:textId="1EAB1C39" w:rsidR="00552E75" w:rsidRPr="0052678D" w:rsidRDefault="32D81972" w:rsidP="32D81972">
      <w:pPr>
        <w:pStyle w:val="ListParagraph"/>
        <w:numPr>
          <w:ilvl w:val="1"/>
          <w:numId w:val="2"/>
        </w:numPr>
        <w:spacing w:after="0"/>
        <w:rPr>
          <w:rFonts w:cs="Times New Roman"/>
        </w:rPr>
      </w:pPr>
      <w:r w:rsidRPr="32D81972">
        <w:rPr>
          <w:rFonts w:cs="Times New Roman"/>
        </w:rPr>
        <w:t>Bonus points are awarded if the following are implemented,</w:t>
      </w:r>
    </w:p>
    <w:p w14:paraId="25666FE1" w14:textId="081181D7" w:rsidR="0052678D" w:rsidRDefault="32D81972" w:rsidP="32D81972">
      <w:pPr>
        <w:pStyle w:val="ListParagraph"/>
        <w:numPr>
          <w:ilvl w:val="2"/>
          <w:numId w:val="2"/>
        </w:numPr>
        <w:spacing w:after="0"/>
        <w:rPr>
          <w:rFonts w:cs="Times New Roman"/>
        </w:rPr>
      </w:pPr>
      <w:r w:rsidRPr="32D81972">
        <w:rPr>
          <w:rFonts w:cs="Times New Roman"/>
        </w:rPr>
        <w:t>Usage of Reactive Forms</w:t>
      </w:r>
    </w:p>
    <w:p w14:paraId="754604DA" w14:textId="1642BF65" w:rsidR="00927105" w:rsidRPr="0052678D" w:rsidRDefault="32D81972" w:rsidP="32D81972">
      <w:pPr>
        <w:pStyle w:val="ListParagraph"/>
        <w:numPr>
          <w:ilvl w:val="2"/>
          <w:numId w:val="2"/>
        </w:numPr>
        <w:spacing w:after="0"/>
        <w:rPr>
          <w:rFonts w:cs="Times New Roman"/>
        </w:rPr>
      </w:pPr>
      <w:r w:rsidRPr="32D81972">
        <w:rPr>
          <w:rFonts w:cs="Times New Roman"/>
        </w:rPr>
        <w:t>Customize Webpack config</w:t>
      </w:r>
    </w:p>
    <w:p w14:paraId="65A15952" w14:textId="7E5C3A22" w:rsidR="0052678D" w:rsidRPr="0052678D" w:rsidRDefault="00F071C9" w:rsidP="32D81972">
      <w:pPr>
        <w:pStyle w:val="ListParagraph"/>
        <w:numPr>
          <w:ilvl w:val="2"/>
          <w:numId w:val="2"/>
        </w:numPr>
        <w:spacing w:after="0"/>
        <w:rPr>
          <w:rFonts w:cs="Times New Roman"/>
        </w:rPr>
      </w:pPr>
      <w:r>
        <w:rPr>
          <w:rFonts w:cs="Times New Roman"/>
        </w:rPr>
        <w:t>Using Higher Order Components</w:t>
      </w:r>
    </w:p>
    <w:p w14:paraId="7E369EDE" w14:textId="5DBA8C04" w:rsidR="002E096F" w:rsidRDefault="32D81972" w:rsidP="32D81972">
      <w:pPr>
        <w:pStyle w:val="ListParagraph"/>
        <w:numPr>
          <w:ilvl w:val="2"/>
          <w:numId w:val="2"/>
        </w:numPr>
        <w:spacing w:after="0"/>
        <w:rPr>
          <w:rFonts w:cs="Times New Roman"/>
        </w:rPr>
      </w:pPr>
      <w:r w:rsidRPr="32D81972">
        <w:rPr>
          <w:rFonts w:cs="Times New Roman"/>
        </w:rPr>
        <w:t>More than 80% test coverage</w:t>
      </w:r>
    </w:p>
    <w:p w14:paraId="589A6791" w14:textId="7B7D7C57" w:rsidR="00D307A0" w:rsidRDefault="32D81972" w:rsidP="32D81972">
      <w:pPr>
        <w:pStyle w:val="ListParagraph"/>
        <w:numPr>
          <w:ilvl w:val="2"/>
          <w:numId w:val="2"/>
        </w:numPr>
        <w:spacing w:after="0"/>
        <w:rPr>
          <w:rFonts w:cs="Times New Roman"/>
        </w:rPr>
      </w:pPr>
      <w:r w:rsidRPr="32D81972">
        <w:rPr>
          <w:rFonts w:cs="Times New Roman"/>
        </w:rPr>
        <w:t>Zero minor code quality defects from all linters.</w:t>
      </w:r>
    </w:p>
    <w:p w14:paraId="5D5CF4A8" w14:textId="250BF555" w:rsidR="006318D3" w:rsidRPr="00D307A0" w:rsidRDefault="32D81972" w:rsidP="32D81972">
      <w:pPr>
        <w:pStyle w:val="ListParagraph"/>
        <w:numPr>
          <w:ilvl w:val="1"/>
          <w:numId w:val="2"/>
        </w:numPr>
        <w:spacing w:after="0"/>
        <w:rPr>
          <w:rFonts w:cs="Times New Roman"/>
        </w:rPr>
      </w:pPr>
      <w:r w:rsidRPr="32D81972">
        <w:rPr>
          <w:rFonts w:cs="Times New Roman"/>
        </w:rPr>
        <w:t>Capture &amp; Measure user experience (ex: time on task, no of errors, Completion rates, page views/clicks, so on… this they can be implemented using your own code or by integrating 3rd party libraries</w:t>
      </w:r>
    </w:p>
    <w:p w14:paraId="10799DF7" w14:textId="292C9167" w:rsidR="002E096F" w:rsidRPr="0052678D" w:rsidRDefault="32D81972" w:rsidP="32D81972">
      <w:pPr>
        <w:pStyle w:val="Heading1"/>
        <w:rPr>
          <w:lang w:val="en"/>
        </w:rPr>
      </w:pPr>
      <w:r w:rsidRPr="32D81972">
        <w:rPr>
          <w:lang w:val="en"/>
        </w:rPr>
        <w:t>Functional Requirements</w:t>
      </w:r>
    </w:p>
    <w:p w14:paraId="745752B4" w14:textId="4148274F" w:rsidR="001B48A0" w:rsidRDefault="32D81972" w:rsidP="32D81972">
      <w:pPr>
        <w:pStyle w:val="Heading2"/>
        <w:rPr>
          <w:lang w:val="en"/>
        </w:rPr>
      </w:pPr>
      <w:r w:rsidRPr="32D81972">
        <w:rPr>
          <w:lang w:val="en"/>
        </w:rPr>
        <w:t>ATL – Anytime Library:</w:t>
      </w:r>
    </w:p>
    <w:p w14:paraId="216EB21D" w14:textId="051A7219" w:rsidR="00286C77" w:rsidRDefault="32D81972" w:rsidP="32D81972">
      <w:pPr>
        <w:rPr>
          <w:lang w:val="en"/>
        </w:rPr>
      </w:pPr>
      <w:r w:rsidRPr="32D81972">
        <w:rPr>
          <w:lang w:val="en"/>
        </w:rPr>
        <w:t>Develop a self-sustained library enabled &amp; available through mobile, tablets &amp; PCs with the following features,</w:t>
      </w:r>
    </w:p>
    <w:p w14:paraId="6297EF5D" w14:textId="73564E03" w:rsidR="00652DCB" w:rsidRDefault="32D81972" w:rsidP="32D81972">
      <w:pPr>
        <w:pStyle w:val="Heading3"/>
        <w:rPr>
          <w:lang w:val="en"/>
        </w:rPr>
      </w:pPr>
      <w:r w:rsidRPr="32D81972">
        <w:rPr>
          <w:lang w:val="en"/>
        </w:rPr>
        <w:t>User Role</w:t>
      </w:r>
    </w:p>
    <w:p w14:paraId="246093B7" w14:textId="404A2595" w:rsidR="00652DCB" w:rsidRDefault="32D81972" w:rsidP="32D81972">
      <w:pPr>
        <w:pStyle w:val="ListParagraph"/>
        <w:numPr>
          <w:ilvl w:val="0"/>
          <w:numId w:val="7"/>
        </w:numPr>
        <w:rPr>
          <w:lang w:val="en"/>
        </w:rPr>
      </w:pPr>
      <w:r w:rsidRPr="32D81972">
        <w:rPr>
          <w:lang w:val="en"/>
        </w:rPr>
        <w:t>Able to search for a book using Author or Title</w:t>
      </w:r>
    </w:p>
    <w:p w14:paraId="7790A868" w14:textId="1EFC20C3" w:rsidR="00E17862" w:rsidRDefault="32D81972" w:rsidP="32D81972">
      <w:pPr>
        <w:pStyle w:val="ListParagraph"/>
        <w:numPr>
          <w:ilvl w:val="0"/>
          <w:numId w:val="7"/>
        </w:numPr>
        <w:rPr>
          <w:lang w:val="en"/>
        </w:rPr>
      </w:pPr>
      <w:r w:rsidRPr="32D81972">
        <w:rPr>
          <w:lang w:val="en"/>
        </w:rPr>
        <w:t>Able to filter book by book genre / category (ex: Technology, Business, Fiction, Management…..)</w:t>
      </w:r>
    </w:p>
    <w:p w14:paraId="5FEE106F" w14:textId="7CAFFE05" w:rsidR="00D74BF0" w:rsidRDefault="32D81972" w:rsidP="32D81972">
      <w:pPr>
        <w:pStyle w:val="ListParagraph"/>
        <w:numPr>
          <w:ilvl w:val="0"/>
          <w:numId w:val="7"/>
        </w:numPr>
        <w:rPr>
          <w:lang w:val="en"/>
        </w:rPr>
      </w:pPr>
      <w:r w:rsidRPr="32D81972">
        <w:rPr>
          <w:lang w:val="en"/>
        </w:rPr>
        <w:t>View Book details like Author, Title, Thumbnail image, ISBN, Description</w:t>
      </w:r>
    </w:p>
    <w:p w14:paraId="06B0FD08" w14:textId="48BAAE03" w:rsidR="00D74BF0" w:rsidRDefault="32D81972" w:rsidP="32D81972">
      <w:pPr>
        <w:pStyle w:val="ListParagraph"/>
        <w:numPr>
          <w:ilvl w:val="0"/>
          <w:numId w:val="7"/>
        </w:numPr>
        <w:rPr>
          <w:lang w:val="en"/>
        </w:rPr>
      </w:pPr>
      <w:r w:rsidRPr="32D81972">
        <w:rPr>
          <w:lang w:val="en"/>
        </w:rPr>
        <w:lastRenderedPageBreak/>
        <w:t>Issue the book to self, depending on the availability</w:t>
      </w:r>
    </w:p>
    <w:p w14:paraId="3CB29177" w14:textId="71F3CE09" w:rsidR="003471DE" w:rsidRDefault="32D81972" w:rsidP="32D81972">
      <w:pPr>
        <w:pStyle w:val="ListParagraph"/>
        <w:numPr>
          <w:ilvl w:val="0"/>
          <w:numId w:val="7"/>
        </w:numPr>
        <w:rPr>
          <w:lang w:val="en"/>
        </w:rPr>
      </w:pPr>
      <w:r w:rsidRPr="32D81972">
        <w:rPr>
          <w:lang w:val="en"/>
        </w:rPr>
        <w:t>Renew the book once for configured days</w:t>
      </w:r>
    </w:p>
    <w:p w14:paraId="31341CE4" w14:textId="63ECC23C" w:rsidR="003471DE" w:rsidRDefault="32D81972" w:rsidP="32D81972">
      <w:pPr>
        <w:pStyle w:val="ListParagraph"/>
        <w:numPr>
          <w:ilvl w:val="0"/>
          <w:numId w:val="7"/>
        </w:numPr>
        <w:rPr>
          <w:lang w:val="en"/>
        </w:rPr>
      </w:pPr>
      <w:r w:rsidRPr="32D81972">
        <w:rPr>
          <w:lang w:val="en"/>
        </w:rPr>
        <w:t>Return read book and review &amp; rate the same</w:t>
      </w:r>
    </w:p>
    <w:p w14:paraId="0CE475FB" w14:textId="6F7D688C" w:rsidR="003471DE" w:rsidRDefault="32D81972" w:rsidP="32D81972">
      <w:pPr>
        <w:pStyle w:val="ListParagraph"/>
        <w:numPr>
          <w:ilvl w:val="0"/>
          <w:numId w:val="7"/>
        </w:numPr>
        <w:rPr>
          <w:lang w:val="en"/>
        </w:rPr>
      </w:pPr>
      <w:r w:rsidRPr="32D81972">
        <w:rPr>
          <w:lang w:val="en"/>
        </w:rPr>
        <w:t>Notify the location of the book in the library while issued / returned</w:t>
      </w:r>
    </w:p>
    <w:p w14:paraId="3920C037" w14:textId="0A564509" w:rsidR="00642B83" w:rsidRDefault="32D81972" w:rsidP="32D81972">
      <w:pPr>
        <w:pStyle w:val="ListParagraph"/>
        <w:numPr>
          <w:ilvl w:val="0"/>
          <w:numId w:val="7"/>
        </w:numPr>
        <w:rPr>
          <w:lang w:val="en"/>
        </w:rPr>
      </w:pPr>
      <w:r w:rsidRPr="32D81972">
        <w:rPr>
          <w:lang w:val="en"/>
        </w:rPr>
        <w:t>Set favorite genres (category) for user and display personalized list of book based on favorite genre</w:t>
      </w:r>
    </w:p>
    <w:p w14:paraId="2AA32768" w14:textId="1CBB08C1" w:rsidR="0096476E" w:rsidRDefault="32D81972" w:rsidP="32D81972">
      <w:pPr>
        <w:pStyle w:val="ListParagraph"/>
        <w:numPr>
          <w:ilvl w:val="0"/>
          <w:numId w:val="7"/>
        </w:numPr>
        <w:rPr>
          <w:lang w:val="en"/>
        </w:rPr>
      </w:pPr>
      <w:r w:rsidRPr="32D81972">
        <w:rPr>
          <w:lang w:val="en"/>
        </w:rPr>
        <w:t>Display list of books with the user along with details like ‘Renew / Return by’ date-time</w:t>
      </w:r>
    </w:p>
    <w:p w14:paraId="25FEDB1A" w14:textId="6734795B" w:rsidR="0096476E" w:rsidRDefault="32D81972" w:rsidP="32D81972">
      <w:pPr>
        <w:pStyle w:val="ListParagraph"/>
        <w:numPr>
          <w:ilvl w:val="0"/>
          <w:numId w:val="7"/>
        </w:numPr>
        <w:rPr>
          <w:lang w:val="en"/>
        </w:rPr>
      </w:pPr>
      <w:r w:rsidRPr="32D81972">
        <w:rPr>
          <w:lang w:val="en"/>
        </w:rPr>
        <w:t>There is a limit on no. of books which can be taken which is configurable</w:t>
      </w:r>
    </w:p>
    <w:p w14:paraId="63208561" w14:textId="5D7106BC" w:rsidR="00B35382" w:rsidRDefault="32D81972" w:rsidP="32D81972">
      <w:pPr>
        <w:pStyle w:val="ListParagraph"/>
        <w:numPr>
          <w:ilvl w:val="0"/>
          <w:numId w:val="7"/>
        </w:numPr>
        <w:rPr>
          <w:lang w:val="en"/>
        </w:rPr>
      </w:pPr>
      <w:r w:rsidRPr="32D81972">
        <w:rPr>
          <w:lang w:val="en"/>
        </w:rPr>
        <w:t>Social features like</w:t>
      </w:r>
    </w:p>
    <w:p w14:paraId="541C3718" w14:textId="469B3CBD" w:rsidR="00B35382" w:rsidRDefault="32D81972" w:rsidP="32D81972">
      <w:pPr>
        <w:pStyle w:val="ListParagraph"/>
        <w:numPr>
          <w:ilvl w:val="1"/>
          <w:numId w:val="7"/>
        </w:numPr>
        <w:rPr>
          <w:lang w:val="en"/>
        </w:rPr>
      </w:pPr>
      <w:r w:rsidRPr="32D81972">
        <w:rPr>
          <w:lang w:val="en"/>
        </w:rPr>
        <w:t>Like &amp; rate books</w:t>
      </w:r>
    </w:p>
    <w:p w14:paraId="4C75EE02" w14:textId="506B307E" w:rsidR="00B35382" w:rsidRDefault="32D81972" w:rsidP="32D81972">
      <w:pPr>
        <w:pStyle w:val="ListParagraph"/>
        <w:numPr>
          <w:ilvl w:val="1"/>
          <w:numId w:val="7"/>
        </w:numPr>
        <w:rPr>
          <w:lang w:val="en"/>
        </w:rPr>
      </w:pPr>
      <w:r w:rsidRPr="32D81972">
        <w:rPr>
          <w:lang w:val="en"/>
        </w:rPr>
        <w:t>Review &amp; recommend books to friends</w:t>
      </w:r>
    </w:p>
    <w:p w14:paraId="3B3027F1" w14:textId="257C5A7F" w:rsidR="00207422" w:rsidRDefault="32D81972" w:rsidP="32D81972">
      <w:pPr>
        <w:pStyle w:val="ListParagraph"/>
        <w:numPr>
          <w:ilvl w:val="0"/>
          <w:numId w:val="7"/>
        </w:numPr>
        <w:rPr>
          <w:lang w:val="en"/>
        </w:rPr>
      </w:pPr>
      <w:r w:rsidRPr="32D81972">
        <w:rPr>
          <w:lang w:val="en"/>
        </w:rPr>
        <w:t>Display user profile including picture, social ids, name, friends</w:t>
      </w:r>
    </w:p>
    <w:p w14:paraId="396934BB" w14:textId="1B3264A8" w:rsidR="00B35382" w:rsidRDefault="32D81972" w:rsidP="32D81972">
      <w:pPr>
        <w:pStyle w:val="Heading3"/>
        <w:rPr>
          <w:lang w:val="en"/>
        </w:rPr>
      </w:pPr>
      <w:r w:rsidRPr="32D81972">
        <w:rPr>
          <w:lang w:val="en"/>
        </w:rPr>
        <w:t>Admin Role</w:t>
      </w:r>
    </w:p>
    <w:p w14:paraId="774C3FD1" w14:textId="04892B99" w:rsidR="00B35382" w:rsidRDefault="32D81972" w:rsidP="32D81972">
      <w:pPr>
        <w:pStyle w:val="ListParagraph"/>
        <w:numPr>
          <w:ilvl w:val="0"/>
          <w:numId w:val="8"/>
        </w:numPr>
        <w:rPr>
          <w:lang w:val="en"/>
        </w:rPr>
      </w:pPr>
      <w:r w:rsidRPr="32D81972">
        <w:rPr>
          <w:lang w:val="en"/>
        </w:rPr>
        <w:t>Add / Update (including no. of copies) / Delete books</w:t>
      </w:r>
    </w:p>
    <w:p w14:paraId="69EB1709" w14:textId="402439C4" w:rsidR="00B35382" w:rsidRDefault="32D81972" w:rsidP="32D81972">
      <w:pPr>
        <w:pStyle w:val="ListParagraph"/>
        <w:numPr>
          <w:ilvl w:val="0"/>
          <w:numId w:val="8"/>
        </w:numPr>
        <w:rPr>
          <w:lang w:val="en"/>
        </w:rPr>
      </w:pPr>
      <w:r w:rsidRPr="32D81972">
        <w:rPr>
          <w:lang w:val="en"/>
        </w:rPr>
        <w:t>Add using ISBN preferably by reading bar-code through mobile / tablet or entering the code manually</w:t>
      </w:r>
    </w:p>
    <w:p w14:paraId="6698B1F4" w14:textId="63179945" w:rsidR="00B35382" w:rsidRDefault="32D81972" w:rsidP="32D81972">
      <w:pPr>
        <w:pStyle w:val="ListParagraph"/>
        <w:numPr>
          <w:ilvl w:val="0"/>
          <w:numId w:val="8"/>
        </w:numPr>
        <w:rPr>
          <w:lang w:val="en"/>
        </w:rPr>
      </w:pPr>
      <w:r w:rsidRPr="32D81972">
        <w:rPr>
          <w:lang w:val="en"/>
        </w:rPr>
        <w:t>Retrieve book details using ISBN through any public apis. Details include title, author, description, social rating through goodreads or google or any other sources</w:t>
      </w:r>
    </w:p>
    <w:p w14:paraId="4F9F9B5B" w14:textId="32DDB094" w:rsidR="004C4704" w:rsidRDefault="32D81972" w:rsidP="32D81972">
      <w:pPr>
        <w:pStyle w:val="ListParagraph"/>
        <w:numPr>
          <w:ilvl w:val="0"/>
          <w:numId w:val="8"/>
        </w:numPr>
        <w:rPr>
          <w:lang w:val="en"/>
        </w:rPr>
      </w:pPr>
      <w:r w:rsidRPr="32D81972">
        <w:rPr>
          <w:lang w:val="en"/>
        </w:rPr>
        <w:t>When book details are not available through public, allow admin to enter the details manually</w:t>
      </w:r>
    </w:p>
    <w:p w14:paraId="19C3696F" w14:textId="5AE94EF8" w:rsidR="001B2950" w:rsidRDefault="32D81972" w:rsidP="32D81972">
      <w:pPr>
        <w:pStyle w:val="ListParagraph"/>
        <w:numPr>
          <w:ilvl w:val="0"/>
          <w:numId w:val="8"/>
        </w:numPr>
        <w:rPr>
          <w:lang w:val="en"/>
        </w:rPr>
      </w:pPr>
      <w:r w:rsidRPr="32D81972">
        <w:rPr>
          <w:lang w:val="en"/>
        </w:rPr>
        <w:t>Display the list of books taken by users and filter by book title, book author, user id, user name, issued date</w:t>
      </w:r>
    </w:p>
    <w:p w14:paraId="02CB8DF1" w14:textId="0188B5CE" w:rsidR="001B2950" w:rsidRPr="00B35382" w:rsidRDefault="32D81972" w:rsidP="32D81972">
      <w:pPr>
        <w:pStyle w:val="ListParagraph"/>
        <w:numPr>
          <w:ilvl w:val="0"/>
          <w:numId w:val="8"/>
        </w:numPr>
        <w:rPr>
          <w:lang w:val="en"/>
        </w:rPr>
      </w:pPr>
      <w:r w:rsidRPr="32D81972">
        <w:rPr>
          <w:lang w:val="en"/>
        </w:rPr>
        <w:t>Sort the above list by issued date, book title, book author, user name</w:t>
      </w:r>
    </w:p>
    <w:p w14:paraId="550CA9D1" w14:textId="6ED25EC3" w:rsidR="002A606C" w:rsidRDefault="32D81972" w:rsidP="00A96E39">
      <w:pPr>
        <w:pStyle w:val="Heading1"/>
      </w:pPr>
      <w:r>
        <w:t>References for UI design / ideas</w:t>
      </w:r>
    </w:p>
    <w:p w14:paraId="7AD415B7" w14:textId="77777777" w:rsidR="00B14F36" w:rsidRDefault="32D81972" w:rsidP="32D8197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IN"/>
        </w:rPr>
      </w:pPr>
      <w:r w:rsidRPr="32D81972">
        <w:rPr>
          <w:rFonts w:ascii="Calibri" w:hAnsi="Calibri"/>
          <w:sz w:val="22"/>
          <w:szCs w:val="22"/>
          <w:lang w:val="en-IN"/>
        </w:rPr>
        <w:t xml:space="preserve">Mobile UX Design: Key Principles: </w:t>
      </w:r>
      <w:hyperlink r:id="rId12">
        <w:r w:rsidRPr="32D81972">
          <w:rPr>
            <w:rStyle w:val="Hyperlink"/>
            <w:rFonts w:ascii="Calibri" w:eastAsiaTheme="majorEastAsia" w:hAnsi="Calibri"/>
            <w:sz w:val="22"/>
            <w:szCs w:val="22"/>
            <w:lang w:val="en-IN"/>
          </w:rPr>
          <w:t>https://uxplanet.org/mobile-ux-design-key-principles-dee1a632f9e6#.e4jmpum0o</w:t>
        </w:r>
      </w:hyperlink>
    </w:p>
    <w:p w14:paraId="3551FBB3" w14:textId="77777777" w:rsidR="00B14F36" w:rsidRDefault="32D81972" w:rsidP="32D8197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IN"/>
        </w:rPr>
      </w:pPr>
      <w:r w:rsidRPr="32D81972">
        <w:rPr>
          <w:rFonts w:ascii="Calibri" w:hAnsi="Calibri"/>
          <w:sz w:val="22"/>
          <w:szCs w:val="22"/>
          <w:lang w:val="en-IN"/>
        </w:rPr>
        <w:t> </w:t>
      </w:r>
    </w:p>
    <w:p w14:paraId="2531E35C" w14:textId="77777777" w:rsidR="00B14F36" w:rsidRDefault="32D81972" w:rsidP="32D8197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IN"/>
        </w:rPr>
      </w:pPr>
      <w:r w:rsidRPr="32D81972">
        <w:rPr>
          <w:rFonts w:ascii="Calibri" w:hAnsi="Calibri"/>
          <w:sz w:val="22"/>
          <w:szCs w:val="22"/>
          <w:lang w:val="en-IN"/>
        </w:rPr>
        <w:t xml:space="preserve">Mobile Design Best Practices: </w:t>
      </w:r>
      <w:hyperlink r:id="rId13">
        <w:r w:rsidRPr="32D81972">
          <w:rPr>
            <w:rStyle w:val="Hyperlink"/>
            <w:rFonts w:ascii="Calibri" w:eastAsiaTheme="majorEastAsia" w:hAnsi="Calibri"/>
            <w:sz w:val="22"/>
            <w:szCs w:val="22"/>
            <w:lang w:val="en-IN"/>
          </w:rPr>
          <w:t>https://uxplanet.org/mobile-design-best-practices-2d16d37ecfe#.k2skbdbch</w:t>
        </w:r>
      </w:hyperlink>
      <w:r w:rsidRPr="32D81972">
        <w:rPr>
          <w:rFonts w:ascii="Calibri" w:hAnsi="Calibri"/>
          <w:sz w:val="22"/>
          <w:szCs w:val="22"/>
          <w:lang w:val="en-IN"/>
        </w:rPr>
        <w:t xml:space="preserve"> </w:t>
      </w:r>
    </w:p>
    <w:p w14:paraId="6DB54B36" w14:textId="5D8D1A63" w:rsidR="00B14F36" w:rsidRDefault="32D81972" w:rsidP="32D8197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IN"/>
        </w:rPr>
      </w:pPr>
      <w:r w:rsidRPr="32D81972">
        <w:rPr>
          <w:rFonts w:ascii="Calibri" w:hAnsi="Calibri"/>
          <w:sz w:val="22"/>
          <w:szCs w:val="22"/>
          <w:lang w:val="en-IN"/>
        </w:rPr>
        <w:t> </w:t>
      </w:r>
    </w:p>
    <w:p w14:paraId="5F1341D7" w14:textId="77777777" w:rsidR="00B14F36" w:rsidRDefault="32D81972" w:rsidP="32D8197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IN"/>
        </w:rPr>
      </w:pPr>
      <w:r w:rsidRPr="32D81972">
        <w:rPr>
          <w:rFonts w:ascii="Calibri" w:hAnsi="Calibri"/>
          <w:sz w:val="22"/>
          <w:szCs w:val="22"/>
          <w:lang w:val="en-IN"/>
        </w:rPr>
        <w:t xml:space="preserve">Design for internationalization: </w:t>
      </w:r>
      <w:hyperlink r:id="rId14">
        <w:r w:rsidRPr="32D81972">
          <w:rPr>
            <w:rStyle w:val="Hyperlink"/>
            <w:rFonts w:ascii="Calibri" w:eastAsiaTheme="majorEastAsia" w:hAnsi="Calibri"/>
            <w:sz w:val="22"/>
            <w:szCs w:val="22"/>
            <w:lang w:val="en-IN"/>
          </w:rPr>
          <w:t>https://medium.com/dropbox-design/design-for-internationalization-24c12ea6b38f#.r25vlfev7</w:t>
        </w:r>
      </w:hyperlink>
    </w:p>
    <w:p w14:paraId="00D1AC40" w14:textId="77777777" w:rsidR="00B14F36" w:rsidRDefault="32D81972" w:rsidP="32D8197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IN"/>
        </w:rPr>
      </w:pPr>
      <w:r w:rsidRPr="32D81972">
        <w:rPr>
          <w:rFonts w:ascii="Calibri" w:hAnsi="Calibri"/>
          <w:sz w:val="22"/>
          <w:szCs w:val="22"/>
          <w:lang w:val="en-IN"/>
        </w:rPr>
        <w:t> </w:t>
      </w:r>
    </w:p>
    <w:p w14:paraId="06C9D03F" w14:textId="77777777" w:rsidR="00B14F36" w:rsidRDefault="32D81972" w:rsidP="32D8197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32D81972">
        <w:rPr>
          <w:rFonts w:ascii="Calibri" w:hAnsi="Calibri"/>
          <w:sz w:val="22"/>
          <w:szCs w:val="22"/>
        </w:rPr>
        <w:t xml:space="preserve">Popular Animation Techniques: </w:t>
      </w:r>
      <w:hyperlink r:id="rId15">
        <w:r w:rsidRPr="32D81972">
          <w:rPr>
            <w:rStyle w:val="Hyperlink"/>
            <w:rFonts w:ascii="Calibri" w:eastAsiaTheme="majorEastAsia" w:hAnsi="Calibri"/>
            <w:sz w:val="22"/>
            <w:szCs w:val="22"/>
          </w:rPr>
          <w:t>https://uxplanet.org/popular-web-animation-techniques-a6a467309028#.hzjsp9p5p</w:t>
        </w:r>
      </w:hyperlink>
    </w:p>
    <w:p w14:paraId="0746AED3" w14:textId="77777777" w:rsidR="00B14F36" w:rsidRDefault="32D81972" w:rsidP="32D8197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32D81972">
        <w:rPr>
          <w:rFonts w:ascii="Calibri" w:hAnsi="Calibri"/>
          <w:sz w:val="22"/>
          <w:szCs w:val="22"/>
        </w:rPr>
        <w:t> </w:t>
      </w:r>
    </w:p>
    <w:p w14:paraId="3DAD7A87" w14:textId="77777777" w:rsidR="00B14F36" w:rsidRDefault="32D81972" w:rsidP="32D8197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32D81972">
        <w:rPr>
          <w:rFonts w:ascii="Calibri" w:hAnsi="Calibri"/>
          <w:sz w:val="22"/>
          <w:szCs w:val="22"/>
        </w:rPr>
        <w:t xml:space="preserve">Vibrant colors for Apps &amp; Sites: </w:t>
      </w:r>
      <w:hyperlink r:id="rId16">
        <w:r w:rsidRPr="32D81972">
          <w:rPr>
            <w:rStyle w:val="Hyperlink"/>
            <w:rFonts w:ascii="Calibri" w:eastAsiaTheme="majorEastAsia" w:hAnsi="Calibri"/>
            <w:sz w:val="22"/>
            <w:szCs w:val="22"/>
          </w:rPr>
          <w:t>https://uxplanet.org/vibrant-colors-for-apps-and-sites-ee488953de55#.fkh5t51vo</w:t>
        </w:r>
      </w:hyperlink>
    </w:p>
    <w:p w14:paraId="43427322" w14:textId="77777777" w:rsidR="00B14F36" w:rsidRDefault="32D81972" w:rsidP="32D8197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32D81972">
        <w:rPr>
          <w:rFonts w:ascii="Calibri" w:hAnsi="Calibri"/>
          <w:sz w:val="22"/>
          <w:szCs w:val="22"/>
        </w:rPr>
        <w:t> </w:t>
      </w:r>
    </w:p>
    <w:p w14:paraId="6747B8AA" w14:textId="77777777" w:rsidR="00B14F36" w:rsidRDefault="32D81972" w:rsidP="32D8197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32D81972">
        <w:rPr>
          <w:rFonts w:ascii="Calibri" w:hAnsi="Calibri"/>
          <w:sz w:val="22"/>
          <w:szCs w:val="22"/>
        </w:rPr>
        <w:t xml:space="preserve">Top 5 UX App design of 2016: </w:t>
      </w:r>
      <w:hyperlink r:id="rId17">
        <w:r w:rsidRPr="32D81972">
          <w:rPr>
            <w:rStyle w:val="Hyperlink"/>
            <w:rFonts w:ascii="Calibri" w:eastAsiaTheme="majorEastAsia" w:hAnsi="Calibri"/>
            <w:sz w:val="22"/>
            <w:szCs w:val="22"/>
          </w:rPr>
          <w:t>https://uxplanet.org/the-top-5-ux-app-design-trends-of-2016-f4387a1dcd83</w:t>
        </w:r>
      </w:hyperlink>
    </w:p>
    <w:p w14:paraId="45843F61" w14:textId="77777777" w:rsidR="00B14F36" w:rsidRDefault="32D81972" w:rsidP="32D8197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32D81972">
        <w:rPr>
          <w:rFonts w:ascii="Calibri" w:hAnsi="Calibri"/>
          <w:sz w:val="22"/>
          <w:szCs w:val="22"/>
        </w:rPr>
        <w:t> </w:t>
      </w:r>
    </w:p>
    <w:p w14:paraId="178A3EC0" w14:textId="6D19BD32" w:rsidR="00A96E39" w:rsidRDefault="32D81972" w:rsidP="32D8197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32D81972">
        <w:rPr>
          <w:rFonts w:ascii="Calibri" w:hAnsi="Calibri"/>
          <w:sz w:val="22"/>
          <w:szCs w:val="22"/>
        </w:rPr>
        <w:t xml:space="preserve">Google font combinations for 2017: </w:t>
      </w:r>
      <w:hyperlink r:id="rId18">
        <w:r w:rsidRPr="32D81972">
          <w:rPr>
            <w:rStyle w:val="Hyperlink"/>
            <w:rFonts w:ascii="Calibri" w:eastAsiaTheme="majorEastAsia" w:hAnsi="Calibri"/>
            <w:sz w:val="22"/>
            <w:szCs w:val="22"/>
          </w:rPr>
          <w:t>https://blog.prototypr.io/google-font-combinations-for-2017-d1c21358444a#.jkylb5k5h</w:t>
        </w:r>
      </w:hyperlink>
    </w:p>
    <w:p w14:paraId="0F7C08F3" w14:textId="38789096" w:rsidR="00F02831" w:rsidRDefault="00F02831" w:rsidP="00AB2A2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171C9889" w14:textId="2114F6CF" w:rsidR="32D81972" w:rsidRDefault="32D81972" w:rsidP="32D81972">
      <w:pPr>
        <w:pStyle w:val="NormalWeb"/>
        <w:spacing w:before="0" w:beforeAutospacing="0" w:after="0" w:afterAutospacing="0"/>
      </w:pPr>
      <w:r w:rsidRPr="32D81972">
        <w:rPr>
          <w:rFonts w:ascii="Calibri" w:hAnsi="Calibri"/>
          <w:sz w:val="22"/>
          <w:szCs w:val="22"/>
          <w:lang w:val="en-IN"/>
        </w:rPr>
        <w:t xml:space="preserve">More around UX design &amp; development: </w:t>
      </w:r>
      <w:hyperlink r:id="rId19">
        <w:r w:rsidRPr="32D81972">
          <w:rPr>
            <w:rStyle w:val="Hyperlink"/>
            <w:rFonts w:ascii="Calibri" w:eastAsiaTheme="majorEastAsia" w:hAnsi="Calibri"/>
            <w:sz w:val="22"/>
            <w:szCs w:val="22"/>
            <w:lang w:val="en-IN"/>
          </w:rPr>
          <w:t>https://uxplanet.org/?gi=a05bf6687f8b</w:t>
        </w:r>
      </w:hyperlink>
    </w:p>
    <w:p w14:paraId="2B956987" w14:textId="014E995B" w:rsidR="32D81972" w:rsidRDefault="32D81972" w:rsidP="32D81972">
      <w:pPr>
        <w:pStyle w:val="Heading1"/>
      </w:pPr>
      <w:r w:rsidRPr="32D81972">
        <w:lastRenderedPageBreak/>
        <w:t>Popular base UI libraries:</w:t>
      </w:r>
    </w:p>
    <w:p w14:paraId="285D9513" w14:textId="0F06C3E3" w:rsidR="32D81972" w:rsidRDefault="32D81972" w:rsidP="32D8197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en-IN"/>
        </w:rPr>
      </w:pPr>
    </w:p>
    <w:p w14:paraId="41FF57AF" w14:textId="7120FA80" w:rsidR="32D81972" w:rsidRPr="004B2AB0" w:rsidRDefault="004B2AB0" w:rsidP="32D81972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IN"/>
        </w:rPr>
      </w:pPr>
      <w:hyperlink r:id="rId20" w:history="1">
        <w:r w:rsidRPr="004B2AB0">
          <w:rPr>
            <w:rStyle w:val="Hyperlink"/>
            <w:rFonts w:asciiTheme="minorHAnsi" w:hAnsiTheme="minorHAnsi" w:cstheme="minorHAnsi"/>
            <w:lang w:val="en-IN"/>
          </w:rPr>
          <w:t>https://www.primefaces.org/primereact</w:t>
        </w:r>
      </w:hyperlink>
      <w:r w:rsidRPr="004B2AB0">
        <w:rPr>
          <w:rFonts w:asciiTheme="minorHAnsi" w:hAnsiTheme="minorHAnsi" w:cstheme="minorHAnsi"/>
          <w:lang w:val="en-IN"/>
        </w:rPr>
        <w:t xml:space="preserve"> </w:t>
      </w:r>
    </w:p>
    <w:p w14:paraId="1936E7E7" w14:textId="6F6975A0" w:rsidR="004B2AB0" w:rsidRPr="004B2AB0" w:rsidRDefault="004B2AB0" w:rsidP="32D81972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IN"/>
        </w:rPr>
      </w:pPr>
    </w:p>
    <w:p w14:paraId="3BD2740F" w14:textId="05FB25B1" w:rsidR="004B2AB0" w:rsidRPr="004B2AB0" w:rsidRDefault="004B2AB0" w:rsidP="32D81972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IN"/>
        </w:rPr>
      </w:pPr>
      <w:hyperlink r:id="rId21" w:history="1">
        <w:r w:rsidRPr="0093557D">
          <w:rPr>
            <w:rStyle w:val="Hyperlink"/>
            <w:rFonts w:asciiTheme="minorHAnsi" w:hAnsiTheme="minorHAnsi" w:cstheme="minorHAnsi"/>
            <w:lang w:val="en-IN"/>
          </w:rPr>
          <w:t>http://www.material-ui.com/</w:t>
        </w:r>
      </w:hyperlink>
      <w:r>
        <w:rPr>
          <w:rFonts w:asciiTheme="minorHAnsi" w:hAnsiTheme="minorHAnsi" w:cstheme="minorHAnsi"/>
          <w:lang w:val="en-IN"/>
        </w:rPr>
        <w:t xml:space="preserve"> </w:t>
      </w:r>
    </w:p>
    <w:p w14:paraId="0B18942A" w14:textId="4196DD8E" w:rsidR="004B2AB0" w:rsidRPr="004B2AB0" w:rsidRDefault="004B2AB0" w:rsidP="32D81972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IN"/>
        </w:rPr>
      </w:pPr>
    </w:p>
    <w:p w14:paraId="53BE6F12" w14:textId="5785C908" w:rsidR="004B2AB0" w:rsidRPr="004B2AB0" w:rsidRDefault="004B2AB0" w:rsidP="32D81972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IN"/>
        </w:rPr>
      </w:pPr>
      <w:r w:rsidRPr="004B2AB0">
        <w:rPr>
          <w:rFonts w:asciiTheme="minorHAnsi" w:hAnsiTheme="minorHAnsi" w:cstheme="minorHAnsi"/>
          <w:lang w:val="en-IN"/>
        </w:rPr>
        <w:t xml:space="preserve">More…. </w:t>
      </w:r>
      <w:hyperlink r:id="rId22" w:history="1">
        <w:r w:rsidRPr="004B2AB0">
          <w:rPr>
            <w:rStyle w:val="Hyperlink"/>
            <w:rFonts w:asciiTheme="minorHAnsi" w:hAnsiTheme="minorHAnsi" w:cstheme="minorHAnsi"/>
            <w:lang w:val="en-IN"/>
          </w:rPr>
          <w:t>https://reactjs.org/community/ui-components.html</w:t>
        </w:r>
      </w:hyperlink>
      <w:r w:rsidRPr="004B2AB0">
        <w:rPr>
          <w:rFonts w:asciiTheme="minorHAnsi" w:hAnsiTheme="minorHAnsi" w:cstheme="minorHAnsi"/>
          <w:lang w:val="en-IN"/>
        </w:rPr>
        <w:t xml:space="preserve"> </w:t>
      </w:r>
    </w:p>
    <w:p w14:paraId="310BBB71" w14:textId="3C266C90" w:rsidR="004B2AB0" w:rsidRDefault="004B2AB0" w:rsidP="32D81972">
      <w:pPr>
        <w:pStyle w:val="NormalWeb"/>
        <w:spacing w:before="0" w:beforeAutospacing="0" w:after="0" w:afterAutospacing="0"/>
        <w:rPr>
          <w:lang w:val="en-IN"/>
        </w:rPr>
      </w:pPr>
    </w:p>
    <w:p w14:paraId="291FA116" w14:textId="77777777" w:rsidR="004B2AB0" w:rsidRDefault="004B2AB0" w:rsidP="32D81972">
      <w:pPr>
        <w:pStyle w:val="NormalWeb"/>
        <w:spacing w:before="0" w:beforeAutospacing="0" w:after="0" w:afterAutospacing="0"/>
        <w:rPr>
          <w:lang w:val="en-IN"/>
        </w:rPr>
      </w:pPr>
    </w:p>
    <w:p w14:paraId="60FE107C" w14:textId="03528ECB" w:rsidR="32D81972" w:rsidRDefault="32D81972" w:rsidP="32D81972">
      <w:pPr>
        <w:pStyle w:val="NormalWeb"/>
        <w:spacing w:before="0" w:beforeAutospacing="0" w:after="0" w:afterAutospacing="0"/>
        <w:rPr>
          <w:lang w:val="en-IN"/>
        </w:rPr>
      </w:pPr>
    </w:p>
    <w:sectPr w:rsidR="32D81972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D71D9" w14:textId="77777777" w:rsidR="004C4704" w:rsidRDefault="004C4704" w:rsidP="00C15AC4">
      <w:pPr>
        <w:spacing w:after="0" w:line="240" w:lineRule="auto"/>
      </w:pPr>
      <w:r>
        <w:separator/>
      </w:r>
    </w:p>
  </w:endnote>
  <w:endnote w:type="continuationSeparator" w:id="0">
    <w:p w14:paraId="15C53AD2" w14:textId="77777777" w:rsidR="004C4704" w:rsidRDefault="004C4704" w:rsidP="00C15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4C4704" w14:paraId="53E0AC41" w14:textId="77777777">
      <w:tc>
        <w:tcPr>
          <w:tcW w:w="918" w:type="dxa"/>
        </w:tcPr>
        <w:p w14:paraId="0AF306F6" w14:textId="6D2B7328" w:rsidR="004C4704" w:rsidRDefault="004C4704">
          <w:pPr>
            <w:pStyle w:val="Footer"/>
            <w:jc w:val="right"/>
            <w:rPr>
              <w:b/>
              <w:bCs/>
              <w:color w:val="5B9BD5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4F6367" w:rsidRPr="004F6367">
            <w:rPr>
              <w:b/>
              <w:bCs/>
              <w:noProof/>
              <w:color w:val="5B9BD5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>
            <w:rPr>
              <w:b/>
              <w:bCs/>
              <w:noProof/>
              <w:color w:val="5B9BD5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285EB208" w14:textId="77777777" w:rsidR="004C4704" w:rsidRDefault="004C4704">
          <w:pPr>
            <w:pStyle w:val="Footer"/>
          </w:pPr>
        </w:p>
      </w:tc>
    </w:tr>
  </w:tbl>
  <w:p w14:paraId="6D3D2129" w14:textId="77777777" w:rsidR="004C4704" w:rsidRDefault="004C47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E2325" w14:textId="77777777" w:rsidR="004C4704" w:rsidRDefault="004C4704" w:rsidP="00C15AC4">
      <w:pPr>
        <w:spacing w:after="0" w:line="240" w:lineRule="auto"/>
      </w:pPr>
      <w:r>
        <w:separator/>
      </w:r>
    </w:p>
  </w:footnote>
  <w:footnote w:type="continuationSeparator" w:id="0">
    <w:p w14:paraId="4E072905" w14:textId="77777777" w:rsidR="004C4704" w:rsidRDefault="004C4704" w:rsidP="00C15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4C4704" w14:paraId="6500B2E7" w14:textId="77777777" w:rsidTr="32D81972">
      <w:trPr>
        <w:trHeight w:val="288"/>
      </w:trPr>
      <w:sdt>
        <w:sdtPr>
          <w:rPr>
            <w:rFonts w:asciiTheme="majorHAnsi" w:eastAsiaTheme="majorEastAsia" w:hAnsiTheme="majorHAnsi" w:cstheme="majorBidi"/>
            <w:b/>
            <w:sz w:val="36"/>
            <w:szCs w:val="36"/>
          </w:rPr>
          <w:alias w:val="Title"/>
          <w:id w:val="77761602"/>
          <w:placeholder>
            <w:docPart w:val="FA2388753FAF468490294691029DAF8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6721104D" w14:textId="5DA776A9" w:rsidR="004C4704" w:rsidRDefault="006C0AB4" w:rsidP="00685AFD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sz w:val="36"/>
                  <w:szCs w:val="36"/>
                </w:rPr>
                <w:t>ReactJS &amp; Redux 201 Project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2DF5E5AB117B4D92A8148FDF55C7525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30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7A7B3DD9" w14:textId="77777777" w:rsidR="004C4704" w:rsidRDefault="004C4704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  <w:lang w:val="en-US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2017</w:t>
              </w:r>
            </w:p>
          </w:tc>
        </w:sdtContent>
      </w:sdt>
    </w:tr>
  </w:tbl>
  <w:p w14:paraId="66DC3888" w14:textId="77777777" w:rsidR="004C4704" w:rsidRDefault="004C47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D6DF6"/>
    <w:multiLevelType w:val="hybridMultilevel"/>
    <w:tmpl w:val="80C8E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4083E"/>
    <w:multiLevelType w:val="hybridMultilevel"/>
    <w:tmpl w:val="B8CC1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27078"/>
    <w:multiLevelType w:val="multilevel"/>
    <w:tmpl w:val="03C283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9D3DB7"/>
    <w:multiLevelType w:val="hybridMultilevel"/>
    <w:tmpl w:val="F2BA8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B1279"/>
    <w:multiLevelType w:val="multilevel"/>
    <w:tmpl w:val="E564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0670A6"/>
    <w:multiLevelType w:val="hybridMultilevel"/>
    <w:tmpl w:val="D25A7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B07B8"/>
    <w:multiLevelType w:val="hybridMultilevel"/>
    <w:tmpl w:val="A5F06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F7D2E"/>
    <w:multiLevelType w:val="hybridMultilevel"/>
    <w:tmpl w:val="51800E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96F"/>
    <w:rsid w:val="00007F84"/>
    <w:rsid w:val="000111D6"/>
    <w:rsid w:val="000153B0"/>
    <w:rsid w:val="000601D6"/>
    <w:rsid w:val="000B7569"/>
    <w:rsid w:val="000F252A"/>
    <w:rsid w:val="000F63A5"/>
    <w:rsid w:val="00102AB3"/>
    <w:rsid w:val="00116E64"/>
    <w:rsid w:val="00120B68"/>
    <w:rsid w:val="00125C65"/>
    <w:rsid w:val="00134D6E"/>
    <w:rsid w:val="00134D7E"/>
    <w:rsid w:val="00145FE8"/>
    <w:rsid w:val="00151425"/>
    <w:rsid w:val="00152530"/>
    <w:rsid w:val="00164D9F"/>
    <w:rsid w:val="00165A3B"/>
    <w:rsid w:val="00191D6E"/>
    <w:rsid w:val="00194890"/>
    <w:rsid w:val="001A57D4"/>
    <w:rsid w:val="001B2950"/>
    <w:rsid w:val="001B48A0"/>
    <w:rsid w:val="001E1A91"/>
    <w:rsid w:val="001E3309"/>
    <w:rsid w:val="001E7AA6"/>
    <w:rsid w:val="001F0FD1"/>
    <w:rsid w:val="00207422"/>
    <w:rsid w:val="00221A95"/>
    <w:rsid w:val="00242CB8"/>
    <w:rsid w:val="00252EB0"/>
    <w:rsid w:val="00270177"/>
    <w:rsid w:val="002733B4"/>
    <w:rsid w:val="00286C77"/>
    <w:rsid w:val="002A3C26"/>
    <w:rsid w:val="002A4B8D"/>
    <w:rsid w:val="002A606C"/>
    <w:rsid w:val="002B11CA"/>
    <w:rsid w:val="002B57F2"/>
    <w:rsid w:val="002E096F"/>
    <w:rsid w:val="003375EE"/>
    <w:rsid w:val="0034674F"/>
    <w:rsid w:val="003471DE"/>
    <w:rsid w:val="00370DDE"/>
    <w:rsid w:val="00373DCD"/>
    <w:rsid w:val="0037737A"/>
    <w:rsid w:val="00383C65"/>
    <w:rsid w:val="003B2D13"/>
    <w:rsid w:val="004025DE"/>
    <w:rsid w:val="00405E41"/>
    <w:rsid w:val="00417F67"/>
    <w:rsid w:val="00437960"/>
    <w:rsid w:val="0045126E"/>
    <w:rsid w:val="00451778"/>
    <w:rsid w:val="00483CF2"/>
    <w:rsid w:val="004853F7"/>
    <w:rsid w:val="00494726"/>
    <w:rsid w:val="004B2AB0"/>
    <w:rsid w:val="004C4704"/>
    <w:rsid w:val="004D3A2A"/>
    <w:rsid w:val="004D6EAA"/>
    <w:rsid w:val="004E527F"/>
    <w:rsid w:val="004F6367"/>
    <w:rsid w:val="004F6DAD"/>
    <w:rsid w:val="005118B7"/>
    <w:rsid w:val="00515B9E"/>
    <w:rsid w:val="0052678D"/>
    <w:rsid w:val="0054494B"/>
    <w:rsid w:val="00552B22"/>
    <w:rsid w:val="00552E75"/>
    <w:rsid w:val="00567439"/>
    <w:rsid w:val="005B15F4"/>
    <w:rsid w:val="005D6860"/>
    <w:rsid w:val="00607FCD"/>
    <w:rsid w:val="00615007"/>
    <w:rsid w:val="006318D3"/>
    <w:rsid w:val="00640F7B"/>
    <w:rsid w:val="00642B83"/>
    <w:rsid w:val="00645069"/>
    <w:rsid w:val="00652DCB"/>
    <w:rsid w:val="00672D15"/>
    <w:rsid w:val="00680838"/>
    <w:rsid w:val="00685131"/>
    <w:rsid w:val="006856B9"/>
    <w:rsid w:val="00685AFD"/>
    <w:rsid w:val="006A2EBB"/>
    <w:rsid w:val="006A5EFB"/>
    <w:rsid w:val="006C0AB4"/>
    <w:rsid w:val="006E3147"/>
    <w:rsid w:val="006E3F70"/>
    <w:rsid w:val="00750597"/>
    <w:rsid w:val="00784500"/>
    <w:rsid w:val="00786AC7"/>
    <w:rsid w:val="0079222D"/>
    <w:rsid w:val="007D0862"/>
    <w:rsid w:val="007D15DA"/>
    <w:rsid w:val="007E66FA"/>
    <w:rsid w:val="007F7608"/>
    <w:rsid w:val="00817D50"/>
    <w:rsid w:val="008471E4"/>
    <w:rsid w:val="008631AC"/>
    <w:rsid w:val="00870676"/>
    <w:rsid w:val="0088715F"/>
    <w:rsid w:val="008C114D"/>
    <w:rsid w:val="008C269A"/>
    <w:rsid w:val="008D61DF"/>
    <w:rsid w:val="008D6C5A"/>
    <w:rsid w:val="00901A5C"/>
    <w:rsid w:val="00915181"/>
    <w:rsid w:val="00927105"/>
    <w:rsid w:val="00953FF7"/>
    <w:rsid w:val="00956773"/>
    <w:rsid w:val="0096476E"/>
    <w:rsid w:val="00966657"/>
    <w:rsid w:val="0097148E"/>
    <w:rsid w:val="00981825"/>
    <w:rsid w:val="009A2833"/>
    <w:rsid w:val="009D204C"/>
    <w:rsid w:val="009D2279"/>
    <w:rsid w:val="009E77BE"/>
    <w:rsid w:val="009F028E"/>
    <w:rsid w:val="00A2299F"/>
    <w:rsid w:val="00A37CED"/>
    <w:rsid w:val="00A476B9"/>
    <w:rsid w:val="00A579FF"/>
    <w:rsid w:val="00A96E39"/>
    <w:rsid w:val="00AA3CBB"/>
    <w:rsid w:val="00AB2A21"/>
    <w:rsid w:val="00AC73C9"/>
    <w:rsid w:val="00AD0D89"/>
    <w:rsid w:val="00B034DA"/>
    <w:rsid w:val="00B14F36"/>
    <w:rsid w:val="00B17BAA"/>
    <w:rsid w:val="00B31B20"/>
    <w:rsid w:val="00B35382"/>
    <w:rsid w:val="00B51EDA"/>
    <w:rsid w:val="00B66F4F"/>
    <w:rsid w:val="00BC2B0E"/>
    <w:rsid w:val="00BF680C"/>
    <w:rsid w:val="00C0473A"/>
    <w:rsid w:val="00C15AC4"/>
    <w:rsid w:val="00C360BF"/>
    <w:rsid w:val="00C45D24"/>
    <w:rsid w:val="00C575C0"/>
    <w:rsid w:val="00C70387"/>
    <w:rsid w:val="00C762E7"/>
    <w:rsid w:val="00C81C4E"/>
    <w:rsid w:val="00CA2780"/>
    <w:rsid w:val="00CB1C66"/>
    <w:rsid w:val="00CE17F5"/>
    <w:rsid w:val="00D029B6"/>
    <w:rsid w:val="00D307A0"/>
    <w:rsid w:val="00D74BF0"/>
    <w:rsid w:val="00D8581D"/>
    <w:rsid w:val="00DB5D67"/>
    <w:rsid w:val="00DC7480"/>
    <w:rsid w:val="00DD446D"/>
    <w:rsid w:val="00DE6B01"/>
    <w:rsid w:val="00DF44A7"/>
    <w:rsid w:val="00E17862"/>
    <w:rsid w:val="00E21644"/>
    <w:rsid w:val="00E66D35"/>
    <w:rsid w:val="00E85C45"/>
    <w:rsid w:val="00E95F64"/>
    <w:rsid w:val="00E9675C"/>
    <w:rsid w:val="00EA7B7E"/>
    <w:rsid w:val="00EB38C8"/>
    <w:rsid w:val="00EE3DBD"/>
    <w:rsid w:val="00F02831"/>
    <w:rsid w:val="00F071C9"/>
    <w:rsid w:val="00F1318A"/>
    <w:rsid w:val="00F3795D"/>
    <w:rsid w:val="00F853E3"/>
    <w:rsid w:val="00F937FB"/>
    <w:rsid w:val="00FA0164"/>
    <w:rsid w:val="00FA043E"/>
    <w:rsid w:val="00FB3618"/>
    <w:rsid w:val="00FC3FD2"/>
    <w:rsid w:val="00FE674E"/>
    <w:rsid w:val="32D8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1C4BD"/>
  <w15:docId w15:val="{92FDF49B-7684-4C06-87B7-E6F651AA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9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1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09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09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51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A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5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AC4"/>
  </w:style>
  <w:style w:type="paragraph" w:styleId="Footer">
    <w:name w:val="footer"/>
    <w:basedOn w:val="Normal"/>
    <w:link w:val="FooterChar"/>
    <w:uiPriority w:val="99"/>
    <w:unhideWhenUsed/>
    <w:rsid w:val="00C15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AC4"/>
  </w:style>
  <w:style w:type="paragraph" w:styleId="NormalWeb">
    <w:name w:val="Normal (Web)"/>
    <w:basedOn w:val="Normal"/>
    <w:uiPriority w:val="99"/>
    <w:unhideWhenUsed/>
    <w:rsid w:val="00B14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14F3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AB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9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uxplanet.org/mobile-design-best-practices-2d16d37ecfe" TargetMode="External"/><Relationship Id="rId18" Type="http://schemas.openxmlformats.org/officeDocument/2006/relationships/hyperlink" Target="https://blog.prototypr.io/google-font-combinations-for-2017-d1c21358444a" TargetMode="External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hyperlink" Target="http://www.material-ui.com/" TargetMode="External"/><Relationship Id="rId7" Type="http://schemas.openxmlformats.org/officeDocument/2006/relationships/styles" Target="styles.xml"/><Relationship Id="rId12" Type="http://schemas.openxmlformats.org/officeDocument/2006/relationships/hyperlink" Target="https://uxplanet.org/mobile-ux-design-key-principles-dee1a632f9e6" TargetMode="External"/><Relationship Id="rId17" Type="http://schemas.openxmlformats.org/officeDocument/2006/relationships/hyperlink" Target="https://uxplanet.org/the-top-5-ux-app-design-trends-of-2016-f4387a1dcd83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uxplanet.org/vibrant-colors-for-apps-and-sites-ee488953de55" TargetMode="External"/><Relationship Id="rId20" Type="http://schemas.openxmlformats.org/officeDocument/2006/relationships/hyperlink" Target="https://www.primefaces.org/primereact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s://uxplanet.org/popular-web-animation-techniques-a6a467309028" TargetMode="External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https://uxplanet.org/?gi=a05bf6687f8b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medium.com/dropbox-design/design-for-internationalization-24c12ea6b38f" TargetMode="External"/><Relationship Id="rId22" Type="http://schemas.openxmlformats.org/officeDocument/2006/relationships/hyperlink" Target="https://reactjs.org/community/ui-components.html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A2388753FAF468490294691029DA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42E59-D39E-4C78-901F-4CA70475E51E}"/>
      </w:docPartPr>
      <w:docPartBody>
        <w:p w:rsidR="00CC21EA" w:rsidRDefault="004C06D3" w:rsidP="004C06D3">
          <w:pPr>
            <w:pStyle w:val="FA2388753FAF468490294691029DAF8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2DF5E5AB117B4D92A8148FDF55C75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24F82-A97E-4429-9016-0EAB37EFFC6D}"/>
      </w:docPartPr>
      <w:docPartBody>
        <w:p w:rsidR="00CC21EA" w:rsidRDefault="004C06D3" w:rsidP="004C06D3">
          <w:pPr>
            <w:pStyle w:val="2DF5E5AB117B4D92A8148FDF55C75254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6D3"/>
    <w:rsid w:val="001E4EE3"/>
    <w:rsid w:val="004C06D3"/>
    <w:rsid w:val="009F49D8"/>
    <w:rsid w:val="00CC21EA"/>
    <w:rsid w:val="00E504DA"/>
    <w:rsid w:val="00FB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2388753FAF468490294691029DAF8C">
    <w:name w:val="FA2388753FAF468490294691029DAF8C"/>
    <w:rsid w:val="004C06D3"/>
  </w:style>
  <w:style w:type="paragraph" w:customStyle="1" w:styleId="2DF5E5AB117B4D92A8148FDF55C75254">
    <w:name w:val="2DF5E5AB117B4D92A8148FDF55C75254"/>
    <w:rsid w:val="004C06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2017-01-30T00:00:00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A8FD86757ADD449875CA44E2CD438E" ma:contentTypeVersion="4" ma:contentTypeDescription="Create a new document." ma:contentTypeScope="" ma:versionID="180e2984188341c8a6816c0fac18cdc1">
  <xsd:schema xmlns:xsd="http://www.w3.org/2001/XMLSchema" xmlns:xs="http://www.w3.org/2001/XMLSchema" xmlns:p="http://schemas.microsoft.com/office/2006/metadata/properties" xmlns:ns2="c5603274-e91a-4c9c-a742-ec7e7c185080" xmlns:ns3="a4e6bb05-db27-4f7d-9f9e-521eb4ac15ef" targetNamespace="http://schemas.microsoft.com/office/2006/metadata/properties" ma:root="true" ma:fieldsID="1b6458996816455737ab8efbdc8d2012" ns2:_="" ns3:_="">
    <xsd:import namespace="c5603274-e91a-4c9c-a742-ec7e7c185080"/>
    <xsd:import namespace="a4e6bb05-db27-4f7d-9f9e-521eb4ac15e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03274-e91a-4c9c-a742-ec7e7c18508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6bb05-db27-4f7d-9f9e-521eb4ac15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5603274-e91a-4c9c-a742-ec7e7c185080">PJZ7JFVWWK4S-42876543-1167</_dlc_DocId>
    <_dlc_DocIdUrl xmlns="c5603274-e91a-4c9c-a742-ec7e7c185080">
      <Url>https://mindtreeonline.sharepoint.com/teams/edigitalcoe/DigitalAcademy/_layouts/15/DocIdRedir.aspx?ID=PJZ7JFVWWK4S-42876543-1167</Url>
      <Description>PJZ7JFVWWK4S-42876543-1167</Description>
    </_dlc_DocIdUrl>
    <SharedWithUsers xmlns="c5603274-e91a-4c9c-a742-ec7e7c185080">
      <UserInfo>
        <DisplayName>Suresh H P</DisplayName>
        <AccountId>532</AccountId>
        <AccountType/>
      </UserInfo>
      <UserInfo>
        <DisplayName>Shivakumar GV</DisplayName>
        <AccountId>582</AccountId>
        <AccountType/>
      </UserInfo>
      <UserInfo>
        <DisplayName>Janardhana Reddy</DisplayName>
        <AccountId>49</AccountId>
        <AccountType/>
      </UserInfo>
      <UserInfo>
        <DisplayName>Ganesh Venkataraman</DisplayName>
        <AccountId>220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0C3862-D775-41AD-9120-2A9ABEA01B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603274-e91a-4c9c-a742-ec7e7c185080"/>
    <ds:schemaRef ds:uri="a4e6bb05-db27-4f7d-9f9e-521eb4ac15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B905C1-103E-439E-98EE-2276B9680E99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5C315B9-034C-469A-9F72-8043B6241B9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760DB7B-1950-41E0-A38E-B48EE447C8FC}">
  <ds:schemaRefs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a4e6bb05-db27-4f7d-9f9e-521eb4ac15ef"/>
    <ds:schemaRef ds:uri="c5603274-e91a-4c9c-a742-ec7e7c18508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ReactJS &amp; Redux 201 Project</vt:lpstr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ReactJS &amp; Redux 201 Project</dc:title>
  <dc:subject/>
  <dc:creator>Banu Prakash</dc:creator>
  <cp:keywords/>
  <dc:description/>
  <cp:lastModifiedBy>Parthasarathy S</cp:lastModifiedBy>
  <cp:revision>51</cp:revision>
  <dcterms:created xsi:type="dcterms:W3CDTF">2017-02-11T04:44:00Z</dcterms:created>
  <dcterms:modified xsi:type="dcterms:W3CDTF">2017-11-23T09:26:00Z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0x0101009FA8FD86757ADD449875CA44E2CD438E</vt:lpwstr>
  </property>
  <property fmtid="{D5CDD505-2E9C-101B-9397-08002B2CF9AE}" pid="3" name="_dlc_DocIdItemGuid">
    <vt:lpwstr>c6757f7b-7908-4074-bb64-2bda33a01d49</vt:lpwstr>
  </property>
</Properties>
</file>