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/* The document shows the step by step procedure to download, apply RT_PREEMPT patch, 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compile and install the kernel for RT_linux                                        */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Kernel Version employed : 3.18.27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RT_PREEMPT Patch        : 3.18.27-rt27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1 :</w:t>
      </w:r>
      <w:r>
        <w:rPr>
          <w:rFonts w:eastAsia="Courier New" w:cs="Courier New" w:ascii="Courier New" w:hAnsi="Courier New"/>
        </w:rPr>
        <w:t xml:space="preserve"> Download the kernel and patch from respective source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cmd :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wget ftp://ftp.kernel.org/pub/linux/kernel/v2.6/linux-3.18.27.tar.bz2</w:t>
      </w:r>
      <w:r>
        <w:rPr>
          <w:rFonts w:eastAsia="Courier New" w:cs="Courier New" w:ascii="Courier New" w:hAnsi="Courier New"/>
        </w:rPr>
        <w:t xml:space="preserve"> 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  <w:i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wget http://www.kernel.org/pub/linux/kernel/projects/rt/patches-3.18.27-rt27.tar.gz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Note : Verify the sources before executing the commands.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2:</w:t>
      </w:r>
      <w:r>
        <w:rPr>
          <w:rFonts w:eastAsia="Courier New" w:cs="Courier New" w:ascii="Courier New" w:hAnsi="Courier New"/>
        </w:rPr>
        <w:t xml:space="preserve"> Move the Kernel tarball to kernel source directory (/usr/src/).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cmd :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>move the tarball to /usr/src/ using linux copy command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cd /usr/src/</w:t>
      </w:r>
      <w:r>
        <w:rPr>
          <w:rFonts w:eastAsia="Courier New" w:cs="Courier New" w:ascii="Courier New" w:hAnsi="Courier New"/>
        </w:rPr>
        <w:tab/>
        <w:tab/>
        <w:tab/>
        <w:t xml:space="preserve">     /* Move the source directory   */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tar xvfj linux-3.18.27.tar.bz2</w:t>
      </w:r>
      <w:r>
        <w:rPr>
          <w:rFonts w:eastAsia="Courier New" w:cs="Courier New" w:ascii="Courier New" w:hAnsi="Courier New"/>
        </w:rPr>
        <w:t xml:space="preserve">     /* Untar and unzip the tarball */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cd linux-3.18.27/</w:t>
      </w:r>
      <w:r>
        <w:rPr>
          <w:rFonts w:eastAsia="Courier New" w:cs="Courier New" w:ascii="Courier New" w:hAnsi="Courier New"/>
        </w:rPr>
        <w:tab/>
        <w:tab/>
        <w:t xml:space="preserve">     /* open the source folder      */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make mrproper</w:t>
      </w:r>
      <w:r>
        <w:rPr>
          <w:rFonts w:eastAsia="Courier New" w:cs="Courier New" w:ascii="Courier New" w:hAnsi="Courier New"/>
        </w:rPr>
        <w:t>*                     /* to remove any object files  */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make clean</w:t>
      </w:r>
      <w:r>
        <w:rPr>
          <w:rFonts w:eastAsia="Courier New" w:cs="Courier New" w:ascii="Courier New" w:hAnsi="Courier New"/>
        </w:rPr>
        <w:t xml:space="preserve">                         /* to remove                   */</w:t>
        <w:tab/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3:</w:t>
      </w:r>
      <w:r>
        <w:rPr>
          <w:rFonts w:eastAsia="Courier New" w:cs="Courier New" w:ascii="Courier New" w:hAnsi="Courier New"/>
        </w:rPr>
        <w:t xml:space="preserve"> Untar and tarball and apply patch with Patch level P1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move to the location for downloaded patch folder.Untar them using appropriate commands. You will get a file named "patch-3.18.27-rt27.patch".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cmd :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  <w:i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i/>
        </w:rPr>
        <w:t>cd /usr/src/linux-3.18.27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  <w:i/>
        </w:rPr>
      </w:pPr>
      <w:r>
        <w:rPr>
          <w:rFonts w:eastAsia="Courier New" w:cs="Courier New" w:ascii="Courier New" w:hAnsi="Courier New"/>
        </w:rPr>
        <w:tab/>
        <w:t xml:space="preserve">$ </w:t>
      </w:r>
      <w:r>
        <w:rPr>
          <w:rFonts w:eastAsia="Courier New" w:cs="Courier New" w:ascii="Courier New" w:hAnsi="Courier New"/>
          <w:i/>
        </w:rPr>
        <w:t>patch -p1 &lt; PATH/TO/PATCH/FILE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4</w:t>
      </w:r>
      <w:r>
        <w:rPr>
          <w:rFonts w:eastAsia="Courier New" w:cs="Courier New" w:ascii="Courier New" w:hAnsi="Courier New"/>
        </w:rPr>
        <w:t>: Kernel Configuration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i/>
        </w:rPr>
        <w:t>make menuconfig</w:t>
      </w:r>
      <w:r>
        <w:rPr>
          <w:rFonts w:eastAsia="Courier New" w:cs="Courier New" w:ascii="Courier New" w:hAnsi="Courier New"/>
        </w:rPr>
        <w:t>**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>importantly;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ab/>
        <w:t>1. Enable CONFIG_PREEMPT_RT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ab/>
        <w:tab/>
        <w:t>Go to Processor type &amp; features -&gt; Preemption model -&gt; Enable full Preemption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ab/>
        <w:t>2.Activate the High-Resolution-Timer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ab/>
        <w:tab/>
        <w:t>Go to general setup -&gt; Timer Sub System -&gt; Enable High resolution timers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  <w:t>Save as .config file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5:</w:t>
      </w:r>
      <w:r>
        <w:rPr>
          <w:rFonts w:eastAsia="Courier New" w:cs="Courier New" w:ascii="Courier New" w:hAnsi="Courier New"/>
        </w:rPr>
        <w:t xml:space="preserve"> Compile the linux Kernel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ab/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cmd : 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  <w:i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i/>
        </w:rPr>
        <w:t>make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6:</w:t>
      </w:r>
      <w:r>
        <w:rPr>
          <w:rFonts w:eastAsia="Courier New" w:cs="Courier New" w:ascii="Courier New" w:hAnsi="Courier New"/>
        </w:rPr>
        <w:t xml:space="preserve"> Compile the kernel modules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cmd : 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  <w:i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i/>
        </w:rPr>
        <w:t>make modules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7:</w:t>
      </w:r>
      <w:r>
        <w:rPr>
          <w:rFonts w:eastAsia="Courier New" w:cs="Courier New" w:ascii="Courier New" w:hAnsi="Courier New"/>
        </w:rPr>
        <w:t xml:space="preserve"> Install the kernel modules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cmd : 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  <w:i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i/>
        </w:rPr>
        <w:t>make modules_install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8:</w:t>
      </w:r>
      <w:r>
        <w:rPr>
          <w:rFonts w:eastAsia="Courier New" w:cs="Courier New" w:ascii="Courier New" w:hAnsi="Courier New"/>
        </w:rPr>
        <w:t xml:space="preserve"> Install the new kernel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cmd :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  <w:i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i/>
        </w:rPr>
        <w:t>make install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  <w:b/>
          <w:u w:val="single"/>
        </w:rPr>
        <w:t>STEP 9 :</w:t>
      </w:r>
      <w:r>
        <w:rPr>
          <w:rFonts w:eastAsia="Courier New" w:cs="Courier New" w:ascii="Courier New" w:hAnsi="Courier New"/>
        </w:rPr>
        <w:t xml:space="preserve"> Reboot to new kernel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*Implement make help to get the details of respective make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** add sudo for root permission;if any libraries are needed , install them.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References: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1. https://rt.wiki.kernel.org/index.php/RT_PREEMPT_HOWTO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2. README File in /usr/src/3.x.y.z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3. https://www.kernel.org/doc/Documentation/applying-patches.txt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4. http://bodhizazen.net/Tutorials/kernel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5. http://www.thegeekstuff.com/2013/06/compile-linux-kernel/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>6. http://www.haifux.org/lectures/88-sil/kernel-compilation.html</w:t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2016-04-11T08:39:00Z</dcterms:created>
  <dc:language>en-IN</dc:language>
  <dcterms:modified xsi:type="dcterms:W3CDTF">2016-05-20T10:33:49Z</dcterms:modified>
  <cp:revision>4</cp:revision>
</cp:coreProperties>
</file>