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F74ED" w14:textId="74C8B336" w:rsidR="00BE218F" w:rsidRDefault="00F1779F">
      <w:pPr>
        <w:rPr>
          <w:lang w:val="en-US"/>
        </w:rPr>
      </w:pPr>
      <w:r>
        <w:rPr>
          <w:lang w:val="en-US"/>
        </w:rPr>
        <w:t>FINAL YEAR Project REPORT</w:t>
      </w:r>
    </w:p>
    <w:p w14:paraId="52901288" w14:textId="6B4C713C" w:rsidR="00F1779F" w:rsidRDefault="00F1779F" w:rsidP="00F177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Issue </w:t>
      </w:r>
    </w:p>
    <w:p w14:paraId="6EA0F485" w14:textId="77A1172E" w:rsidR="00F1779F" w:rsidRDefault="00F1779F" w:rsidP="00F1779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is the issue</w:t>
      </w:r>
    </w:p>
    <w:p w14:paraId="7A034827" w14:textId="4DF15951" w:rsidR="00F1779F" w:rsidRDefault="00F1779F" w:rsidP="00F1779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Why are we focusing on it</w:t>
      </w:r>
    </w:p>
    <w:p w14:paraId="3EFC60BA" w14:textId="79773D70" w:rsidR="00F1779F" w:rsidRDefault="00F1779F" w:rsidP="00F1779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How are we solving the issue</w:t>
      </w:r>
    </w:p>
    <w:p w14:paraId="6E7CEDD7" w14:textId="507C311E" w:rsidR="00F1779F" w:rsidRDefault="00F1779F" w:rsidP="00F1779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Who are the stakeholders that the project targets</w:t>
      </w:r>
    </w:p>
    <w:p w14:paraId="4775359F" w14:textId="06FEA2AB" w:rsidR="00F1779F" w:rsidRDefault="00F1779F" w:rsidP="00F1779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When/ where is the project developed and tested</w:t>
      </w:r>
    </w:p>
    <w:p w14:paraId="3CCA8E01" w14:textId="59481374" w:rsidR="00F1779F" w:rsidRDefault="00F1779F" w:rsidP="00F177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Talk about the overview of RF sensing and the 2/3 sensors that we will be experimenting with</w:t>
      </w:r>
    </w:p>
    <w:p w14:paraId="3D1F3CFB" w14:textId="2C0AF11E" w:rsidR="00F1779F" w:rsidRDefault="00F1779F" w:rsidP="00F177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Overview of </w:t>
      </w:r>
      <w:proofErr w:type="spellStart"/>
      <w:r>
        <w:rPr>
          <w:lang w:val="en-US"/>
        </w:rPr>
        <w:t>Ir-uwb</w:t>
      </w:r>
      <w:proofErr w:type="spellEnd"/>
    </w:p>
    <w:p w14:paraId="3AD0DA46" w14:textId="26268A3F" w:rsidR="00F1779F" w:rsidRDefault="00F1779F" w:rsidP="00F1779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What is </w:t>
      </w:r>
      <w:proofErr w:type="spellStart"/>
      <w:r>
        <w:rPr>
          <w:lang w:val="en-US"/>
        </w:rPr>
        <w:t>ir-uwb</w:t>
      </w:r>
      <w:proofErr w:type="spellEnd"/>
    </w:p>
    <w:p w14:paraId="2F92568C" w14:textId="1FD58F45" w:rsidR="00F1779F" w:rsidRDefault="00F1779F" w:rsidP="00F1779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How is it created</w:t>
      </w:r>
    </w:p>
    <w:p w14:paraId="5EE61093" w14:textId="2674BA03" w:rsidR="00F1779F" w:rsidRDefault="00F1779F" w:rsidP="00F1779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is it used for</w:t>
      </w:r>
    </w:p>
    <w:p w14:paraId="6710DCC1" w14:textId="15C723C2" w:rsidR="00F1779F" w:rsidRDefault="00F1779F" w:rsidP="00F1779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is the equipment we are using</w:t>
      </w:r>
    </w:p>
    <w:p w14:paraId="13B399A7" w14:textId="5650274D" w:rsidR="00F1779F" w:rsidRDefault="00F1779F" w:rsidP="00F177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Steps taken to cover the problem for </w:t>
      </w:r>
      <w:proofErr w:type="spellStart"/>
      <w:r>
        <w:rPr>
          <w:lang w:val="en-US"/>
        </w:rPr>
        <w:t>ir-uwb</w:t>
      </w:r>
      <w:proofErr w:type="spellEnd"/>
    </w:p>
    <w:p w14:paraId="5C008E36" w14:textId="7CEC9A64" w:rsidR="00F1779F" w:rsidRDefault="00F1779F" w:rsidP="00F1779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2d can be broken into 1 d</w:t>
      </w:r>
    </w:p>
    <w:p w14:paraId="1BEBED69" w14:textId="6B689C61" w:rsidR="00F1779F" w:rsidRDefault="00F1779F" w:rsidP="00F1779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Target detection</w:t>
      </w:r>
    </w:p>
    <w:p w14:paraId="27443777" w14:textId="60DA8A20" w:rsidR="00F1779F" w:rsidRDefault="00F1779F" w:rsidP="00F1779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Signal cleaning</w:t>
      </w:r>
    </w:p>
    <w:p w14:paraId="3AF1CA16" w14:textId="4709A1B5" w:rsidR="00F1779F" w:rsidRDefault="00F1779F" w:rsidP="00F1779F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Converting it to complex ( why and how)</w:t>
      </w:r>
    </w:p>
    <w:p w14:paraId="578D6848" w14:textId="1E28F6ED" w:rsidR="00F1779F" w:rsidRDefault="00F1779F" w:rsidP="00F1779F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Using averaging filter ( what was the alpha and why was the value 0.95 chosen)</w:t>
      </w:r>
    </w:p>
    <w:p w14:paraId="5A1BCB72" w14:textId="3594F4C5" w:rsidR="00F1779F" w:rsidRDefault="00F1779F" w:rsidP="00F1779F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Using adaptive suppression ( why is it better than the normal averaging filter)</w:t>
      </w:r>
    </w:p>
    <w:p w14:paraId="2E7F0894" w14:textId="2897E4AF" w:rsidR="00F1779F" w:rsidRDefault="00F1779F" w:rsidP="00F1779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CFAR detection</w:t>
      </w:r>
    </w:p>
    <w:p w14:paraId="662CE743" w14:textId="1D66FF04" w:rsidR="00F1779F" w:rsidRDefault="00F1779F" w:rsidP="00F1779F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Discuss the parameters used ( later on once the whole system is </w:t>
      </w:r>
      <w:proofErr w:type="gramStart"/>
      <w:r>
        <w:rPr>
          <w:lang w:val="en-US"/>
        </w:rPr>
        <w:t>established</w:t>
      </w:r>
      <w:proofErr w:type="gramEnd"/>
      <w:r>
        <w:rPr>
          <w:lang w:val="en-US"/>
        </w:rPr>
        <w:t xml:space="preserve"> we can experiment with different CFAR algo to see the speed and the accuracy)</w:t>
      </w:r>
    </w:p>
    <w:p w14:paraId="1351FB2C" w14:textId="080506C9" w:rsidR="00F1779F" w:rsidRPr="00F1779F" w:rsidRDefault="00F1779F" w:rsidP="00F1779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Peak detection -&gt; to detect the number of people ( might not be really needed to talk about)</w:t>
      </w:r>
    </w:p>
    <w:p w14:paraId="7550B683" w14:textId="43E20631" w:rsidR="00F1779F" w:rsidRDefault="00F1779F" w:rsidP="00F1779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Pose estimation </w:t>
      </w:r>
    </w:p>
    <w:p w14:paraId="51144FFB" w14:textId="5FABFC4C" w:rsidR="00F1779F" w:rsidRDefault="00F1779F" w:rsidP="00F1779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No papers have covered these segment -&gt; so we will use hidden Markov model to detect the state of each seat</w:t>
      </w:r>
    </w:p>
    <w:p w14:paraId="63FACC99" w14:textId="79E5762B" w:rsidR="00F1779F" w:rsidRDefault="00F1779F" w:rsidP="00F1779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Combining the x and y detectors together to detect in 2 d space</w:t>
      </w:r>
    </w:p>
    <w:p w14:paraId="72F34D20" w14:textId="4BF715F9" w:rsidR="00F1779F" w:rsidRDefault="00F1779F" w:rsidP="00F1779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Setting up server to enable real time information</w:t>
      </w:r>
    </w:p>
    <w:p w14:paraId="6112D569" w14:textId="7AEC044B" w:rsidR="00F1779F" w:rsidRPr="00F1779F" w:rsidRDefault="00F1779F" w:rsidP="00F177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outline of the application and how users can access it</w:t>
      </w:r>
    </w:p>
    <w:sectPr w:rsidR="00F1779F" w:rsidRPr="00F1779F" w:rsidSect="00624D3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F00A2"/>
    <w:multiLevelType w:val="hybridMultilevel"/>
    <w:tmpl w:val="9376790E"/>
    <w:lvl w:ilvl="0" w:tplc="3C04AF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09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79F"/>
    <w:rsid w:val="00384573"/>
    <w:rsid w:val="00624D34"/>
    <w:rsid w:val="009F2270"/>
    <w:rsid w:val="00BE218F"/>
    <w:rsid w:val="00F1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CE821"/>
  <w15:chartTrackingRefBased/>
  <w15:docId w15:val="{715BFC7F-4606-4BC5-90BA-D0795F7FE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7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#VENKAT SUBRAMANIAN#</dc:creator>
  <cp:keywords/>
  <dc:description/>
  <cp:lastModifiedBy>#VENKAT SUBRAMANIAN#</cp:lastModifiedBy>
  <cp:revision>1</cp:revision>
  <dcterms:created xsi:type="dcterms:W3CDTF">2022-12-08T03:04:00Z</dcterms:created>
  <dcterms:modified xsi:type="dcterms:W3CDTF">2022-12-08T03:13:00Z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98fed8c6-e4dc-413b-9e85-7f1f7c2f7848</vt:lpwstr>
  </property>
</Properties>
</file>