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1"/>
        <w:gridCol w:w="4331"/>
      </w:tblGrid>
      <w:tr w:rsidR="00127CD1" w:rsidRPr="00127CD1" w:rsidTr="00127CD1">
        <w:trPr>
          <w:tblCellSpacing w:w="15" w:type="dxa"/>
        </w:trPr>
        <w:tc>
          <w:tcPr>
            <w:tcW w:w="5187" w:type="dxa"/>
            <w:hideMark/>
          </w:tcPr>
          <w:p w:rsidR="00127CD1" w:rsidRPr="00127CD1" w:rsidRDefault="00127CD1" w:rsidP="00127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Example binary to decimal</w:t>
            </w:r>
          </w:p>
          <w:p w:rsidR="00127CD1" w:rsidRPr="00127CD1" w:rsidRDefault="00127CD1" w:rsidP="00127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1.100101</w:t>
            </w: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IN"/>
              </w:rPr>
              <w:t>2</w:t>
            </w: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= 37</w:t>
            </w: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IN"/>
              </w:rPr>
              <w:t>10</w:t>
            </w: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Ind w:w="12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9"/>
              <w:gridCol w:w="260"/>
              <w:gridCol w:w="110"/>
              <w:gridCol w:w="260"/>
              <w:gridCol w:w="110"/>
              <w:gridCol w:w="225"/>
              <w:gridCol w:w="173"/>
              <w:gridCol w:w="225"/>
              <w:gridCol w:w="110"/>
              <w:gridCol w:w="225"/>
              <w:gridCol w:w="173"/>
              <w:gridCol w:w="225"/>
              <w:gridCol w:w="173"/>
              <w:gridCol w:w="275"/>
            </w:tblGrid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Exponents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0</w:t>
                  </w:r>
                </w:p>
              </w:tc>
            </w:tr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Place Values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Bits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127CD1" w:rsidRPr="00127CD1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+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+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37</w:t>
                  </w:r>
                </w:p>
              </w:tc>
            </w:tr>
          </w:tbl>
          <w:p w:rsidR="00127CD1" w:rsidRPr="00127CD1" w:rsidRDefault="00127CD1" w:rsidP="00127C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10001110</w:t>
            </w: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IN"/>
              </w:rPr>
              <w:t>2</w:t>
            </w: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= 142</w:t>
            </w: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IN"/>
              </w:rPr>
              <w:t>10</w:t>
            </w: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Ind w:w="12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9"/>
              <w:gridCol w:w="360"/>
              <w:gridCol w:w="110"/>
              <w:gridCol w:w="260"/>
              <w:gridCol w:w="110"/>
              <w:gridCol w:w="260"/>
              <w:gridCol w:w="110"/>
              <w:gridCol w:w="260"/>
              <w:gridCol w:w="173"/>
              <w:gridCol w:w="225"/>
              <w:gridCol w:w="173"/>
              <w:gridCol w:w="225"/>
              <w:gridCol w:w="173"/>
              <w:gridCol w:w="225"/>
              <w:gridCol w:w="110"/>
              <w:gridCol w:w="225"/>
              <w:gridCol w:w="173"/>
              <w:gridCol w:w="375"/>
            </w:tblGrid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Exponents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en-IN"/>
                    </w:rPr>
                    <w:t>0</w:t>
                  </w:r>
                </w:p>
              </w:tc>
            </w:tr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Place Values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Bits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127CD1" w:rsidRPr="00127CD1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+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+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+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142</w:t>
                  </w:r>
                </w:p>
              </w:tc>
            </w:tr>
          </w:tbl>
          <w:p w:rsidR="00127CD1" w:rsidRPr="00127CD1" w:rsidRDefault="00127CD1" w:rsidP="00127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187" w:type="dxa"/>
            <w:hideMark/>
          </w:tcPr>
          <w:p w:rsidR="00127CD1" w:rsidRPr="00127CD1" w:rsidRDefault="00127CD1" w:rsidP="00127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240B4" w:rsidRDefault="00127C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 </w:t>
      </w:r>
    </w:p>
    <w:p w:rsidR="00127CD1" w:rsidRDefault="00127CD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Hexa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Decimal</w:t>
      </w:r>
    </w:p>
    <w:p w:rsidR="00127CD1" w:rsidRPr="00127CD1" w:rsidRDefault="00127CD1" w:rsidP="00127C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CD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FEFFF"/>
          <w:lang w:eastAsia="en-IN"/>
        </w:rPr>
        <w:t>Conversion between hex and binary is easy. Simply substitute four-bit groups for the hex digit of the same value. Specifically: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7"/>
        <w:gridCol w:w="510"/>
        <w:gridCol w:w="510"/>
        <w:gridCol w:w="510"/>
        <w:gridCol w:w="510"/>
        <w:gridCol w:w="510"/>
        <w:gridCol w:w="510"/>
        <w:gridCol w:w="510"/>
        <w:gridCol w:w="525"/>
      </w:tblGrid>
      <w:tr w:rsidR="00127CD1" w:rsidRPr="00127CD1" w:rsidTr="00127CD1">
        <w:trPr>
          <w:tblCellSpacing w:w="15" w:type="dxa"/>
        </w:trPr>
        <w:tc>
          <w:tcPr>
            <w:tcW w:w="0" w:type="auto"/>
            <w:tcMar>
              <w:top w:w="15" w:type="dxa"/>
              <w:left w:w="40" w:type="dxa"/>
              <w:bottom w:w="15" w:type="dxa"/>
              <w:right w:w="20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Hex Digit: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</w:t>
            </w:r>
          </w:p>
        </w:tc>
      </w:tr>
      <w:tr w:rsidR="00127CD1" w:rsidRPr="00127CD1" w:rsidTr="00127CD1">
        <w:trPr>
          <w:tblCellSpacing w:w="15" w:type="dxa"/>
        </w:trPr>
        <w:tc>
          <w:tcPr>
            <w:tcW w:w="0" w:type="auto"/>
            <w:tcMar>
              <w:top w:w="15" w:type="dxa"/>
              <w:left w:w="40" w:type="dxa"/>
              <w:bottom w:w="15" w:type="dxa"/>
              <w:right w:w="20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Bit Group: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0010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0011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0100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0101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0110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0111</w:t>
            </w:r>
          </w:p>
        </w:tc>
      </w:tr>
      <w:tr w:rsidR="00127CD1" w:rsidRPr="00127CD1" w:rsidTr="00127CD1">
        <w:trPr>
          <w:tblCellSpacing w:w="15" w:type="dxa"/>
        </w:trPr>
        <w:tc>
          <w:tcPr>
            <w:tcW w:w="0" w:type="auto"/>
            <w:tcMar>
              <w:top w:w="15" w:type="dxa"/>
              <w:left w:w="40" w:type="dxa"/>
              <w:bottom w:w="15" w:type="dxa"/>
              <w:right w:w="20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Hex Digit: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</w:t>
            </w:r>
          </w:p>
        </w:tc>
      </w:tr>
      <w:tr w:rsidR="00127CD1" w:rsidRPr="00127CD1" w:rsidTr="00127CD1">
        <w:trPr>
          <w:tblCellSpacing w:w="15" w:type="dxa"/>
        </w:trPr>
        <w:tc>
          <w:tcPr>
            <w:tcW w:w="0" w:type="auto"/>
            <w:tcMar>
              <w:top w:w="15" w:type="dxa"/>
              <w:left w:w="40" w:type="dxa"/>
              <w:bottom w:w="15" w:type="dxa"/>
              <w:right w:w="20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Bit Group: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1001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1010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1011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1100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1101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1110</w:t>
            </w:r>
          </w:p>
        </w:tc>
        <w:tc>
          <w:tcPr>
            <w:tcW w:w="0" w:type="auto"/>
            <w:tcMar>
              <w:top w:w="15" w:type="dxa"/>
              <w:left w:w="40" w:type="dxa"/>
              <w:bottom w:w="15" w:type="dxa"/>
              <w:right w:w="40" w:type="dxa"/>
            </w:tcMar>
            <w:vAlign w:val="center"/>
            <w:hideMark/>
          </w:tcPr>
          <w:p w:rsidR="00127CD1" w:rsidRPr="00127CD1" w:rsidRDefault="00127CD1" w:rsidP="00127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1111</w:t>
            </w:r>
          </w:p>
        </w:tc>
      </w:tr>
    </w:tbl>
    <w:p w:rsidR="00127CD1" w:rsidRDefault="00127CD1">
      <w:pPr>
        <w:rPr>
          <w:rFonts w:ascii="Times New Roman" w:hAnsi="Times New Roman" w:cs="Times New Roman"/>
          <w:sz w:val="20"/>
          <w:szCs w:val="20"/>
        </w:rPr>
      </w:pPr>
    </w:p>
    <w:p w:rsidR="00127CD1" w:rsidRDefault="00127CD1">
      <w:pPr>
        <w:rPr>
          <w:rFonts w:ascii="Times New Roman" w:hAnsi="Times New Roman" w:cs="Times New Roman"/>
          <w:sz w:val="20"/>
          <w:szCs w:val="20"/>
        </w:rPr>
      </w:pPr>
    </w:p>
    <w:p w:rsidR="00127CD1" w:rsidRDefault="00127CD1">
      <w:pPr>
        <w:rPr>
          <w:rFonts w:ascii="Times New Roman" w:hAnsi="Times New Roman" w:cs="Times New Roman"/>
          <w:sz w:val="20"/>
          <w:szCs w:val="20"/>
        </w:rPr>
      </w:pPr>
    </w:p>
    <w:p w:rsidR="00127CD1" w:rsidRDefault="00127C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  <w:proofErr w:type="gramStart"/>
      <w:r>
        <w:rPr>
          <w:rFonts w:ascii="Times New Roman" w:hAnsi="Times New Roman" w:cs="Times New Roman"/>
          <w:sz w:val="20"/>
          <w:szCs w:val="20"/>
        </w:rPr>
        <w:t>example</w:t>
      </w:r>
      <w:proofErr w:type="gramEnd"/>
    </w:p>
    <w:p w:rsidR="00127CD1" w:rsidRDefault="00127CD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Hexa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decimal</w:t>
      </w:r>
    </w:p>
    <w:tbl>
      <w:tblPr>
        <w:tblW w:w="104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4"/>
        <w:gridCol w:w="4398"/>
      </w:tblGrid>
      <w:tr w:rsidR="00127CD1" w:rsidRPr="00127CD1" w:rsidTr="00127CD1">
        <w:trPr>
          <w:tblCellSpacing w:w="15" w:type="dxa"/>
        </w:trPr>
        <w:tc>
          <w:tcPr>
            <w:tcW w:w="5187" w:type="dxa"/>
            <w:hideMark/>
          </w:tcPr>
          <w:p w:rsidR="00127CD1" w:rsidRPr="00127CD1" w:rsidRDefault="00127CD1" w:rsidP="00127C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5a8</w:t>
            </w: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16</w:t>
            </w: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1448</w:t>
            </w: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10</w:t>
            </w: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Ind w:w="12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0"/>
              <w:gridCol w:w="540"/>
              <w:gridCol w:w="330"/>
              <w:gridCol w:w="420"/>
              <w:gridCol w:w="330"/>
              <w:gridCol w:w="380"/>
              <w:gridCol w:w="196"/>
              <w:gridCol w:w="555"/>
            </w:tblGrid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Exponent: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N"/>
                    </w:rPr>
                    <w:t>0</w:t>
                  </w:r>
                </w:p>
              </w:tc>
            </w:tr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Place Value: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Digit Value: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</w:tr>
            <w:tr w:rsidR="00127CD1" w:rsidRPr="00127CD1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Product: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1280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160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1448</w:t>
                  </w:r>
                </w:p>
              </w:tc>
            </w:tr>
          </w:tbl>
          <w:p w:rsidR="00127CD1" w:rsidRPr="00127CD1" w:rsidRDefault="00127CD1" w:rsidP="00127C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2c03</w:t>
            </w: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16</w:t>
            </w: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11267</w:t>
            </w: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10</w:t>
            </w:r>
            <w:r w:rsidRPr="00127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Ind w:w="12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0"/>
              <w:gridCol w:w="540"/>
              <w:gridCol w:w="196"/>
              <w:gridCol w:w="540"/>
              <w:gridCol w:w="196"/>
              <w:gridCol w:w="380"/>
              <w:gridCol w:w="196"/>
              <w:gridCol w:w="380"/>
              <w:gridCol w:w="196"/>
              <w:gridCol w:w="675"/>
            </w:tblGrid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Exponent: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N"/>
                    </w:rPr>
                    <w:t>0</w:t>
                  </w:r>
                </w:p>
              </w:tc>
            </w:tr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Place Value: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  <w:tr w:rsidR="00127CD1" w:rsidRPr="00127CD1">
              <w:trPr>
                <w:gridAfter w:val="2"/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Digit Value: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127CD1" w:rsidRPr="00127CD1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200" w:type="dxa"/>
                  </w:tcMar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Product: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8192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3072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7CD1" w:rsidRPr="00127CD1" w:rsidRDefault="00127CD1" w:rsidP="00127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27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11267</w:t>
                  </w:r>
                </w:p>
              </w:tc>
            </w:tr>
          </w:tbl>
          <w:p w:rsidR="00127CD1" w:rsidRPr="00127CD1" w:rsidRDefault="00127CD1" w:rsidP="00127C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87" w:type="dxa"/>
            <w:hideMark/>
          </w:tcPr>
          <w:p w:rsidR="00127CD1" w:rsidRPr="00127CD1" w:rsidRDefault="00127CD1" w:rsidP="00127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27CD1" w:rsidRPr="00127CD1" w:rsidRDefault="00127CD1">
      <w:pPr>
        <w:rPr>
          <w:rFonts w:ascii="Times New Roman" w:hAnsi="Times New Roman" w:cs="Times New Roman"/>
          <w:sz w:val="20"/>
          <w:szCs w:val="20"/>
        </w:rPr>
      </w:pPr>
    </w:p>
    <w:sectPr w:rsidR="00127CD1" w:rsidRPr="00127CD1" w:rsidSect="00B4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D396B"/>
    <w:multiLevelType w:val="multilevel"/>
    <w:tmpl w:val="061E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57B8A"/>
    <w:multiLevelType w:val="multilevel"/>
    <w:tmpl w:val="6854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20"/>
  <w:characterSpacingControl w:val="doNotCompress"/>
  <w:compat/>
  <w:rsids>
    <w:rsidRoot w:val="00127CD1"/>
    <w:rsid w:val="000240B4"/>
    <w:rsid w:val="00127CD1"/>
    <w:rsid w:val="00B43363"/>
    <w:rsid w:val="00B8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816</Characters>
  <Application>Microsoft Office Word</Application>
  <DocSecurity>0</DocSecurity>
  <Lines>6</Lines>
  <Paragraphs>1</Paragraphs>
  <ScaleCrop>false</ScaleCrop>
  <Company>Hewlett-Packard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madhuri</cp:lastModifiedBy>
  <cp:revision>1</cp:revision>
  <dcterms:created xsi:type="dcterms:W3CDTF">2017-12-05T08:52:00Z</dcterms:created>
  <dcterms:modified xsi:type="dcterms:W3CDTF">2017-12-05T09:00:00Z</dcterms:modified>
</cp:coreProperties>
</file>