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2. The output of the code below is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void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k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8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7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k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&lt;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gramStart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m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?</w:t>
      </w:r>
      <w:proofErr w:type="gram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k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k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1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: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1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B72815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"%d"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k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a) Compile time error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9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8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Run time error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Answer: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3. For initialization a = 2, c = 1 the value of a and c after this code will be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 c = (c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) ?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a =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0 :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2;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a = 0, c = 0;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a = 2, c = 2;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a = 2, c = 2;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a = 1, c = 2;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Answer: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4. What will be the data type of the expression (a &lt; 50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) ?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var1 :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var2;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    provided a = </w:t>
      </w:r>
      <w:proofErr w:type="spell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, var1 = double, var2 = float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a) </w:t>
      </w:r>
      <w:proofErr w:type="spell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float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double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Cannot be determined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c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5. Which expression has to be present in the following?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exp1 ?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exp2 :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exp3;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exp1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exp2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exp3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All of the mentioned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d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6. Value of c after the following expression (initializations a = 1, b = 2, c = 1):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 c += (-c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) ?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 :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b;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Syntax Error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c = 1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c = 2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c = 3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c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7. Comment on the following expression?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c = (n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) ?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 :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b; can be rewritten as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if (!n)c = b;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else c = a;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if (n &lt;= 0)c = b;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lastRenderedPageBreak/>
        <w:t>    else c = a;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if (n &gt; 0)c = a;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else c = b;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All of the mentioned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8 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What is the type of the below assignment expression if x is of type float, y is of type </w:t>
      </w:r>
      <w:proofErr w:type="spell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?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     y = x + y;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a) </w:t>
      </w:r>
      <w:proofErr w:type="spell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float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there is no type for an assignment expression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double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Answer: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9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What is the value of the below assignment expression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     (x = </w:t>
      </w:r>
      <w:proofErr w:type="spellStart"/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foo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(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))!= 1 considering </w:t>
      </w:r>
      <w:proofErr w:type="spell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foo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() returns 2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2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True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1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0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Answer: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10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Operation “a = a * b + a” can also be written as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: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a *= b + 1;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(c = a * b)!=(a = c + a);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a = (b + 1)* a;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All of the mentioned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d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4. </w:t>
      </w: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for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c = 2, value of c after c &lt;&lt;= 1;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c = 1;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c = 2;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c = 3;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c = 4;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d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11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What is the output of this C code?</w:t>
      </w:r>
    </w:p>
    <w:p w:rsidR="00B72815" w:rsidRPr="00B72815" w:rsidRDefault="00B72815" w:rsidP="00B7281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B72815" w:rsidRPr="00B72815" w:rsidRDefault="00B72815" w:rsidP="00B7281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proofErr w:type="spellStart"/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B72815" w:rsidRPr="00B72815" w:rsidRDefault="00B72815" w:rsidP="00B7281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B72815" w:rsidRPr="00B72815" w:rsidRDefault="00B72815" w:rsidP="00B7281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a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1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b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2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a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b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-=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a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B72815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"%d %d"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a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b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B72815" w:rsidRPr="00B72815" w:rsidRDefault="00B72815" w:rsidP="00B72815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a) 1 </w:t>
      </w:r>
      <w:proofErr w:type="spell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1 2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2 1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d) 2 </w:t>
      </w:r>
      <w:proofErr w:type="spell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2</w:t>
      </w:r>
      <w:proofErr w:type="spell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c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</w:t>
      </w:r>
    </w:p>
    <w:p w:rsid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B72815" w:rsidRPr="00B72815" w:rsidRDefault="00B72815" w:rsidP="00B7281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B72815" w:rsidRPr="00B72815" w:rsidRDefault="00B72815" w:rsidP="00B72815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12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. What is the output of this C code?</w:t>
      </w:r>
    </w:p>
    <w:p w:rsidR="00B72815" w:rsidRPr="00B72815" w:rsidRDefault="00B72815" w:rsidP="00B72815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B72815" w:rsidRPr="00B72815" w:rsidRDefault="00B72815" w:rsidP="00B72815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proofErr w:type="spellStart"/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B72815" w:rsidRPr="00B72815" w:rsidRDefault="00B72815" w:rsidP="00B72815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B72815" w:rsidRPr="00B72815" w:rsidRDefault="00B72815" w:rsidP="00B72815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y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2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z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y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+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y 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B7281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10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B72815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B72815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"%d</w:t>
      </w:r>
      <w:r w:rsidRPr="00B72815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  <w:lang w:eastAsia="en-IN"/>
        </w:rPr>
        <w:t>\n</w:t>
      </w:r>
      <w:r w:rsidRPr="00B72815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z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B7281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B72815" w:rsidRPr="00B72815" w:rsidRDefault="00B72815" w:rsidP="00B72815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5" w:lineRule="atLeast"/>
        <w:ind w:left="875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B7281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B72815" w:rsidRPr="00B72815" w:rsidRDefault="00B72815" w:rsidP="00B72815">
      <w:pPr>
        <w:shd w:val="clear" w:color="auto" w:fill="FFFFFF" w:themeFill="background1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proofErr w:type="gramStart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) 12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20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4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Either 12 or 20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B72815" w:rsidRPr="00B72815" w:rsidRDefault="00B72815" w:rsidP="00B7281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b</w:t>
      </w:r>
      <w:r w:rsidRPr="00B7281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B72815" w:rsidRPr="00B72815" w:rsidRDefault="00B72815" w:rsidP="00B72815">
      <w:pPr>
        <w:shd w:val="clear" w:color="auto" w:fill="FFFFFF" w:themeFill="background1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B72815" w:rsidRPr="00B72815" w:rsidRDefault="00B72815" w:rsidP="00B72815">
      <w:pPr>
        <w:shd w:val="clear" w:color="auto" w:fill="FFFFFF" w:themeFill="background1"/>
        <w:spacing w:after="77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sectPr w:rsidR="00B72815" w:rsidRPr="00B72815" w:rsidSect="009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04731"/>
    <w:multiLevelType w:val="multilevel"/>
    <w:tmpl w:val="EBC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017C38"/>
    <w:multiLevelType w:val="multilevel"/>
    <w:tmpl w:val="A71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AE4056"/>
    <w:multiLevelType w:val="multilevel"/>
    <w:tmpl w:val="B022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characterSpacingControl w:val="doNotCompress"/>
  <w:compat/>
  <w:rsids>
    <w:rsidRoot w:val="00B72815"/>
    <w:rsid w:val="000240B4"/>
    <w:rsid w:val="00905493"/>
    <w:rsid w:val="00B72815"/>
    <w:rsid w:val="00B8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8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B72815"/>
  </w:style>
  <w:style w:type="character" w:customStyle="1" w:styleId="kw4">
    <w:name w:val="kw4"/>
    <w:basedOn w:val="DefaultParagraphFont"/>
    <w:rsid w:val="00B72815"/>
  </w:style>
  <w:style w:type="character" w:customStyle="1" w:styleId="br0">
    <w:name w:val="br0"/>
    <w:basedOn w:val="DefaultParagraphFont"/>
    <w:rsid w:val="00B72815"/>
  </w:style>
  <w:style w:type="character" w:customStyle="1" w:styleId="sy0">
    <w:name w:val="sy0"/>
    <w:basedOn w:val="DefaultParagraphFont"/>
    <w:rsid w:val="00B72815"/>
  </w:style>
  <w:style w:type="character" w:customStyle="1" w:styleId="nu0">
    <w:name w:val="nu0"/>
    <w:basedOn w:val="DefaultParagraphFont"/>
    <w:rsid w:val="00B72815"/>
  </w:style>
  <w:style w:type="character" w:customStyle="1" w:styleId="kw3">
    <w:name w:val="kw3"/>
    <w:basedOn w:val="DefaultParagraphFont"/>
    <w:rsid w:val="00B72815"/>
  </w:style>
  <w:style w:type="character" w:customStyle="1" w:styleId="st0">
    <w:name w:val="st0"/>
    <w:basedOn w:val="DefaultParagraphFont"/>
    <w:rsid w:val="00B72815"/>
  </w:style>
  <w:style w:type="character" w:customStyle="1" w:styleId="collapseomatic">
    <w:name w:val="collapseomatic"/>
    <w:basedOn w:val="DefaultParagraphFont"/>
    <w:rsid w:val="00B72815"/>
  </w:style>
  <w:style w:type="character" w:styleId="Strong">
    <w:name w:val="Strong"/>
    <w:basedOn w:val="DefaultParagraphFont"/>
    <w:uiPriority w:val="22"/>
    <w:qFormat/>
    <w:rsid w:val="00B728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2815"/>
    <w:rPr>
      <w:color w:val="0000FF"/>
      <w:u w:val="single"/>
    </w:rPr>
  </w:style>
  <w:style w:type="character" w:customStyle="1" w:styleId="es1">
    <w:name w:val="es1"/>
    <w:basedOn w:val="DefaultParagraphFont"/>
    <w:rsid w:val="00B72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7458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5007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359853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288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89782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30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393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0679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337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48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793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470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021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713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3227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54228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0800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1956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3463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369</Words>
  <Characters>2104</Characters>
  <Application>Microsoft Office Word</Application>
  <DocSecurity>0</DocSecurity>
  <Lines>17</Lines>
  <Paragraphs>4</Paragraphs>
  <ScaleCrop>false</ScaleCrop>
  <Company>Hewlett-Packard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1</cp:revision>
  <dcterms:created xsi:type="dcterms:W3CDTF">2017-12-04T10:06:00Z</dcterms:created>
  <dcterms:modified xsi:type="dcterms:W3CDTF">2017-12-04T10:15:00Z</dcterms:modified>
</cp:coreProperties>
</file>