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4A32" w:rsidRDefault="00D44A32" w14:paraId="00000001" w14:textId="77777777"/>
    <w:p w:rsidR="00D44A32" w:rsidRDefault="00135440" w14:paraId="00000002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3f1awa9digbe" w:colFirst="0" w:colLast="0" w:id="0"/>
      <w:bookmarkEnd w:id="0"/>
      <w:r>
        <w:rPr>
          <w:b/>
          <w:bCs/>
          <w:sz w:val="34"/>
          <w:szCs w:val="34"/>
        </w:rPr>
        <w:t>KB File List</w:t>
      </w:r>
    </w:p>
    <w:p w:rsidR="00D44A32" w:rsidRDefault="00D44A32" w14:paraId="00000003" w14:textId="77777777">
      <w:pPr>
        <w:spacing w:before="240" w:after="240"/>
      </w:pPr>
    </w:p>
    <w:p w:rsidR="00D44A32" w:rsidRDefault="00135440" w14:paraId="00000004" w14:textId="77777777">
      <w:pPr>
        <w:numPr>
          <w:ilvl w:val="0"/>
          <w:numId w:val="1"/>
        </w:numPr>
        <w:spacing w:before="240"/>
      </w:pPr>
      <w:r>
        <w:rPr>
          <w:rFonts w:ascii="Roboto Mono" w:hAnsi="Roboto Mono" w:eastAsia="Roboto Mono" w:cs="Roboto Mono"/>
          <w:color w:val="188038"/>
        </w:rPr>
        <w:t>00-platform-overview.md</w:t>
      </w:r>
    </w:p>
    <w:p w:rsidR="00D44A32" w:rsidRDefault="00135440" w14:paraId="00000005" w14:textId="77777777">
      <w:pPr>
        <w:numPr>
          <w:ilvl w:val="0"/>
          <w:numId w:val="1"/>
        </w:numPr>
      </w:pPr>
      <w:r>
        <w:rPr>
          <w:rFonts w:ascii="Roboto Mono" w:hAnsi="Roboto Mono" w:eastAsia="Roboto Mono" w:cs="Roboto Mono"/>
          <w:color w:val="188038"/>
        </w:rPr>
        <w:t>01-access-and-authentication-v2.1.md</w:t>
      </w:r>
    </w:p>
    <w:p w:rsidR="00D44A32" w:rsidRDefault="00135440" w14:paraId="00000006" w14:textId="77777777">
      <w:pPr>
        <w:numPr>
          <w:ilvl w:val="0"/>
          <w:numId w:val="1"/>
        </w:numPr>
      </w:pPr>
      <w:r>
        <w:rPr>
          <w:rFonts w:ascii="Roboto Mono" w:hAnsi="Roboto Mono" w:eastAsia="Roboto Mono" w:cs="Roboto Mono"/>
          <w:color w:val="188038"/>
        </w:rPr>
        <w:t>02-authentication-policy-2023.md</w:t>
      </w:r>
    </w:p>
    <w:p w:rsidR="00D44A32" w:rsidRDefault="00135440" w14:paraId="00000007" w14:textId="77777777">
      <w:pPr>
        <w:numPr>
          <w:ilvl w:val="0"/>
          <w:numId w:val="1"/>
        </w:numPr>
      </w:pPr>
      <w:r>
        <w:rPr>
          <w:rFonts w:ascii="Roboto Mono" w:hAnsi="Roboto Mono" w:eastAsia="Roboto Mono" w:cs="Roboto Mono"/>
          <w:color w:val="188038"/>
        </w:rPr>
        <w:t>03-authentication-policy-2024.md</w:t>
      </w:r>
    </w:p>
    <w:p w:rsidR="00D44A32" w:rsidRDefault="00135440" w14:paraId="00000008" w14:textId="77777777">
      <w:pPr>
        <w:numPr>
          <w:ilvl w:val="0"/>
          <w:numId w:val="1"/>
        </w:numPr>
      </w:pPr>
      <w:r>
        <w:rPr>
          <w:rFonts w:ascii="Roboto Mono" w:hAnsi="Roboto Mono" w:eastAsia="Roboto Mono" w:cs="Roboto Mono"/>
          <w:color w:val="188038"/>
        </w:rPr>
        <w:t>04-virtual-lab-operations-and-recovery.md</w:t>
      </w:r>
    </w:p>
    <w:p w:rsidR="00D44A32" w:rsidRDefault="00135440" w14:paraId="00000009" w14:textId="77777777">
      <w:pPr>
        <w:numPr>
          <w:ilvl w:val="0"/>
          <w:numId w:val="1"/>
        </w:numPr>
      </w:pPr>
      <w:r>
        <w:rPr>
          <w:rFonts w:ascii="Roboto Mono" w:hAnsi="Roboto Mono" w:eastAsia="Roboto Mono" w:cs="Roboto Mono"/>
          <w:color w:val="188038"/>
        </w:rPr>
        <w:t>05-environment-mapping-and-routing.md</w:t>
      </w:r>
    </w:p>
    <w:p w:rsidR="00D44A32" w:rsidRDefault="00135440" w14:paraId="0000000A" w14:textId="77777777">
      <w:pPr>
        <w:numPr>
          <w:ilvl w:val="0"/>
          <w:numId w:val="1"/>
        </w:numPr>
      </w:pPr>
      <w:r>
        <w:rPr>
          <w:rFonts w:ascii="Roboto Mono" w:hAnsi="Roboto Mono" w:eastAsia="Roboto Mono" w:cs="Roboto Mono"/>
          <w:color w:val="188038"/>
        </w:rPr>
        <w:t>06-container-runtime-troubleshooting.md</w:t>
      </w:r>
    </w:p>
    <w:p w:rsidR="00D44A32" w:rsidRDefault="00135440" w14:paraId="0000000B" w14:textId="77777777">
      <w:pPr>
        <w:numPr>
          <w:ilvl w:val="0"/>
          <w:numId w:val="1"/>
        </w:numPr>
      </w:pPr>
      <w:r>
        <w:rPr>
          <w:rFonts w:ascii="Roboto Mono" w:hAnsi="Roboto Mono" w:eastAsia="Roboto Mono" w:cs="Roboto Mono"/>
          <w:color w:val="188038"/>
        </w:rPr>
        <w:t>07-dns-and-network-troubleshooting.md</w:t>
      </w:r>
    </w:p>
    <w:p w:rsidR="00D44A32" w:rsidRDefault="00135440" w14:paraId="0000000C" w14:textId="77777777">
      <w:pPr>
        <w:numPr>
          <w:ilvl w:val="0"/>
          <w:numId w:val="1"/>
        </w:numPr>
      </w:pPr>
      <w:r>
        <w:rPr>
          <w:rFonts w:ascii="Roboto Mono" w:hAnsi="Roboto Mono" w:eastAsia="Roboto Mono" w:cs="Roboto Mono"/>
          <w:color w:val="188038"/>
        </w:rPr>
        <w:t>08-logging-monitoring-and-security-controls.md</w:t>
      </w:r>
    </w:p>
    <w:p w:rsidR="00D44A32" w:rsidRDefault="00135440" w14:paraId="0000000D" w14:textId="77777777">
      <w:pPr>
        <w:numPr>
          <w:ilvl w:val="0"/>
          <w:numId w:val="1"/>
        </w:numPr>
      </w:pPr>
      <w:r>
        <w:rPr>
          <w:rFonts w:ascii="Roboto Mono" w:hAnsi="Roboto Mono" w:eastAsia="Roboto Mono" w:cs="Roboto Mono"/>
          <w:color w:val="188038"/>
        </w:rPr>
        <w:t>09-tiering-escalation-and-sla-policy.md</w:t>
      </w:r>
    </w:p>
    <w:p w:rsidR="00D44A32" w:rsidRDefault="00135440" w14:paraId="0000000E" w14:textId="77777777">
      <w:pPr>
        <w:numPr>
          <w:ilvl w:val="0"/>
          <w:numId w:val="1"/>
        </w:numPr>
        <w:spacing w:after="240"/>
      </w:pPr>
      <w:r>
        <w:rPr>
          <w:rFonts w:ascii="Roboto Mono" w:hAnsi="Roboto Mono" w:eastAsia="Roboto Mono" w:cs="Roboto Mono"/>
          <w:color w:val="188038"/>
        </w:rPr>
        <w:t>10-known-error-catalog.md</w:t>
      </w:r>
    </w:p>
    <w:p w:rsidR="00D44A32" w:rsidRDefault="00135440" w14:paraId="0000000F" w14:textId="77777777">
      <w:pPr>
        <w:spacing w:before="240" w:after="240"/>
      </w:pPr>
      <w:r>
        <w:t>This gives you versioning, conflicts, cross-references, and enough complexity to exercise RAG properly.</w:t>
      </w:r>
    </w:p>
    <w:p w:rsidR="00D44A32" w:rsidRDefault="00135440" w14:paraId="00000010" w14:textId="77777777">
      <w:r>
        <w:pict w14:anchorId="0581E76A">
          <v:rect id="_x0000_i1025" style="width:0;height:1.5pt" o:hr="t" o:hrstd="t" o:hralign="center" fillcolor="#a0a0a0" stroked="f"/>
        </w:pict>
      </w:r>
    </w:p>
    <w:p w:rsidR="00D44A32" w:rsidRDefault="00135440" w14:paraId="00000011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cocqe674xgnr" w:colFirst="0" w:colLast="0" w:id="1"/>
      <w:bookmarkEnd w:id="1"/>
      <w:r>
        <w:rPr>
          <w:b/>
          <w:bCs/>
          <w:sz w:val="34"/>
          <w:szCs w:val="34"/>
        </w:rPr>
        <w:t>00-platform-overview.md</w:t>
      </w:r>
    </w:p>
    <w:p w:rsidR="00D44A32" w:rsidRDefault="00135440" w14:paraId="00000012" w14:textId="77777777">
      <w:r>
        <w:t>---</w:t>
      </w:r>
    </w:p>
    <w:p w:rsidR="00D44A32" w:rsidRDefault="00135440" w14:paraId="00000013" w14:textId="77777777">
      <w:r>
        <w:t>id: kb-platform-overview</w:t>
      </w:r>
    </w:p>
    <w:p w:rsidR="00D44A32" w:rsidRDefault="00135440" w14:paraId="00000014" w14:textId="77777777">
      <w:r w:rsidRPr="2DCCABEA" w:rsidR="00135440">
        <w:rPr>
          <w:lang w:val="en-US"/>
        </w:rPr>
        <w:t xml:space="preserve">title: Platform Overview – </w:t>
      </w:r>
      <w:r w:rsidRPr="2DCCABEA" w:rsidR="00135440">
        <w:rPr>
          <w:lang w:val="en-US"/>
        </w:rPr>
        <w:t>CyberLab</w:t>
      </w:r>
      <w:r w:rsidRPr="2DCCABEA" w:rsidR="00135440">
        <w:rPr>
          <w:lang w:val="en-US"/>
        </w:rPr>
        <w:t xml:space="preserve"> Help Desk</w:t>
      </w:r>
    </w:p>
    <w:p w:rsidR="00D44A32" w:rsidRDefault="00135440" w14:paraId="00000015" w14:textId="77777777">
      <w:r>
        <w:t>version: 1.0</w:t>
      </w:r>
    </w:p>
    <w:p w:rsidR="00D44A32" w:rsidRDefault="00135440" w14:paraId="00000016" w14:textId="77777777">
      <w:r w:rsidRPr="2DCCABEA" w:rsidR="00135440">
        <w:rPr>
          <w:lang w:val="en-US"/>
        </w:rPr>
        <w:t>last_updated</w:t>
      </w:r>
      <w:r w:rsidRPr="2DCCABEA" w:rsidR="00135440">
        <w:rPr>
          <w:lang w:val="en-US"/>
        </w:rPr>
        <w:t>: 2024-06-01</w:t>
      </w:r>
    </w:p>
    <w:p w:rsidR="00D44A32" w:rsidRDefault="00135440" w14:paraId="00000017" w14:textId="77777777">
      <w:r>
        <w:t>tags: [overview, platform, roles, architecture]</w:t>
      </w:r>
    </w:p>
    <w:p w:rsidR="00D44A32" w:rsidRDefault="00135440" w14:paraId="00000018" w14:textId="77777777">
      <w:r>
        <w:t>---</w:t>
      </w:r>
    </w:p>
    <w:p w:rsidR="00D44A32" w:rsidRDefault="00D44A32" w14:paraId="00000019" w14:textId="77777777"/>
    <w:p w:rsidR="00D44A32" w:rsidRDefault="00135440" w14:paraId="0000001A" w14:textId="77777777">
      <w:r w:rsidRPr="2DCCABEA" w:rsidR="00135440">
        <w:rPr>
          <w:lang w:val="en-US"/>
        </w:rPr>
        <w:t xml:space="preserve"># Platform Overview – </w:t>
      </w:r>
      <w:r w:rsidRPr="2DCCABEA" w:rsidR="00135440">
        <w:rPr>
          <w:lang w:val="en-US"/>
        </w:rPr>
        <w:t>CyberLab</w:t>
      </w:r>
      <w:r w:rsidRPr="2DCCABEA" w:rsidR="00135440">
        <w:rPr>
          <w:lang w:val="en-US"/>
        </w:rPr>
        <w:t xml:space="preserve"> Help Desk</w:t>
      </w:r>
    </w:p>
    <w:p w:rsidR="00D44A32" w:rsidRDefault="00D44A32" w14:paraId="0000001B" w14:textId="77777777"/>
    <w:p w:rsidR="00D44A32" w:rsidRDefault="00135440" w14:paraId="0000001C" w14:textId="77777777">
      <w:r w:rsidRPr="2DCCABEA" w:rsidR="00135440">
        <w:rPr>
          <w:lang w:val="en-US"/>
        </w:rPr>
        <w:t>CyberLab</w:t>
      </w:r>
      <w:r w:rsidRPr="2DCCABEA" w:rsidR="00135440">
        <w:rPr>
          <w:lang w:val="en-US"/>
        </w:rPr>
        <w:t xml:space="preserve"> Help Desk supports users of the </w:t>
      </w:r>
      <w:r w:rsidRPr="2DCCABEA" w:rsidR="00135440">
        <w:rPr>
          <w:lang w:val="en-US"/>
        </w:rPr>
        <w:t>CyberLab</w:t>
      </w:r>
      <w:r w:rsidRPr="2DCCABEA" w:rsidR="00135440">
        <w:rPr>
          <w:lang w:val="en-US"/>
        </w:rPr>
        <w:t xml:space="preserve"> Training Platform, which provides</w:t>
      </w:r>
    </w:p>
    <w:p w:rsidR="00D44A32" w:rsidRDefault="00135440" w14:paraId="0000001D" w14:textId="77777777">
      <w:r>
        <w:t>browser-based access to:</w:t>
      </w:r>
    </w:p>
    <w:p w:rsidR="00D44A32" w:rsidRDefault="00D44A32" w14:paraId="0000001E" w14:textId="77777777"/>
    <w:p w:rsidR="00D44A32" w:rsidRDefault="00135440" w14:paraId="0000001F" w14:textId="77777777">
      <w:r>
        <w:t>- Virtual lab environments (VMs and containers)</w:t>
      </w:r>
    </w:p>
    <w:p w:rsidR="00D44A32" w:rsidRDefault="00135440" w14:paraId="00000020" w14:textId="77777777">
      <w:r>
        <w:t>- Pre-configured ranges (networked lab topologies)</w:t>
      </w:r>
    </w:p>
    <w:p w:rsidR="00D44A32" w:rsidRDefault="00135440" w14:paraId="00000021" w14:textId="77777777">
      <w:r>
        <w:t>- Training modules and assessments</w:t>
      </w:r>
    </w:p>
    <w:p w:rsidR="00D44A32" w:rsidRDefault="00D44A32" w14:paraId="00000022" w14:textId="77777777"/>
    <w:p w:rsidR="00D44A32" w:rsidRDefault="00135440" w14:paraId="00000023" w14:textId="77777777">
      <w:r>
        <w:t>## User Roles</w:t>
      </w:r>
    </w:p>
    <w:p w:rsidR="00D44A32" w:rsidRDefault="00D44A32" w14:paraId="00000024" w14:textId="77777777"/>
    <w:p w:rsidR="00D44A32" w:rsidRDefault="00135440" w14:paraId="00000025" w14:textId="77777777">
      <w:r>
        <w:t>The following roles are relevant for help desk routing and permissions:</w:t>
      </w:r>
    </w:p>
    <w:p w:rsidR="00D44A32" w:rsidRDefault="00D44A32" w14:paraId="00000026" w14:textId="77777777"/>
    <w:p w:rsidR="00D44A32" w:rsidRDefault="00135440" w14:paraId="00000027" w14:textId="77777777">
      <w:r w:rsidRPr="2DCCABEA" w:rsidR="00135440">
        <w:rPr>
          <w:lang w:val="en-US"/>
        </w:rPr>
        <w:t>- **</w:t>
      </w:r>
      <w:r w:rsidRPr="2DCCABEA" w:rsidR="00135440">
        <w:rPr>
          <w:lang w:val="en-US"/>
        </w:rPr>
        <w:t>Trainee** – primary learner,</w:t>
      </w:r>
      <w:r w:rsidRPr="2DCCABEA" w:rsidR="00135440">
        <w:rPr>
          <w:lang w:val="en-US"/>
        </w:rPr>
        <w:t xml:space="preserve"> runs labs and exercises.</w:t>
      </w:r>
    </w:p>
    <w:p w:rsidR="00D44A32" w:rsidRDefault="00135440" w14:paraId="00000028" w14:textId="77777777">
      <w:r>
        <w:t>- **Instructor** – manages classes, assigns labs, monitors progress.</w:t>
      </w:r>
    </w:p>
    <w:p w:rsidR="00D44A32" w:rsidRDefault="00135440" w14:paraId="00000029" w14:textId="77777777">
      <w:r>
        <w:t>- **Operator** – manages day-to-day operations of lab environments.</w:t>
      </w:r>
    </w:p>
    <w:p w:rsidR="00D44A32" w:rsidRDefault="00135440" w14:paraId="0000002A" w14:textId="77777777">
      <w:r>
        <w:t>- **Support Engineer** – handles escalated technical incidents.</w:t>
      </w:r>
    </w:p>
    <w:p w:rsidR="00D44A32" w:rsidRDefault="00135440" w14:paraId="0000002B" w14:textId="77777777">
      <w:r>
        <w:t>- **Admin** – manages configuration, integrations, and user lifecycle.</w:t>
      </w:r>
    </w:p>
    <w:p w:rsidR="00D44A32" w:rsidRDefault="00D44A32" w14:paraId="0000002C" w14:textId="77777777"/>
    <w:p w:rsidR="00D44A32" w:rsidRDefault="00135440" w14:paraId="0000002D" w14:textId="77777777">
      <w:r>
        <w:t>Role information should be used for:</w:t>
      </w:r>
    </w:p>
    <w:p w:rsidR="00D44A32" w:rsidRDefault="00D44A32" w14:paraId="0000002E" w14:textId="77777777"/>
    <w:p w:rsidR="00D44A32" w:rsidRDefault="00135440" w14:paraId="0000002F" w14:textId="77777777">
      <w:r>
        <w:t>- Tailoring explanations (Trainee vs. Support Engineer)</w:t>
      </w:r>
    </w:p>
    <w:p w:rsidR="00D44A32" w:rsidRDefault="00135440" w14:paraId="00000030" w14:textId="77777777">
      <w:r w:rsidRPr="2DCCABEA" w:rsidR="00135440">
        <w:rPr>
          <w:lang w:val="en-US"/>
        </w:rPr>
        <w:t xml:space="preserve">- </w:t>
      </w:r>
      <w:r w:rsidRPr="2DCCABEA" w:rsidR="00135440">
        <w:rPr>
          <w:lang w:val="en-US"/>
        </w:rPr>
        <w:t>Determining</w:t>
      </w:r>
      <w:r w:rsidRPr="2DCCABEA" w:rsidR="00135440">
        <w:rPr>
          <w:lang w:val="en-US"/>
        </w:rPr>
        <w:t xml:space="preserve"> whether system-level instructions are allowed</w:t>
      </w:r>
    </w:p>
    <w:p w:rsidR="00D44A32" w:rsidRDefault="00135440" w14:paraId="00000031" w14:textId="77777777">
      <w:r>
        <w:t>- Escalation routing (e.g., complex issues go to Support Engineers)</w:t>
      </w:r>
    </w:p>
    <w:p w:rsidR="00D44A32" w:rsidRDefault="00D44A32" w14:paraId="00000032" w14:textId="77777777"/>
    <w:p w:rsidR="00D44A32" w:rsidRDefault="00135440" w14:paraId="00000033" w14:textId="77777777">
      <w:r>
        <w:t>## Environment Types</w:t>
      </w:r>
    </w:p>
    <w:p w:rsidR="00D44A32" w:rsidRDefault="00D44A32" w14:paraId="00000034" w14:textId="77777777"/>
    <w:p w:rsidR="00D44A32" w:rsidRDefault="00135440" w14:paraId="00000035" w14:textId="77777777">
      <w:r w:rsidRPr="2DCCABEA" w:rsidR="00135440">
        <w:rPr>
          <w:lang w:val="en-US"/>
        </w:rPr>
        <w:t>CyberLab</w:t>
      </w:r>
      <w:r w:rsidRPr="2DCCABEA" w:rsidR="00135440">
        <w:rPr>
          <w:lang w:val="en-US"/>
        </w:rPr>
        <w:t xml:space="preserve"> includes the following environment types:</w:t>
      </w:r>
    </w:p>
    <w:p w:rsidR="00D44A32" w:rsidRDefault="00D44A32" w14:paraId="00000036" w14:textId="77777777"/>
    <w:p w:rsidR="00D44A32" w:rsidRDefault="00135440" w14:paraId="00000037" w14:textId="77777777">
      <w:r>
        <w:t>- **Personal Lab VM** – one VM per trainee.</w:t>
      </w:r>
    </w:p>
    <w:p w:rsidR="00D44A32" w:rsidRDefault="00135440" w14:paraId="00000038" w14:textId="77777777">
      <w:r>
        <w:t>- **Shared Exercise Range** – multi-VM, multi-user environment.</w:t>
      </w:r>
    </w:p>
    <w:p w:rsidR="00D44A32" w:rsidRDefault="00135440" w14:paraId="00000039" w14:textId="77777777">
      <w:r>
        <w:t>- **Container-based Labs** – fast, ephemeral labs running as containers.</w:t>
      </w:r>
    </w:p>
    <w:p w:rsidR="00D44A32" w:rsidRDefault="00D44A32" w14:paraId="0000003A" w14:textId="77777777"/>
    <w:p w:rsidR="00D44A32" w:rsidRDefault="00135440" w14:paraId="0000003B" w14:textId="77777777">
      <w:r>
        <w:t>Each environment type has different recovery and escalation procedures (see</w:t>
      </w:r>
    </w:p>
    <w:p w:rsidR="00D44A32" w:rsidRDefault="00135440" w14:paraId="0000003C" w14:textId="77777777">
      <w:r>
        <w:t>`kb-virtual-lab-recovery` and `kb-container-runtime-troubleshooting`).</w:t>
      </w:r>
    </w:p>
    <w:p w:rsidR="00D44A32" w:rsidRDefault="00D44A32" w14:paraId="0000003D" w14:textId="77777777"/>
    <w:p w:rsidR="00D44A32" w:rsidRDefault="00135440" w14:paraId="0000003E" w14:textId="77777777">
      <w:r>
        <w:t>## Help Desk Responsibilities</w:t>
      </w:r>
    </w:p>
    <w:p w:rsidR="00D44A32" w:rsidRDefault="00D44A32" w14:paraId="0000003F" w14:textId="77777777"/>
    <w:p w:rsidR="00D44A32" w:rsidRDefault="00135440" w14:paraId="00000040" w14:textId="77777777">
      <w:r w:rsidRPr="2DCCABEA" w:rsidR="00135440">
        <w:rPr>
          <w:lang w:val="en-US"/>
        </w:rPr>
        <w:t xml:space="preserve">The AI Help Desk </w:t>
      </w:r>
      <w:r w:rsidRPr="2DCCABEA" w:rsidR="00135440">
        <w:rPr>
          <w:lang w:val="en-US"/>
        </w:rPr>
        <w:t>is responsible for</w:t>
      </w:r>
      <w:r w:rsidRPr="2DCCABEA" w:rsidR="00135440">
        <w:rPr>
          <w:lang w:val="en-US"/>
        </w:rPr>
        <w:t>:</w:t>
      </w:r>
    </w:p>
    <w:p w:rsidR="00D44A32" w:rsidRDefault="00D44A32" w14:paraId="00000041" w14:textId="77777777"/>
    <w:p w:rsidR="00D44A32" w:rsidRDefault="00135440" w14:paraId="00000042" w14:textId="77777777">
      <w:r w:rsidRPr="2DCCABEA" w:rsidR="00135440">
        <w:rPr>
          <w:lang w:val="en-US"/>
        </w:rPr>
        <w:t xml:space="preserve">- Answering </w:t>
      </w:r>
      <w:r w:rsidRPr="2DCCABEA" w:rsidR="00135440">
        <w:rPr>
          <w:lang w:val="en-US"/>
        </w:rPr>
        <w:t>common questions</w:t>
      </w:r>
      <w:r w:rsidRPr="2DCCABEA" w:rsidR="00135440">
        <w:rPr>
          <w:lang w:val="en-US"/>
        </w:rPr>
        <w:t xml:space="preserve"> using the approved Knowledge Base (KB) only.</w:t>
      </w:r>
    </w:p>
    <w:p w:rsidR="00D44A32" w:rsidRDefault="00135440" w14:paraId="00000043" w14:textId="77777777">
      <w:r>
        <w:t>- Guiding users through safe, documented troubleshooting steps.</w:t>
      </w:r>
    </w:p>
    <w:p w:rsidR="00D44A32" w:rsidRDefault="00135440" w14:paraId="00000044" w14:textId="77777777">
      <w:r w:rsidRPr="2DCCABEA" w:rsidR="00135440">
        <w:rPr>
          <w:lang w:val="en-US"/>
        </w:rPr>
        <w:t xml:space="preserve">- </w:t>
      </w:r>
      <w:r w:rsidRPr="2DCCABEA" w:rsidR="00135440">
        <w:rPr>
          <w:lang w:val="en-US"/>
        </w:rPr>
        <w:t>Determining</w:t>
      </w:r>
      <w:r w:rsidRPr="2DCCABEA" w:rsidR="00135440">
        <w:rPr>
          <w:lang w:val="en-US"/>
        </w:rPr>
        <w:t xml:space="preserve"> whether an issue can be resolved at self-service Tier 0 or requires escalation.</w:t>
      </w:r>
    </w:p>
    <w:p w:rsidR="00D44A32" w:rsidRDefault="00135440" w14:paraId="00000045" w14:textId="77777777">
      <w:r>
        <w:t>- Enforcing safety controls and blocking unsafe requests.</w:t>
      </w:r>
    </w:p>
    <w:p w:rsidR="00D44A32" w:rsidRDefault="00D44A32" w14:paraId="00000046" w14:textId="77777777"/>
    <w:p w:rsidR="00D44A32" w:rsidRDefault="00135440" w14:paraId="00000047" w14:textId="77777777">
      <w:r>
        <w:t>The Help Desk must **never**:</w:t>
      </w:r>
    </w:p>
    <w:p w:rsidR="00D44A32" w:rsidRDefault="00D44A32" w14:paraId="00000048" w14:textId="77777777"/>
    <w:p w:rsidR="00D44A32" w:rsidRDefault="00135440" w14:paraId="00000049" w14:textId="77777777">
      <w:r>
        <w:t>- Invent policies, procedures, commands, or URLs that are not in the KB.</w:t>
      </w:r>
    </w:p>
    <w:p w:rsidR="00D44A32" w:rsidRDefault="00135440" w14:paraId="0000004A" w14:textId="77777777">
      <w:r>
        <w:t>- Provide host-level or infrastructure-level access instructions.</w:t>
      </w:r>
    </w:p>
    <w:p w:rsidR="00D44A32" w:rsidRDefault="00135440" w14:paraId="0000004B" w14:textId="77777777">
      <w:r w:rsidRPr="2DCCABEA" w:rsidR="00135440">
        <w:rPr>
          <w:lang w:val="en-US"/>
        </w:rPr>
        <w:t xml:space="preserve">- </w:t>
      </w:r>
      <w:r w:rsidRPr="2DCCABEA" w:rsidR="00135440">
        <w:rPr>
          <w:lang w:val="en-US"/>
        </w:rPr>
        <w:t>Modify</w:t>
      </w:r>
      <w:r w:rsidRPr="2DCCABEA" w:rsidR="00135440">
        <w:rPr>
          <w:lang w:val="en-US"/>
        </w:rPr>
        <w:t xml:space="preserve"> or override the </w:t>
      </w:r>
      <w:r w:rsidRPr="2DCCABEA" w:rsidR="00135440">
        <w:rPr>
          <w:lang w:val="en-US"/>
        </w:rPr>
        <w:t>tiering</w:t>
      </w:r>
      <w:r w:rsidRPr="2DCCABEA" w:rsidR="00135440">
        <w:rPr>
          <w:lang w:val="en-US"/>
        </w:rPr>
        <w:t xml:space="preserve"> and escalation rules described in `kb-tiering-escalation`.</w:t>
      </w:r>
    </w:p>
    <w:p w:rsidR="00D44A32" w:rsidRDefault="00D44A32" w14:paraId="0000004C" w14:textId="77777777"/>
    <w:p w:rsidR="00D44A32" w:rsidRDefault="00135440" w14:paraId="0000004D" w14:textId="77777777">
      <w:r>
        <w:pict w14:anchorId="50422E8D">
          <v:rect id="_x0000_i1026" style="width:0;height:1.5pt" o:hr="t" o:hrstd="t" o:hralign="center" fillcolor="#a0a0a0" stroked="f"/>
        </w:pict>
      </w:r>
    </w:p>
    <w:p w:rsidR="00D44A32" w:rsidRDefault="00135440" w14:paraId="0000004E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9teniurwmrsh" w:colFirst="0" w:colLast="0" w:id="2"/>
      <w:bookmarkEnd w:id="2"/>
      <w:r>
        <w:rPr>
          <w:b/>
          <w:bCs/>
          <w:sz w:val="34"/>
          <w:szCs w:val="34"/>
        </w:rPr>
        <w:t>01-access-and-authentication-v2.1.md</w:t>
      </w:r>
    </w:p>
    <w:p w:rsidR="00D44A32" w:rsidRDefault="00135440" w14:paraId="0000004F" w14:textId="77777777">
      <w:r>
        <w:t>---</w:t>
      </w:r>
    </w:p>
    <w:p w:rsidR="00D44A32" w:rsidRDefault="00135440" w14:paraId="00000050" w14:textId="77777777">
      <w:r>
        <w:t>id: kb-access-authentication</w:t>
      </w:r>
    </w:p>
    <w:p w:rsidR="00D44A32" w:rsidRDefault="00135440" w14:paraId="00000051" w14:textId="77777777">
      <w:r>
        <w:t>title: Access and Authentication Troubleshooting</w:t>
      </w:r>
    </w:p>
    <w:p w:rsidR="00D44A32" w:rsidRDefault="00135440" w14:paraId="00000052" w14:textId="77777777">
      <w:r>
        <w:t>version: 2.1</w:t>
      </w:r>
    </w:p>
    <w:p w:rsidR="00D44A32" w:rsidRDefault="00135440" w14:paraId="00000053" w14:textId="77777777">
      <w:r w:rsidRPr="2DCCABEA" w:rsidR="00135440">
        <w:rPr>
          <w:lang w:val="en-US"/>
        </w:rPr>
        <w:t>last_updated</w:t>
      </w:r>
      <w:r w:rsidRPr="2DCCABEA" w:rsidR="00135440">
        <w:rPr>
          <w:lang w:val="en-US"/>
        </w:rPr>
        <w:t>: 2024-04-10</w:t>
      </w:r>
    </w:p>
    <w:p w:rsidR="00D44A32" w:rsidRDefault="00135440" w14:paraId="00000054" w14:textId="77777777">
      <w:r w:rsidRPr="2DCCABEA" w:rsidR="00135440">
        <w:rPr>
          <w:lang w:val="en-US"/>
        </w:rPr>
        <w:t xml:space="preserve">tags: [authentication, </w:t>
      </w:r>
      <w:r w:rsidRPr="2DCCABEA" w:rsidR="00135440">
        <w:rPr>
          <w:lang w:val="en-US"/>
        </w:rPr>
        <w:t>sso</w:t>
      </w:r>
      <w:r w:rsidRPr="2DCCABEA" w:rsidR="00135440">
        <w:rPr>
          <w:lang w:val="en-US"/>
        </w:rPr>
        <w:t>, login, access]</w:t>
      </w:r>
    </w:p>
    <w:p w:rsidR="00D44A32" w:rsidRDefault="00135440" w14:paraId="00000055" w14:textId="77777777">
      <w:r>
        <w:t>---</w:t>
      </w:r>
    </w:p>
    <w:p w:rsidR="00D44A32" w:rsidRDefault="00D44A32" w14:paraId="00000056" w14:textId="77777777"/>
    <w:p w:rsidR="00D44A32" w:rsidRDefault="00135440" w14:paraId="00000057" w14:textId="77777777">
      <w:r>
        <w:t># Access and Authentication Troubleshooting (v2.1)</w:t>
      </w:r>
    </w:p>
    <w:p w:rsidR="00D44A32" w:rsidRDefault="00D44A32" w14:paraId="00000058" w14:textId="77777777"/>
    <w:p w:rsidR="00D44A32" w:rsidRDefault="00135440" w14:paraId="00000059" w14:textId="77777777">
      <w:r>
        <w:t>This document describes how to troubleshoot authentication and login issues</w:t>
      </w:r>
    </w:p>
    <w:p w:rsidR="00D44A32" w:rsidRDefault="00135440" w14:paraId="0000005A" w14:textId="77777777">
      <w:r w:rsidRPr="2DCCABEA" w:rsidR="00135440">
        <w:rPr>
          <w:lang w:val="en-US"/>
        </w:rPr>
        <w:t xml:space="preserve">for the </w:t>
      </w:r>
      <w:r w:rsidRPr="2DCCABEA" w:rsidR="00135440">
        <w:rPr>
          <w:lang w:val="en-US"/>
        </w:rPr>
        <w:t>CyberLab</w:t>
      </w:r>
      <w:r w:rsidRPr="2DCCABEA" w:rsidR="00135440">
        <w:rPr>
          <w:lang w:val="en-US"/>
        </w:rPr>
        <w:t xml:space="preserve"> platform.</w:t>
      </w:r>
    </w:p>
    <w:p w:rsidR="00D44A32" w:rsidRDefault="00D44A32" w14:paraId="0000005B" w14:textId="77777777"/>
    <w:p w:rsidR="00D44A32" w:rsidRDefault="00135440" w14:paraId="0000005C" w14:textId="77777777">
      <w:r w:rsidRPr="2DCCABEA" w:rsidR="00135440">
        <w:rPr>
          <w:lang w:val="en-US"/>
        </w:rPr>
        <w:t>&gt; **</w:t>
      </w:r>
      <w:r w:rsidRPr="2DCCABEA" w:rsidR="00135440">
        <w:rPr>
          <w:lang w:val="en-US"/>
        </w:rPr>
        <w:t>Note:*</w:t>
      </w:r>
      <w:r w:rsidRPr="2DCCABEA" w:rsidR="00135440">
        <w:rPr>
          <w:lang w:val="en-US"/>
        </w:rPr>
        <w:t>* This document supersedes earlier authentication guidance in</w:t>
      </w:r>
    </w:p>
    <w:p w:rsidR="00D44A32" w:rsidRDefault="00135440" w14:paraId="0000005D" w14:textId="77777777">
      <w:r>
        <w:t>&gt; `kb-auth-policy-2023`. For MFA-related policies, use `kb-auth-policy-2024`.</w:t>
      </w:r>
    </w:p>
    <w:p w:rsidR="00D44A32" w:rsidRDefault="00D44A32" w14:paraId="0000005E" w14:textId="77777777"/>
    <w:p w:rsidR="00D44A32" w:rsidRDefault="00135440" w14:paraId="0000005F" w14:textId="77777777">
      <w:r>
        <w:t>## Common Symptoms</w:t>
      </w:r>
    </w:p>
    <w:p w:rsidR="00D44A32" w:rsidRDefault="00D44A32" w14:paraId="00000060" w14:textId="77777777"/>
    <w:p w:rsidR="00D44A32" w:rsidRDefault="00135440" w14:paraId="00000061" w14:textId="77777777">
      <w:r>
        <w:t>1. **Login Redirection Loop**</w:t>
      </w:r>
    </w:p>
    <w:p w:rsidR="00D44A32" w:rsidRDefault="00135440" w14:paraId="00000062" w14:textId="77777777">
      <w:r>
        <w:t xml:space="preserve">   - User logs in, sees "Authentication successful", then is redirected back</w:t>
      </w:r>
    </w:p>
    <w:p w:rsidR="00D44A32" w:rsidRDefault="00135440" w14:paraId="00000063" w14:textId="77777777">
      <w:r>
        <w:t xml:space="preserve">     to the login page repeatedly.</w:t>
      </w:r>
    </w:p>
    <w:p w:rsidR="00D44A32" w:rsidRDefault="00D44A32" w14:paraId="00000064" w14:textId="77777777"/>
    <w:p w:rsidR="00D44A32" w:rsidRDefault="00135440" w14:paraId="00000065" w14:textId="77777777">
      <w:r>
        <w:t>2. **Session Expired Immediately**</w:t>
      </w:r>
    </w:p>
    <w:p w:rsidR="00D44A32" w:rsidRDefault="00135440" w14:paraId="00000066" w14:textId="77777777">
      <w:r>
        <w:t xml:space="preserve">   - User logs in successfully but is logged out after a few seconds.</w:t>
      </w:r>
    </w:p>
    <w:p w:rsidR="00D44A32" w:rsidRDefault="00D44A32" w14:paraId="00000067" w14:textId="77777777"/>
    <w:p w:rsidR="00D44A32" w:rsidRDefault="00135440" w14:paraId="00000068" w14:textId="77777777">
      <w:r>
        <w:t>3. **Time Drift Authentication Failures**</w:t>
      </w:r>
    </w:p>
    <w:p w:rsidR="00D44A32" w:rsidRDefault="00135440" w14:paraId="00000069" w14:textId="77777777">
      <w:r>
        <w:t xml:space="preserve">   - User reports that their lab VM clock is behind and cannot complete certain</w:t>
      </w:r>
    </w:p>
    <w:p w:rsidR="00D44A32" w:rsidRDefault="00135440" w14:paraId="0000006A" w14:textId="77777777">
      <w:r>
        <w:t xml:space="preserve">     authentication workflows (e.g., token validation).</w:t>
      </w:r>
    </w:p>
    <w:p w:rsidR="00D44A32" w:rsidRDefault="00D44A32" w14:paraId="0000006B" w14:textId="77777777"/>
    <w:p w:rsidR="00D44A32" w:rsidRDefault="00135440" w14:paraId="0000006C" w14:textId="77777777">
      <w:r>
        <w:t>---</w:t>
      </w:r>
    </w:p>
    <w:p w:rsidR="00D44A32" w:rsidRDefault="00D44A32" w14:paraId="0000006D" w14:textId="77777777"/>
    <w:p w:rsidR="00D44A32" w:rsidRDefault="00135440" w14:paraId="0000006E" w14:textId="77777777">
      <w:r>
        <w:t>## 1. Login Redirection Loop</w:t>
      </w:r>
    </w:p>
    <w:p w:rsidR="00D44A32" w:rsidRDefault="00D44A32" w14:paraId="0000006F" w14:textId="77777777"/>
    <w:p w:rsidR="00D44A32" w:rsidRDefault="00135440" w14:paraId="00000070" w14:textId="77777777">
      <w:r w:rsidRPr="2DCCABEA" w:rsidR="00135440">
        <w:rPr>
          <w:lang w:val="en-US"/>
        </w:rPr>
        <w:t>**</w:t>
      </w:r>
      <w:r w:rsidRPr="2DCCABEA" w:rsidR="00135440">
        <w:rPr>
          <w:lang w:val="en-US"/>
        </w:rPr>
        <w:t>Symptom:*</w:t>
      </w:r>
      <w:r w:rsidRPr="2DCCABEA" w:rsidR="00135440">
        <w:rPr>
          <w:lang w:val="en-US"/>
        </w:rPr>
        <w:t>*</w:t>
      </w:r>
    </w:p>
    <w:p w:rsidR="00D44A32" w:rsidRDefault="00135440" w14:paraId="00000071" w14:textId="77777777">
      <w:r>
        <w:t>User reports: "I keep getting redirected to the login page even after logging in."</w:t>
      </w:r>
    </w:p>
    <w:p w:rsidR="00D44A32" w:rsidRDefault="00D44A32" w14:paraId="00000072" w14:textId="77777777"/>
    <w:p w:rsidR="00D44A32" w:rsidRDefault="00135440" w14:paraId="00000073" w14:textId="77777777">
      <w:r>
        <w:t>### 1.1 Required Clarifying Questions</w:t>
      </w:r>
    </w:p>
    <w:p w:rsidR="00D44A32" w:rsidRDefault="00D44A32" w14:paraId="00000074" w14:textId="77777777"/>
    <w:p w:rsidR="00D44A32" w:rsidRDefault="00135440" w14:paraId="00000075" w14:textId="77777777">
      <w:r>
        <w:t>Before suggesting steps, ask:</w:t>
      </w:r>
    </w:p>
    <w:p w:rsidR="00D44A32" w:rsidRDefault="00D44A32" w14:paraId="00000076" w14:textId="77777777"/>
    <w:p w:rsidR="00D44A32" w:rsidRDefault="00135440" w14:paraId="00000077" w14:textId="77777777">
      <w:r>
        <w:t>1. Which **browser** are you using?</w:t>
      </w:r>
    </w:p>
    <w:p w:rsidR="00D44A32" w:rsidRDefault="00135440" w14:paraId="00000078" w14:textId="77777777">
      <w:r w:rsidRPr="2DCCABEA" w:rsidR="00135440">
        <w:rPr>
          <w:lang w:val="en-US"/>
        </w:rPr>
        <w:t xml:space="preserve">2. Are you accessing </w:t>
      </w:r>
      <w:r w:rsidRPr="2DCCABEA" w:rsidR="00135440">
        <w:rPr>
          <w:lang w:val="en-US"/>
        </w:rPr>
        <w:t>CyberLab</w:t>
      </w:r>
      <w:r w:rsidRPr="2DCCABEA" w:rsidR="00135440">
        <w:rPr>
          <w:lang w:val="en-US"/>
        </w:rPr>
        <w:t xml:space="preserve"> from within a lab VM or your local machine?</w:t>
      </w:r>
    </w:p>
    <w:p w:rsidR="00D44A32" w:rsidRDefault="00135440" w14:paraId="00000079" w14:textId="77777777">
      <w:r w:rsidRPr="2DCCABEA" w:rsidR="00135440">
        <w:rPr>
          <w:lang w:val="en-US"/>
        </w:rPr>
        <w:t xml:space="preserve">3. </w:t>
      </w:r>
      <w:r w:rsidRPr="2DCCABEA" w:rsidR="00135440">
        <w:rPr>
          <w:lang w:val="en-US"/>
        </w:rPr>
        <w:t>Approximately what **</w:t>
      </w:r>
      <w:r w:rsidRPr="2DCCABEA" w:rsidR="00135440">
        <w:rPr>
          <w:lang w:val="en-US"/>
        </w:rPr>
        <w:t>time** did the issue start?</w:t>
      </w:r>
    </w:p>
    <w:p w:rsidR="00D44A32" w:rsidRDefault="00D44A32" w14:paraId="0000007A" w14:textId="77777777"/>
    <w:p w:rsidR="00D44A32" w:rsidRDefault="00135440" w14:paraId="0000007B" w14:textId="77777777">
      <w:r>
        <w:t>### 1.2 Self-Service Steps (Tier 0/Tier 1)</w:t>
      </w:r>
    </w:p>
    <w:p w:rsidR="00D44A32" w:rsidRDefault="00D44A32" w14:paraId="0000007C" w14:textId="77777777"/>
    <w:p w:rsidR="00D44A32" w:rsidRDefault="00135440" w14:paraId="0000007D" w14:textId="77777777">
      <w:r>
        <w:t>1. Instruct the user to:</w:t>
      </w:r>
    </w:p>
    <w:p w:rsidR="00D44A32" w:rsidRDefault="00135440" w14:paraId="0000007E" w14:textId="77777777">
      <w:r w:rsidRPr="2DCCABEA" w:rsidR="00135440">
        <w:rPr>
          <w:lang w:val="en-US"/>
        </w:rPr>
        <w:t xml:space="preserve">   - Close all </w:t>
      </w:r>
      <w:r w:rsidRPr="2DCCABEA" w:rsidR="00135440">
        <w:rPr>
          <w:lang w:val="en-US"/>
        </w:rPr>
        <w:t>CyberLab</w:t>
      </w:r>
      <w:r w:rsidRPr="2DCCABEA" w:rsidR="00135440">
        <w:rPr>
          <w:lang w:val="en-US"/>
        </w:rPr>
        <w:t xml:space="preserve"> tabs.</w:t>
      </w:r>
    </w:p>
    <w:p w:rsidR="00D44A32" w:rsidRDefault="00135440" w14:paraId="0000007F" w14:textId="77777777">
      <w:r w:rsidRPr="2DCCABEA" w:rsidR="00135440">
        <w:rPr>
          <w:lang w:val="en-US"/>
        </w:rPr>
        <w:t xml:space="preserve">   - Clear browser **cookies and site data** for `*.</w:t>
      </w:r>
      <w:r w:rsidRPr="2DCCABEA" w:rsidR="00135440">
        <w:rPr>
          <w:lang w:val="en-US"/>
        </w:rPr>
        <w:t>cyberlab.local</w:t>
      </w:r>
      <w:r w:rsidRPr="2DCCABEA" w:rsidR="00135440">
        <w:rPr>
          <w:lang w:val="en-US"/>
        </w:rPr>
        <w:t>`.</w:t>
      </w:r>
    </w:p>
    <w:p w:rsidR="00D44A32" w:rsidRDefault="00135440" w14:paraId="00000080" w14:textId="77777777">
      <w:r>
        <w:t xml:space="preserve">   - Close and reopen the browser.</w:t>
      </w:r>
    </w:p>
    <w:p w:rsidR="00D44A32" w:rsidRDefault="00135440" w14:paraId="00000081" w14:textId="77777777">
      <w:r w:rsidRPr="2DCCABEA" w:rsidR="00135440">
        <w:rPr>
          <w:lang w:val="en-US"/>
        </w:rPr>
        <w:t xml:space="preserve">   - Navigate to the </w:t>
      </w:r>
      <w:r w:rsidRPr="2DCCABEA" w:rsidR="00135440">
        <w:rPr>
          <w:lang w:val="en-US"/>
        </w:rPr>
        <w:t>CyberLab</w:t>
      </w:r>
      <w:r w:rsidRPr="2DCCABEA" w:rsidR="00135440">
        <w:rPr>
          <w:lang w:val="en-US"/>
        </w:rPr>
        <w:t xml:space="preserve"> login page and try again.</w:t>
      </w:r>
    </w:p>
    <w:p w:rsidR="00D44A32" w:rsidRDefault="00D44A32" w14:paraId="00000082" w14:textId="77777777"/>
    <w:p w:rsidR="00D44A32" w:rsidRDefault="00135440" w14:paraId="00000083" w14:textId="77777777">
      <w:r>
        <w:t>2. If the user is accessing from inside a lab VM, ensure:</w:t>
      </w:r>
    </w:p>
    <w:p w:rsidR="00D44A32" w:rsidRDefault="00135440" w14:paraId="00000084" w14:textId="77777777">
      <w:r w:rsidRPr="2DCCABEA" w:rsidR="00135440">
        <w:rPr>
          <w:lang w:val="en-US"/>
        </w:rPr>
        <w:t xml:space="preserve">   - The VM browser </w:t>
      </w:r>
      <w:r w:rsidRPr="2DCCABEA" w:rsidR="00135440">
        <w:rPr>
          <w:lang w:val="en-US"/>
        </w:rPr>
        <w:t>is not using</w:t>
      </w:r>
      <w:r w:rsidRPr="2DCCABEA" w:rsidR="00135440">
        <w:rPr>
          <w:lang w:val="en-US"/>
        </w:rPr>
        <w:t xml:space="preserve"> stale cached SSO sessions.</w:t>
      </w:r>
    </w:p>
    <w:p w:rsidR="00D44A32" w:rsidRDefault="00D44A32" w14:paraId="00000085" w14:textId="77777777"/>
    <w:p w:rsidR="00D44A32" w:rsidRDefault="00135440" w14:paraId="00000086" w14:textId="77777777">
      <w:r>
        <w:t>### 1.3 Escalation Criteria</w:t>
      </w:r>
    </w:p>
    <w:p w:rsidR="00D44A32" w:rsidRDefault="00D44A32" w14:paraId="00000087" w14:textId="77777777"/>
    <w:p w:rsidR="00D44A32" w:rsidRDefault="00135440" w14:paraId="00000088" w14:textId="77777777">
      <w:r>
        <w:t>Escalate to Tier 2 (Support Engineer) if:</w:t>
      </w:r>
    </w:p>
    <w:p w:rsidR="00D44A32" w:rsidRDefault="00D44A32" w14:paraId="00000089" w14:textId="77777777"/>
    <w:p w:rsidR="00D44A32" w:rsidRDefault="00135440" w14:paraId="0000008A" w14:textId="77777777">
      <w:r>
        <w:t>- The user has performed all steps in 1.2 **twice** and the issue persists.</w:t>
      </w:r>
    </w:p>
    <w:p w:rsidR="00D44A32" w:rsidRDefault="00135440" w14:paraId="0000008B" w14:textId="77777777">
      <w:r w:rsidRPr="2DCCABEA" w:rsidR="00135440">
        <w:rPr>
          <w:lang w:val="en-US"/>
        </w:rPr>
        <w:t xml:space="preserve">- Multiple users report the same behavior within </w:t>
      </w:r>
      <w:r w:rsidRPr="2DCCABEA" w:rsidR="00135440">
        <w:rPr>
          <w:lang w:val="en-US"/>
        </w:rPr>
        <w:t>a short time</w:t>
      </w:r>
      <w:r w:rsidRPr="2DCCABEA" w:rsidR="00135440">
        <w:rPr>
          <w:lang w:val="en-US"/>
        </w:rPr>
        <w:t xml:space="preserve"> window.</w:t>
      </w:r>
    </w:p>
    <w:p w:rsidR="00D44A32" w:rsidRDefault="00D44A32" w14:paraId="0000008C" w14:textId="77777777"/>
    <w:p w:rsidR="00D44A32" w:rsidRDefault="00135440" w14:paraId="0000008D" w14:textId="77777777">
      <w:r>
        <w:t>When escalating, capture:</w:t>
      </w:r>
    </w:p>
    <w:p w:rsidR="00D44A32" w:rsidRDefault="00D44A32" w14:paraId="0000008E" w14:textId="77777777"/>
    <w:p w:rsidR="00D44A32" w:rsidRDefault="00135440" w14:paraId="0000008F" w14:textId="77777777">
      <w:r>
        <w:t>- Browser type and version.</w:t>
      </w:r>
    </w:p>
    <w:p w:rsidR="00D44A32" w:rsidRDefault="00135440" w14:paraId="00000090" w14:textId="77777777">
      <w:r>
        <w:t>- Network location (lab VM vs local).</w:t>
      </w:r>
    </w:p>
    <w:p w:rsidR="00D44A32" w:rsidRDefault="00135440" w14:paraId="00000091" w14:textId="77777777">
      <w:r>
        <w:t>- Approximate start time.</w:t>
      </w:r>
    </w:p>
    <w:p w:rsidR="00D44A32" w:rsidRDefault="00135440" w14:paraId="00000092" w14:textId="77777777">
      <w:r w:rsidRPr="2DCCABEA" w:rsidR="00135440">
        <w:rPr>
          <w:lang w:val="en-US"/>
        </w:rPr>
        <w:t xml:space="preserve">- Any error messages or codes </w:t>
      </w:r>
      <w:r w:rsidRPr="2DCCABEA" w:rsidR="00135440">
        <w:rPr>
          <w:lang w:val="en-US"/>
        </w:rPr>
        <w:t>observed</w:t>
      </w:r>
      <w:r w:rsidRPr="2DCCABEA" w:rsidR="00135440">
        <w:rPr>
          <w:lang w:val="en-US"/>
        </w:rPr>
        <w:t>.</w:t>
      </w:r>
    </w:p>
    <w:p w:rsidR="00D44A32" w:rsidRDefault="00D44A32" w14:paraId="00000093" w14:textId="77777777"/>
    <w:p w:rsidR="00D44A32" w:rsidRDefault="00135440" w14:paraId="00000094" w14:textId="77777777">
      <w:r>
        <w:t>---</w:t>
      </w:r>
    </w:p>
    <w:p w:rsidR="00D44A32" w:rsidRDefault="00D44A32" w14:paraId="00000095" w14:textId="77777777"/>
    <w:p w:rsidR="00D44A32" w:rsidRDefault="00135440" w14:paraId="00000096" w14:textId="77777777">
      <w:r>
        <w:t>## 2. Session Expired Immediately</w:t>
      </w:r>
    </w:p>
    <w:p w:rsidR="00D44A32" w:rsidRDefault="00D44A32" w14:paraId="00000097" w14:textId="77777777"/>
    <w:p w:rsidR="00D44A32" w:rsidRDefault="00135440" w14:paraId="00000098" w14:textId="77777777">
      <w:r>
        <w:t>If the user is logged out within seconds:</w:t>
      </w:r>
    </w:p>
    <w:p w:rsidR="00D44A32" w:rsidRDefault="00D44A32" w14:paraId="00000099" w14:textId="77777777"/>
    <w:p w:rsidR="00D44A32" w:rsidRDefault="00135440" w14:paraId="0000009A" w14:textId="77777777">
      <w:r>
        <w:t>1. Verify with user:</w:t>
      </w:r>
    </w:p>
    <w:p w:rsidR="00D44A32" w:rsidRDefault="00135440" w14:paraId="0000009B" w14:textId="77777777">
      <w:r>
        <w:t xml:space="preserve">   - Whether they are using private/incognito mode.</w:t>
      </w:r>
    </w:p>
    <w:p w:rsidR="00D44A32" w:rsidRDefault="00135440" w14:paraId="0000009C" w14:textId="77777777">
      <w:r>
        <w:t xml:space="preserve">   - Whether any browser extensions are blocking cookies.</w:t>
      </w:r>
    </w:p>
    <w:p w:rsidR="00D44A32" w:rsidRDefault="00D44A32" w14:paraId="0000009D" w14:textId="77777777"/>
    <w:p w:rsidR="00D44A32" w:rsidRDefault="00135440" w14:paraId="0000009E" w14:textId="77777777">
      <w:r>
        <w:t>2. If session still expires:</w:t>
      </w:r>
    </w:p>
    <w:p w:rsidR="00D44A32" w:rsidRDefault="00135440" w14:paraId="0000009F" w14:textId="77777777">
      <w:r>
        <w:t xml:space="preserve">   - Escalate to Tier 2 with captured session details.</w:t>
      </w:r>
    </w:p>
    <w:p w:rsidR="00D44A32" w:rsidRDefault="00D44A32" w14:paraId="000000A0" w14:textId="77777777"/>
    <w:p w:rsidR="00D44A32" w:rsidRDefault="00135440" w14:paraId="000000A1" w14:textId="77777777">
      <w:r>
        <w:t>---</w:t>
      </w:r>
    </w:p>
    <w:p w:rsidR="00D44A32" w:rsidRDefault="00D44A32" w14:paraId="000000A2" w14:textId="77777777"/>
    <w:p w:rsidR="00D44A32" w:rsidRDefault="00135440" w14:paraId="000000A3" w14:textId="77777777">
      <w:r>
        <w:t>## 3. Time Drift Authentication Failures</w:t>
      </w:r>
    </w:p>
    <w:p w:rsidR="00D44A32" w:rsidRDefault="00D44A32" w14:paraId="000000A4" w14:textId="77777777"/>
    <w:p w:rsidR="00D44A32" w:rsidRDefault="00135440" w14:paraId="000000A5" w14:textId="77777777">
      <w:r w:rsidRPr="2DCCABEA" w:rsidR="00135440">
        <w:rPr>
          <w:lang w:val="en-US"/>
        </w:rPr>
        <w:t>**</w:t>
      </w:r>
      <w:r w:rsidRPr="2DCCABEA" w:rsidR="00135440">
        <w:rPr>
          <w:lang w:val="en-US"/>
        </w:rPr>
        <w:t>Symptom:*</w:t>
      </w:r>
      <w:r w:rsidRPr="2DCCABEA" w:rsidR="00135440">
        <w:rPr>
          <w:lang w:val="en-US"/>
        </w:rPr>
        <w:t>*</w:t>
      </w:r>
    </w:p>
    <w:p w:rsidR="00D44A32" w:rsidRDefault="00135440" w14:paraId="000000A6" w14:textId="77777777">
      <w:r w:rsidRPr="2DCCABEA" w:rsidR="00135440">
        <w:rPr>
          <w:lang w:val="en-US"/>
        </w:rPr>
        <w:t xml:space="preserve">User reports: "My lab VM clock is </w:t>
      </w:r>
      <w:r w:rsidRPr="2DCCABEA" w:rsidR="00135440">
        <w:rPr>
          <w:lang w:val="en-US"/>
        </w:rPr>
        <w:t>behind</w:t>
      </w:r>
      <w:r w:rsidRPr="2DCCABEA" w:rsidR="00135440">
        <w:rPr>
          <w:lang w:val="en-US"/>
        </w:rPr>
        <w:t xml:space="preserve"> and authentication keeps failing."</w:t>
      </w:r>
    </w:p>
    <w:p w:rsidR="00D44A32" w:rsidRDefault="00D44A32" w14:paraId="000000A7" w14:textId="77777777"/>
    <w:p w:rsidR="00D44A32" w:rsidRDefault="00135440" w14:paraId="000000A8" w14:textId="77777777">
      <w:r>
        <w:t>### 3.1 Policy</w:t>
      </w:r>
    </w:p>
    <w:p w:rsidR="00D44A32" w:rsidRDefault="00D44A32" w14:paraId="000000A9" w14:textId="77777777"/>
    <w:p w:rsidR="00D44A32" w:rsidRDefault="00135440" w14:paraId="000000AA" w14:textId="77777777">
      <w:r w:rsidRPr="2DCCABEA" w:rsidR="00135440">
        <w:rPr>
          <w:lang w:val="en-US"/>
        </w:rPr>
        <w:t xml:space="preserve">Trainees and Instructors are **not allowed** to </w:t>
      </w:r>
      <w:r w:rsidRPr="2DCCABEA" w:rsidR="00135440">
        <w:rPr>
          <w:lang w:val="en-US"/>
        </w:rPr>
        <w:t>modify</w:t>
      </w:r>
      <w:r w:rsidRPr="2DCCABEA" w:rsidR="00135440">
        <w:rPr>
          <w:lang w:val="en-US"/>
        </w:rPr>
        <w:t xml:space="preserve"> time synchronization</w:t>
      </w:r>
    </w:p>
    <w:p w:rsidR="00D44A32" w:rsidRDefault="00135440" w14:paraId="000000AB" w14:textId="77777777">
      <w:r>
        <w:t>or system clocks inside lab VMs.</w:t>
      </w:r>
    </w:p>
    <w:p w:rsidR="00D44A32" w:rsidRDefault="00D44A32" w14:paraId="000000AC" w14:textId="77777777"/>
    <w:p w:rsidR="00D44A32" w:rsidRDefault="00135440" w14:paraId="000000AD" w14:textId="77777777">
      <w:r>
        <w:t>Only Operators and Support Engineers may perform time-related remediation.</w:t>
      </w:r>
    </w:p>
    <w:p w:rsidR="00D44A32" w:rsidRDefault="00D44A32" w14:paraId="000000AE" w14:textId="77777777"/>
    <w:p w:rsidR="00D44A32" w:rsidRDefault="00135440" w14:paraId="000000AF" w14:textId="77777777">
      <w:r>
        <w:t>### 3.2 AI Help Desk Behavior</w:t>
      </w:r>
    </w:p>
    <w:p w:rsidR="00D44A32" w:rsidRDefault="00D44A32" w14:paraId="000000B0" w14:textId="77777777"/>
    <w:p w:rsidR="00D44A32" w:rsidRDefault="00135440" w14:paraId="000000B1" w14:textId="77777777">
      <w:r>
        <w:t>- If user is a **Trainee** or **Instructor**:</w:t>
      </w:r>
    </w:p>
    <w:p w:rsidR="00D44A32" w:rsidRDefault="00135440" w14:paraId="000000B2" w14:textId="77777777">
      <w:r>
        <w:t xml:space="preserve">  - Do **not** provide commands or procedures to adjust system time.</w:t>
      </w:r>
    </w:p>
    <w:p w:rsidR="00D44A32" w:rsidRDefault="00135440" w14:paraId="000000B3" w14:textId="77777777">
      <w:r>
        <w:t xml:space="preserve">  - Inform the user that time synchronization is a platform-level function.</w:t>
      </w:r>
    </w:p>
    <w:p w:rsidR="00D44A32" w:rsidRDefault="00135440" w14:paraId="000000B4" w14:textId="77777777">
      <w:r>
        <w:t xml:space="preserve">  - Escalate to Tier 2 (Support Engineer) with:</w:t>
      </w:r>
    </w:p>
    <w:p w:rsidR="00D44A32" w:rsidRDefault="00135440" w14:paraId="000000B5" w14:textId="77777777">
      <w:r>
        <w:t xml:space="preserve">    - VM name or ID.</w:t>
      </w:r>
    </w:p>
    <w:p w:rsidR="00D44A32" w:rsidRDefault="00135440" w14:paraId="000000B6" w14:textId="77777777">
      <w:r>
        <w:t xml:space="preserve">    - Reported time skew (approximate).</w:t>
      </w:r>
    </w:p>
    <w:p w:rsidR="00D44A32" w:rsidRDefault="00135440" w14:paraId="000000B7" w14:textId="77777777">
      <w:r>
        <w:t>- If user is an **Operator** or **Support Engineer**:</w:t>
      </w:r>
    </w:p>
    <w:p w:rsidR="00D44A32" w:rsidRDefault="00135440" w14:paraId="000000B8" w14:textId="77777777">
      <w:r>
        <w:t xml:space="preserve">  - You may reference the high-level process, but do **not** provide</w:t>
      </w:r>
    </w:p>
    <w:p w:rsidR="00D44A32" w:rsidRDefault="00135440" w14:paraId="000000B9" w14:textId="77777777">
      <w:r>
        <w:t xml:space="preserve">    step-by-step OS commands unless explicitly documented in a separate</w:t>
      </w:r>
    </w:p>
    <w:p w:rsidR="00D44A32" w:rsidRDefault="00135440" w14:paraId="000000BA" w14:textId="77777777">
      <w:r>
        <w:t xml:space="preserve">    Operator guide (not included in this KB set).</w:t>
      </w:r>
    </w:p>
    <w:p w:rsidR="00D44A32" w:rsidRDefault="00135440" w14:paraId="000000BB" w14:textId="77777777">
      <w:r>
        <w:t xml:space="preserve">  - If not documented, escalate to Tier 3.</w:t>
      </w:r>
    </w:p>
    <w:p w:rsidR="00D44A32" w:rsidRDefault="00D44A32" w14:paraId="000000BC" w14:textId="77777777"/>
    <w:p w:rsidR="00D44A32" w:rsidRDefault="00135440" w14:paraId="000000BD" w14:textId="77777777">
      <w:r>
        <w:t>The AI Help Desk must **never** invent time synchronization commands.</w:t>
      </w:r>
    </w:p>
    <w:p w:rsidR="00D44A32" w:rsidRDefault="00D44A32" w14:paraId="000000BE" w14:textId="77777777"/>
    <w:p w:rsidR="00D44A32" w:rsidRDefault="00135440" w14:paraId="000000BF" w14:textId="77777777">
      <w:r>
        <w:pict w14:anchorId="1476F7F9">
          <v:rect id="_x0000_i1027" style="width:0;height:1.5pt" o:hr="t" o:hrstd="t" o:hralign="center" fillcolor="#a0a0a0" stroked="f"/>
        </w:pict>
      </w:r>
    </w:p>
    <w:p w:rsidR="00D44A32" w:rsidRDefault="00135440" w14:paraId="000000C0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p9ti812bnsv8" w:colFirst="0" w:colLast="0" w:id="3"/>
      <w:bookmarkEnd w:id="3"/>
      <w:r>
        <w:rPr>
          <w:b/>
          <w:bCs/>
          <w:sz w:val="34"/>
          <w:szCs w:val="34"/>
        </w:rPr>
        <w:t>02-authentication-policy-2023.md (old MFA policy – used for conflict case)</w:t>
      </w:r>
    </w:p>
    <w:p w:rsidR="00D44A32" w:rsidRDefault="00135440" w14:paraId="000000C1" w14:textId="77777777">
      <w:r>
        <w:t>---</w:t>
      </w:r>
    </w:p>
    <w:p w:rsidR="00D44A32" w:rsidRDefault="00135440" w14:paraId="000000C2" w14:textId="77777777">
      <w:r>
        <w:t>id: kb-auth-policy-2023</w:t>
      </w:r>
    </w:p>
    <w:p w:rsidR="00D44A32" w:rsidRDefault="00135440" w14:paraId="000000C3" w14:textId="77777777">
      <w:r>
        <w:t>title: Authentication and MFA Policy – 2023</w:t>
      </w:r>
    </w:p>
    <w:p w:rsidR="00D44A32" w:rsidRDefault="00135440" w14:paraId="000000C4" w14:textId="77777777">
      <w:r>
        <w:t>version: 1.0</w:t>
      </w:r>
    </w:p>
    <w:p w:rsidR="00D44A32" w:rsidRDefault="00135440" w14:paraId="000000C5" w14:textId="77777777">
      <w:r w:rsidRPr="2DCCABEA" w:rsidR="00135440">
        <w:rPr>
          <w:lang w:val="en-US"/>
        </w:rPr>
        <w:t>last_updated</w:t>
      </w:r>
      <w:r w:rsidRPr="2DCCABEA" w:rsidR="00135440">
        <w:rPr>
          <w:lang w:val="en-US"/>
        </w:rPr>
        <w:t>: 2023-03-15</w:t>
      </w:r>
    </w:p>
    <w:p w:rsidR="00D44A32" w:rsidRDefault="00135440" w14:paraId="000000C6" w14:textId="77777777">
      <w:r w:rsidRPr="2DCCABEA" w:rsidR="00135440">
        <w:rPr>
          <w:lang w:val="en-US"/>
        </w:rPr>
        <w:t xml:space="preserve">tags: [policy, authentication, </w:t>
      </w:r>
      <w:r w:rsidRPr="2DCCABEA" w:rsidR="00135440">
        <w:rPr>
          <w:lang w:val="en-US"/>
        </w:rPr>
        <w:t>mfa</w:t>
      </w:r>
      <w:r w:rsidRPr="2DCCABEA" w:rsidR="00135440">
        <w:rPr>
          <w:lang w:val="en-US"/>
        </w:rPr>
        <w:t>, deprecated]</w:t>
      </w:r>
    </w:p>
    <w:p w:rsidR="00D44A32" w:rsidRDefault="00135440" w14:paraId="000000C7" w14:textId="77777777">
      <w:r>
        <w:t>---</w:t>
      </w:r>
    </w:p>
    <w:p w:rsidR="00D44A32" w:rsidRDefault="00D44A32" w14:paraId="000000C8" w14:textId="77777777"/>
    <w:p w:rsidR="00D44A32" w:rsidRDefault="00135440" w14:paraId="000000C9" w14:textId="77777777">
      <w:r>
        <w:t># Authentication and MFA Policy – 2023 (Deprecated)</w:t>
      </w:r>
    </w:p>
    <w:p w:rsidR="00D44A32" w:rsidRDefault="00D44A32" w14:paraId="000000CA" w14:textId="77777777"/>
    <w:p w:rsidR="00D44A32" w:rsidRDefault="00135440" w14:paraId="000000CB" w14:textId="77777777">
      <w:r w:rsidRPr="2DCCABEA" w:rsidR="00135440">
        <w:rPr>
          <w:lang w:val="en-US"/>
        </w:rPr>
        <w:t>&gt; **</w:t>
      </w:r>
      <w:r w:rsidRPr="2DCCABEA" w:rsidR="00135440">
        <w:rPr>
          <w:lang w:val="en-US"/>
        </w:rPr>
        <w:t>Deprecated:*</w:t>
      </w:r>
      <w:r w:rsidRPr="2DCCABEA" w:rsidR="00135440">
        <w:rPr>
          <w:lang w:val="en-US"/>
        </w:rPr>
        <w:t xml:space="preserve">* This document is </w:t>
      </w:r>
      <w:r w:rsidRPr="2DCCABEA" w:rsidR="00135440">
        <w:rPr>
          <w:lang w:val="en-US"/>
        </w:rPr>
        <w:t>retained</w:t>
      </w:r>
      <w:r w:rsidRPr="2DCCABEA" w:rsidR="00135440">
        <w:rPr>
          <w:lang w:val="en-US"/>
        </w:rPr>
        <w:t xml:space="preserve"> for historical reference only.</w:t>
      </w:r>
    </w:p>
    <w:p w:rsidR="00D44A32" w:rsidRDefault="00135440" w14:paraId="000000CC" w14:textId="77777777">
      <w:r>
        <w:t>&gt; For current MFA reset policy, use `kb-auth-policy-2024`.</w:t>
      </w:r>
    </w:p>
    <w:p w:rsidR="00D44A32" w:rsidRDefault="00D44A32" w14:paraId="000000CD" w14:textId="77777777"/>
    <w:p w:rsidR="00D44A32" w:rsidRDefault="00135440" w14:paraId="000000CE" w14:textId="77777777">
      <w:r w:rsidRPr="2DCCABEA" w:rsidR="00135440">
        <w:rPr>
          <w:lang w:val="en-US"/>
        </w:rPr>
        <w:t xml:space="preserve">In 2023, </w:t>
      </w:r>
      <w:r w:rsidRPr="2DCCABEA" w:rsidR="00135440">
        <w:rPr>
          <w:lang w:val="en-US"/>
        </w:rPr>
        <w:t>CyberLab</w:t>
      </w:r>
      <w:r w:rsidRPr="2DCCABEA" w:rsidR="00135440">
        <w:rPr>
          <w:lang w:val="en-US"/>
        </w:rPr>
        <w:t xml:space="preserve"> </w:t>
      </w:r>
      <w:r w:rsidRPr="2DCCABEA" w:rsidR="00135440">
        <w:rPr>
          <w:lang w:val="en-US"/>
        </w:rPr>
        <w:t>required</w:t>
      </w:r>
      <w:r w:rsidRPr="2DCCABEA" w:rsidR="00135440">
        <w:rPr>
          <w:lang w:val="en-US"/>
        </w:rPr>
        <w:t xml:space="preserve"> multi-factor authentication (MFA) by default for</w:t>
      </w:r>
    </w:p>
    <w:p w:rsidR="00D44A32" w:rsidRDefault="00135440" w14:paraId="000000CF" w14:textId="77777777">
      <w:r>
        <w:t>all users except temporary Guest accounts.</w:t>
      </w:r>
    </w:p>
    <w:p w:rsidR="00D44A32" w:rsidRDefault="00D44A32" w14:paraId="000000D0" w14:textId="77777777"/>
    <w:p w:rsidR="00D44A32" w:rsidRDefault="00135440" w14:paraId="000000D1" w14:textId="77777777">
      <w:r w:rsidRPr="2DCCABEA" w:rsidR="00135440">
        <w:rPr>
          <w:lang w:val="en-US"/>
        </w:rPr>
        <w:t xml:space="preserve">**Old Reset Process (No Longer </w:t>
      </w:r>
      <w:r w:rsidRPr="2DCCABEA" w:rsidR="00135440">
        <w:rPr>
          <w:lang w:val="en-US"/>
        </w:rPr>
        <w:t>Valid)*</w:t>
      </w:r>
      <w:r w:rsidRPr="2DCCABEA" w:rsidR="00135440">
        <w:rPr>
          <w:lang w:val="en-US"/>
        </w:rPr>
        <w:t>*</w:t>
      </w:r>
    </w:p>
    <w:p w:rsidR="00D44A32" w:rsidRDefault="00D44A32" w14:paraId="000000D2" w14:textId="77777777"/>
    <w:p w:rsidR="00D44A32" w:rsidRDefault="00135440" w14:paraId="000000D3" w14:textId="77777777">
      <w:r>
        <w:t>Previously, users could reset their MFA devices by answering security questions</w:t>
      </w:r>
    </w:p>
    <w:p w:rsidR="00D44A32" w:rsidRDefault="00135440" w14:paraId="000000D4" w14:textId="77777777">
      <w:r>
        <w:t>and confirming access to a backup email address.</w:t>
      </w:r>
    </w:p>
    <w:p w:rsidR="00D44A32" w:rsidRDefault="00D44A32" w14:paraId="000000D5" w14:textId="77777777"/>
    <w:p w:rsidR="00D44A32" w:rsidRDefault="00135440" w14:paraId="000000D6" w14:textId="77777777">
      <w:r>
        <w:t>This process has been **retired** due to security concerns and must **not**</w:t>
      </w:r>
    </w:p>
    <w:p w:rsidR="00D44A32" w:rsidRDefault="00135440" w14:paraId="000000D7" w14:textId="77777777">
      <w:r>
        <w:t>be recommended to users anymore.</w:t>
      </w:r>
    </w:p>
    <w:p w:rsidR="00D44A32" w:rsidRDefault="00D44A32" w14:paraId="000000D8" w14:textId="77777777"/>
    <w:p w:rsidR="00D44A32" w:rsidRDefault="00135440" w14:paraId="000000D9" w14:textId="77777777">
      <w:r>
        <w:t>The AI Help Desk should:</w:t>
      </w:r>
    </w:p>
    <w:p w:rsidR="00D44A32" w:rsidRDefault="00D44A32" w14:paraId="000000DA" w14:textId="77777777"/>
    <w:p w:rsidR="00D44A32" w:rsidP="2DCCABEA" w:rsidRDefault="00135440" w14:paraId="000000DB" w14:textId="77777777">
      <w:pPr>
        <w:rPr>
          <w:lang w:val="en-US"/>
        </w:rPr>
      </w:pPr>
      <w:r w:rsidRPr="2DCCABEA" w:rsidR="00135440">
        <w:rPr>
          <w:lang w:val="en-US"/>
        </w:rPr>
        <w:t xml:space="preserve">- Only reference this document to clarify **that it is </w:t>
      </w:r>
      <w:r w:rsidRPr="2DCCABEA" w:rsidR="00135440">
        <w:rPr>
          <w:lang w:val="en-US"/>
        </w:rPr>
        <w:t>outdated**.</w:t>
      </w:r>
    </w:p>
    <w:p w:rsidR="00D44A32" w:rsidRDefault="00135440" w14:paraId="000000DC" w14:textId="77777777">
      <w:r>
        <w:t>- Direct users to `kb-auth-policy-2024` for the current process.</w:t>
      </w:r>
    </w:p>
    <w:p w:rsidR="00D44A32" w:rsidRDefault="00D44A32" w14:paraId="000000DD" w14:textId="77777777"/>
    <w:p w:rsidR="00D44A32" w:rsidRDefault="00135440" w14:paraId="000000DE" w14:textId="77777777">
      <w:r>
        <w:pict w14:anchorId="484E9F34">
          <v:rect id="_x0000_i1028" style="width:0;height:1.5pt" o:hr="t" o:hrstd="t" o:hralign="center" fillcolor="#a0a0a0" stroked="f"/>
        </w:pict>
      </w:r>
    </w:p>
    <w:p w:rsidR="00D44A32" w:rsidRDefault="00135440" w14:paraId="000000DF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e6yxywu8arl1" w:colFirst="0" w:colLast="0" w:id="4"/>
      <w:bookmarkEnd w:id="4"/>
      <w:r>
        <w:rPr>
          <w:b/>
          <w:bCs/>
          <w:sz w:val="34"/>
          <w:szCs w:val="34"/>
        </w:rPr>
        <w:t>03-authentication-policy-2024.md (new MFA policy – authoritative)</w:t>
      </w:r>
    </w:p>
    <w:p w:rsidR="00D44A32" w:rsidRDefault="00135440" w14:paraId="000000E0" w14:textId="77777777">
      <w:r>
        <w:t>---</w:t>
      </w:r>
    </w:p>
    <w:p w:rsidR="00D44A32" w:rsidRDefault="00135440" w14:paraId="000000E1" w14:textId="77777777">
      <w:r>
        <w:t>id: kb-auth-policy-2024</w:t>
      </w:r>
    </w:p>
    <w:p w:rsidR="00D44A32" w:rsidRDefault="00135440" w14:paraId="000000E2" w14:textId="77777777">
      <w:r>
        <w:t>title: Authentication and MFA Policy – 2024</w:t>
      </w:r>
    </w:p>
    <w:p w:rsidR="00D44A32" w:rsidRDefault="00135440" w14:paraId="000000E3" w14:textId="77777777">
      <w:r>
        <w:t>version: 2.0</w:t>
      </w:r>
    </w:p>
    <w:p w:rsidR="00D44A32" w:rsidRDefault="00135440" w14:paraId="000000E4" w14:textId="77777777">
      <w:r w:rsidRPr="2DCCABEA" w:rsidR="00135440">
        <w:rPr>
          <w:lang w:val="en-US"/>
        </w:rPr>
        <w:t>last_updated</w:t>
      </w:r>
      <w:r w:rsidRPr="2DCCABEA" w:rsidR="00135440">
        <w:rPr>
          <w:lang w:val="en-US"/>
        </w:rPr>
        <w:t>: 2024-02-01</w:t>
      </w:r>
    </w:p>
    <w:p w:rsidR="00D44A32" w:rsidRDefault="00135440" w14:paraId="000000E5" w14:textId="77777777">
      <w:r w:rsidRPr="2DCCABEA" w:rsidR="00135440">
        <w:rPr>
          <w:lang w:val="en-US"/>
        </w:rPr>
        <w:t xml:space="preserve">tags: [policy, authentication, </w:t>
      </w:r>
      <w:r w:rsidRPr="2DCCABEA" w:rsidR="00135440">
        <w:rPr>
          <w:lang w:val="en-US"/>
        </w:rPr>
        <w:t>mfa</w:t>
      </w:r>
      <w:r w:rsidRPr="2DCCABEA" w:rsidR="00135440">
        <w:rPr>
          <w:lang w:val="en-US"/>
        </w:rPr>
        <w:t>, current]</w:t>
      </w:r>
    </w:p>
    <w:p w:rsidR="00D44A32" w:rsidRDefault="00135440" w14:paraId="000000E6" w14:textId="77777777">
      <w:r>
        <w:t>---</w:t>
      </w:r>
    </w:p>
    <w:p w:rsidR="00D44A32" w:rsidRDefault="00D44A32" w14:paraId="000000E7" w14:textId="77777777"/>
    <w:p w:rsidR="00D44A32" w:rsidRDefault="00135440" w14:paraId="000000E8" w14:textId="77777777">
      <w:r>
        <w:t># Authentication and MFA Policy – 2024 (Current)</w:t>
      </w:r>
    </w:p>
    <w:p w:rsidR="00D44A32" w:rsidRDefault="00D44A32" w14:paraId="000000E9" w14:textId="77777777"/>
    <w:p w:rsidR="00D44A32" w:rsidRDefault="00135440" w14:paraId="000000EA" w14:textId="77777777">
      <w:r w:rsidRPr="2DCCABEA" w:rsidR="00135440">
        <w:rPr>
          <w:lang w:val="en-US"/>
        </w:rPr>
        <w:t>This document defines the **</w:t>
      </w:r>
      <w:r w:rsidRPr="2DCCABEA" w:rsidR="00135440">
        <w:rPr>
          <w:lang w:val="en-US"/>
        </w:rPr>
        <w:t>current**</w:t>
      </w:r>
      <w:r w:rsidRPr="2DCCABEA" w:rsidR="00135440">
        <w:rPr>
          <w:lang w:val="en-US"/>
        </w:rPr>
        <w:t xml:space="preserve"> authentication and MFA policies.</w:t>
      </w:r>
    </w:p>
    <w:p w:rsidR="00D44A32" w:rsidRDefault="00D44A32" w14:paraId="000000EB" w14:textId="77777777"/>
    <w:p w:rsidR="00D44A32" w:rsidRDefault="00135440" w14:paraId="000000EC" w14:textId="77777777">
      <w:r>
        <w:t>## MFA Requirements</w:t>
      </w:r>
    </w:p>
    <w:p w:rsidR="00D44A32" w:rsidRDefault="00D44A32" w14:paraId="000000ED" w14:textId="77777777"/>
    <w:p w:rsidR="00D44A32" w:rsidRDefault="00135440" w14:paraId="000000EE" w14:textId="77777777">
      <w:r w:rsidRPr="2DCCABEA" w:rsidR="00135440">
        <w:rPr>
          <w:lang w:val="en-US"/>
        </w:rPr>
        <w:t>- MFA is **</w:t>
      </w:r>
      <w:r w:rsidRPr="2DCCABEA" w:rsidR="00135440">
        <w:rPr>
          <w:lang w:val="en-US"/>
        </w:rPr>
        <w:t>required</w:t>
      </w:r>
      <w:r w:rsidRPr="2DCCABEA" w:rsidR="00135440">
        <w:rPr>
          <w:lang w:val="en-US"/>
        </w:rPr>
        <w:t>** for all user roles.</w:t>
      </w:r>
    </w:p>
    <w:p w:rsidR="00D44A32" w:rsidRDefault="00135440" w14:paraId="000000EF" w14:textId="77777777">
      <w:r>
        <w:t>- Supported authenticators:</w:t>
      </w:r>
    </w:p>
    <w:p w:rsidR="00D44A32" w:rsidRDefault="00135440" w14:paraId="000000F0" w14:textId="77777777">
      <w:r>
        <w:t xml:space="preserve">  - TOTP-based mobile app</w:t>
      </w:r>
    </w:p>
    <w:p w:rsidR="00D44A32" w:rsidRDefault="00135440" w14:paraId="000000F1" w14:textId="77777777">
      <w:r>
        <w:t xml:space="preserve">  - Hardware token</w:t>
      </w:r>
    </w:p>
    <w:p w:rsidR="00D44A32" w:rsidRDefault="00D44A32" w14:paraId="000000F2" w14:textId="77777777"/>
    <w:p w:rsidR="00D44A32" w:rsidRDefault="00135440" w14:paraId="000000F3" w14:textId="77777777">
      <w:r>
        <w:t>## MFA Reset Policy</w:t>
      </w:r>
    </w:p>
    <w:p w:rsidR="00D44A32" w:rsidRDefault="00D44A32" w14:paraId="000000F4" w14:textId="77777777"/>
    <w:p w:rsidR="00D44A32" w:rsidRDefault="00135440" w14:paraId="000000F5" w14:textId="77777777">
      <w:r>
        <w:t>Users **cannot** reset their own MFA using security questions or backup emails.</w:t>
      </w:r>
    </w:p>
    <w:p w:rsidR="00D44A32" w:rsidRDefault="00D44A32" w14:paraId="000000F6" w14:textId="77777777"/>
    <w:p w:rsidR="00D44A32" w:rsidRDefault="00135440" w14:paraId="000000F7" w14:textId="77777777">
      <w:r>
        <w:t>To reset MFA:</w:t>
      </w:r>
    </w:p>
    <w:p w:rsidR="00D44A32" w:rsidRDefault="00D44A32" w14:paraId="000000F8" w14:textId="77777777"/>
    <w:p w:rsidR="00D44A32" w:rsidRDefault="00135440" w14:paraId="000000F9" w14:textId="77777777">
      <w:r>
        <w:t>1. User must open a **Tier 1 ticket** with:</w:t>
      </w:r>
    </w:p>
    <w:p w:rsidR="00D44A32" w:rsidRDefault="00135440" w14:paraId="000000FA" w14:textId="77777777">
      <w:r>
        <w:t xml:space="preserve">   - Username</w:t>
      </w:r>
    </w:p>
    <w:p w:rsidR="00D44A32" w:rsidRDefault="00135440" w14:paraId="000000FB" w14:textId="77777777">
      <w:r>
        <w:t xml:space="preserve">   - Role</w:t>
      </w:r>
    </w:p>
    <w:p w:rsidR="00D44A32" w:rsidRDefault="00135440" w14:paraId="000000FC" w14:textId="77777777">
      <w:r>
        <w:t xml:space="preserve">   - Last successful login date</w:t>
      </w:r>
    </w:p>
    <w:p w:rsidR="00D44A32" w:rsidRDefault="00135440" w14:paraId="000000FD" w14:textId="77777777">
      <w:r w:rsidRPr="2DCCABEA" w:rsidR="00135440">
        <w:rPr>
          <w:lang w:val="en-US"/>
        </w:rPr>
        <w:t xml:space="preserve">2. A Support Engineer </w:t>
      </w:r>
      <w:r w:rsidRPr="2DCCABEA" w:rsidR="00135440">
        <w:rPr>
          <w:lang w:val="en-US"/>
        </w:rPr>
        <w:t>validates</w:t>
      </w:r>
      <w:r w:rsidRPr="2DCCABEA" w:rsidR="00135440">
        <w:rPr>
          <w:lang w:val="en-US"/>
        </w:rPr>
        <w:t xml:space="preserve"> identity using internal procedures.</w:t>
      </w:r>
    </w:p>
    <w:p w:rsidR="00D44A32" w:rsidRDefault="00135440" w14:paraId="000000FE" w14:textId="77777777">
      <w:r>
        <w:t>3. Support Engineer triggers an MFA reset link, valid for 24 hours.</w:t>
      </w:r>
    </w:p>
    <w:p w:rsidR="00D44A32" w:rsidRDefault="00135440" w14:paraId="000000FF" w14:textId="77777777">
      <w:r w:rsidRPr="2DCCABEA" w:rsidR="00135440">
        <w:rPr>
          <w:lang w:val="en-US"/>
        </w:rPr>
        <w:t xml:space="preserve">4. User completes enrollment on </w:t>
      </w:r>
      <w:r w:rsidRPr="2DCCABEA" w:rsidR="00135440">
        <w:rPr>
          <w:lang w:val="en-US"/>
        </w:rPr>
        <w:t>next</w:t>
      </w:r>
      <w:r w:rsidRPr="2DCCABEA" w:rsidR="00135440">
        <w:rPr>
          <w:lang w:val="en-US"/>
        </w:rPr>
        <w:t xml:space="preserve"> login.</w:t>
      </w:r>
    </w:p>
    <w:p w:rsidR="00D44A32" w:rsidRDefault="00D44A32" w14:paraId="00000100" w14:textId="77777777"/>
    <w:p w:rsidR="00D44A32" w:rsidRDefault="00135440" w14:paraId="00000101" w14:textId="77777777">
      <w:r>
        <w:t>The AI Help Desk must:</w:t>
      </w:r>
    </w:p>
    <w:p w:rsidR="00D44A32" w:rsidRDefault="00D44A32" w14:paraId="00000102" w14:textId="77777777"/>
    <w:p w:rsidR="00D44A32" w:rsidRDefault="00135440" w14:paraId="00000103" w14:textId="77777777">
      <w:r>
        <w:t>- Always guide users to the **ticket-based reset process** above.</w:t>
      </w:r>
    </w:p>
    <w:p w:rsidR="00D44A32" w:rsidRDefault="00135440" w14:paraId="00000104" w14:textId="77777777">
      <w:r w:rsidRPr="2DCCABEA" w:rsidR="00135440">
        <w:rPr>
          <w:lang w:val="en-US"/>
        </w:rPr>
        <w:t xml:space="preserve">- Explicitly </w:t>
      </w:r>
      <w:r w:rsidRPr="2DCCABEA" w:rsidR="00135440">
        <w:rPr>
          <w:lang w:val="en-US"/>
        </w:rPr>
        <w:t>state</w:t>
      </w:r>
      <w:r w:rsidRPr="2DCCABEA" w:rsidR="00135440">
        <w:rPr>
          <w:lang w:val="en-US"/>
        </w:rPr>
        <w:t xml:space="preserve"> that older documentation allowing self-service resets</w:t>
      </w:r>
    </w:p>
    <w:p w:rsidR="00D44A32" w:rsidRDefault="00135440" w14:paraId="00000105" w14:textId="77777777">
      <w:r>
        <w:t xml:space="preserve">  is obsolete.</w:t>
      </w:r>
    </w:p>
    <w:p w:rsidR="00D44A32" w:rsidRDefault="00135440" w14:paraId="00000106" w14:textId="77777777">
      <w:r>
        <w:t>- Never invent alternative reset flows.</w:t>
      </w:r>
    </w:p>
    <w:p w:rsidR="00D44A32" w:rsidRDefault="00D44A32" w14:paraId="00000107" w14:textId="77777777"/>
    <w:p w:rsidR="00D44A32" w:rsidRDefault="00135440" w14:paraId="00000108" w14:textId="77777777">
      <w:r>
        <w:pict w14:anchorId="665EF59C">
          <v:rect id="_x0000_i1029" style="width:0;height:1.5pt" o:hr="t" o:hrstd="t" o:hralign="center" fillcolor="#a0a0a0" stroked="f"/>
        </w:pict>
      </w:r>
    </w:p>
    <w:p w:rsidR="00D44A32" w:rsidRDefault="00135440" w14:paraId="00000109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5h2mn4uo2lrd" w:colFirst="0" w:colLast="0" w:id="5"/>
      <w:bookmarkEnd w:id="5"/>
      <w:r>
        <w:rPr>
          <w:b/>
          <w:bCs/>
          <w:sz w:val="34"/>
          <w:szCs w:val="34"/>
        </w:rPr>
        <w:t>04-virtual-lab-operations-and-recovery.md</w:t>
      </w:r>
    </w:p>
    <w:p w:rsidR="00D44A32" w:rsidRDefault="00135440" w14:paraId="0000010A" w14:textId="77777777">
      <w:r>
        <w:t>---</w:t>
      </w:r>
    </w:p>
    <w:p w:rsidR="00D44A32" w:rsidRDefault="00135440" w14:paraId="0000010B" w14:textId="77777777">
      <w:r>
        <w:t>id: kb-virtual-lab-recovery</w:t>
      </w:r>
    </w:p>
    <w:p w:rsidR="00D44A32" w:rsidRDefault="00135440" w14:paraId="0000010C" w14:textId="77777777">
      <w:r>
        <w:t>title: Virtual Lab Operations and Recovery</w:t>
      </w:r>
    </w:p>
    <w:p w:rsidR="00D44A32" w:rsidRDefault="00135440" w14:paraId="0000010D" w14:textId="77777777">
      <w:r>
        <w:t>version: 1.3</w:t>
      </w:r>
    </w:p>
    <w:p w:rsidR="00D44A32" w:rsidRDefault="00135440" w14:paraId="0000010E" w14:textId="77777777">
      <w:r w:rsidRPr="2DCCABEA" w:rsidR="00135440">
        <w:rPr>
          <w:lang w:val="en-US"/>
        </w:rPr>
        <w:t>last_updated</w:t>
      </w:r>
      <w:r w:rsidRPr="2DCCABEA" w:rsidR="00135440">
        <w:rPr>
          <w:lang w:val="en-US"/>
        </w:rPr>
        <w:t>: 2024-05-12</w:t>
      </w:r>
    </w:p>
    <w:p w:rsidR="00D44A32" w:rsidRDefault="00135440" w14:paraId="0000010F" w14:textId="77777777">
      <w:r w:rsidRPr="2DCCABEA" w:rsidR="00135440">
        <w:rPr>
          <w:lang w:val="en-US"/>
        </w:rPr>
        <w:t xml:space="preserve">tags: [labs, </w:t>
      </w:r>
      <w:r w:rsidRPr="2DCCABEA" w:rsidR="00135440">
        <w:rPr>
          <w:lang w:val="en-US"/>
        </w:rPr>
        <w:t>vm</w:t>
      </w:r>
      <w:r w:rsidRPr="2DCCABEA" w:rsidR="00135440">
        <w:rPr>
          <w:lang w:val="en-US"/>
        </w:rPr>
        <w:t>, recovery, crash, snapshots]</w:t>
      </w:r>
    </w:p>
    <w:p w:rsidR="00D44A32" w:rsidRDefault="00135440" w14:paraId="00000110" w14:textId="77777777">
      <w:r>
        <w:t>---</w:t>
      </w:r>
    </w:p>
    <w:p w:rsidR="00D44A32" w:rsidRDefault="00D44A32" w14:paraId="00000111" w14:textId="77777777"/>
    <w:p w:rsidR="00D44A32" w:rsidRDefault="00135440" w14:paraId="00000112" w14:textId="77777777">
      <w:r>
        <w:t># Virtual Lab Operations and Recovery</w:t>
      </w:r>
    </w:p>
    <w:p w:rsidR="00D44A32" w:rsidRDefault="00D44A32" w14:paraId="00000113" w14:textId="77777777"/>
    <w:p w:rsidR="00D44A32" w:rsidRDefault="00135440" w14:paraId="00000114" w14:textId="77777777">
      <w:r>
        <w:t>This document describes how to handle issues with personal lab VMs and</w:t>
      </w:r>
    </w:p>
    <w:p w:rsidR="00D44A32" w:rsidRDefault="00135440" w14:paraId="00000115" w14:textId="77777777">
      <w:r>
        <w:t>shared ranges.</w:t>
      </w:r>
    </w:p>
    <w:p w:rsidR="00D44A32" w:rsidRDefault="00D44A32" w14:paraId="00000116" w14:textId="77777777"/>
    <w:p w:rsidR="00D44A32" w:rsidRDefault="00135440" w14:paraId="00000117" w14:textId="77777777">
      <w:r>
        <w:t>## 1. Common Issues</w:t>
      </w:r>
    </w:p>
    <w:p w:rsidR="00D44A32" w:rsidRDefault="00D44A32" w14:paraId="00000118" w14:textId="77777777"/>
    <w:p w:rsidR="00D44A32" w:rsidRDefault="00135440" w14:paraId="00000119" w14:textId="77777777">
      <w:r>
        <w:t>- VM freezes / becomes unresponsive.</w:t>
      </w:r>
    </w:p>
    <w:p w:rsidR="00D44A32" w:rsidRDefault="00135440" w14:paraId="0000011A" w14:textId="77777777">
      <w:r>
        <w:t>- VM shuts down unexpectedly.</w:t>
      </w:r>
    </w:p>
    <w:p w:rsidR="00D44A32" w:rsidRDefault="00135440" w14:paraId="0000011B" w14:textId="77777777">
      <w:r>
        <w:t>- User loses work mid-exercise.</w:t>
      </w:r>
    </w:p>
    <w:p w:rsidR="00D44A32" w:rsidRDefault="00135440" w14:paraId="0000011C" w14:textId="77777777">
      <w:r>
        <w:t>- Kernel panic messages appear in the VM console.</w:t>
      </w:r>
    </w:p>
    <w:p w:rsidR="00D44A32" w:rsidRDefault="00D44A32" w14:paraId="0000011D" w14:textId="77777777"/>
    <w:p w:rsidR="00D44A32" w:rsidRDefault="00135440" w14:paraId="0000011E" w14:textId="77777777">
      <w:r>
        <w:t>---</w:t>
      </w:r>
    </w:p>
    <w:p w:rsidR="00D44A32" w:rsidRDefault="00D44A32" w14:paraId="0000011F" w14:textId="77777777"/>
    <w:p w:rsidR="00D44A32" w:rsidRDefault="00135440" w14:paraId="00000120" w14:textId="77777777">
      <w:r>
        <w:t>## 2. Freeze or Temporary Unresponsiveness</w:t>
      </w:r>
    </w:p>
    <w:p w:rsidR="00D44A32" w:rsidRDefault="00D44A32" w14:paraId="00000121" w14:textId="77777777"/>
    <w:p w:rsidR="00D44A32" w:rsidRDefault="00135440" w14:paraId="00000122" w14:textId="77777777">
      <w:r>
        <w:t>Symptoms:</w:t>
      </w:r>
    </w:p>
    <w:p w:rsidR="00D44A32" w:rsidRDefault="00D44A32" w14:paraId="00000123" w14:textId="77777777"/>
    <w:p w:rsidR="00D44A32" w:rsidRDefault="00135440" w14:paraId="00000124" w14:textId="77777777">
      <w:r>
        <w:t>- UI stops responding.</w:t>
      </w:r>
    </w:p>
    <w:p w:rsidR="00D44A32" w:rsidRDefault="00135440" w14:paraId="00000125" w14:textId="77777777">
      <w:r>
        <w:t>- Mouse/keyboard lag.</w:t>
      </w:r>
    </w:p>
    <w:p w:rsidR="00D44A32" w:rsidRDefault="00D44A32" w14:paraId="00000126" w14:textId="77777777"/>
    <w:p w:rsidR="00D44A32" w:rsidRDefault="00135440" w14:paraId="00000127" w14:textId="77777777">
      <w:r>
        <w:t>Steps (Tier 0):</w:t>
      </w:r>
    </w:p>
    <w:p w:rsidR="00D44A32" w:rsidRDefault="00D44A32" w14:paraId="00000128" w14:textId="77777777"/>
    <w:p w:rsidR="00D44A32" w:rsidRDefault="00135440" w14:paraId="00000129" w14:textId="77777777">
      <w:r>
        <w:t>1. Ask the user:</w:t>
      </w:r>
    </w:p>
    <w:p w:rsidR="00D44A32" w:rsidRDefault="00135440" w14:paraId="0000012A" w14:textId="77777777">
      <w:r>
        <w:t xml:space="preserve">   - Are other browser tabs responsive?</w:t>
      </w:r>
    </w:p>
    <w:p w:rsidR="00D44A32" w:rsidRDefault="00135440" w14:paraId="0000012B" w14:textId="77777777">
      <w:r>
        <w:t xml:space="preserve">   - Are other users reporting similar issues?</w:t>
      </w:r>
    </w:p>
    <w:p w:rsidR="00D44A32" w:rsidRDefault="00D44A32" w14:paraId="0000012C" w14:textId="77777777"/>
    <w:p w:rsidR="00D44A32" w:rsidRDefault="00135440" w14:paraId="0000012D" w14:textId="77777777">
      <w:r>
        <w:t>2. If only a single VM is affected:</w:t>
      </w:r>
    </w:p>
    <w:p w:rsidR="00D44A32" w:rsidRDefault="00135440" w14:paraId="0000012E" w14:textId="77777777">
      <w:r w:rsidRPr="2DCCABEA" w:rsidR="00135440">
        <w:rPr>
          <w:lang w:val="en-US"/>
        </w:rPr>
        <w:t xml:space="preserve">   - Instruct </w:t>
      </w:r>
      <w:r w:rsidRPr="2DCCABEA" w:rsidR="00135440">
        <w:rPr>
          <w:lang w:val="en-US"/>
        </w:rPr>
        <w:t>user</w:t>
      </w:r>
      <w:r w:rsidRPr="2DCCABEA" w:rsidR="00135440">
        <w:rPr>
          <w:lang w:val="en-US"/>
        </w:rPr>
        <w:t xml:space="preserve"> to disconnect and reconnect through the portal.</w:t>
      </w:r>
    </w:p>
    <w:p w:rsidR="00D44A32" w:rsidRDefault="00135440" w14:paraId="0000012F" w14:textId="77777777">
      <w:r>
        <w:t xml:space="preserve">   - Do **not** instruct them to reboot the VM from inside the guest OS.</w:t>
      </w:r>
    </w:p>
    <w:p w:rsidR="00D44A32" w:rsidRDefault="00D44A32" w14:paraId="00000130" w14:textId="77777777"/>
    <w:p w:rsidR="00D44A32" w:rsidRDefault="00135440" w14:paraId="00000131" w14:textId="77777777">
      <w:r w:rsidRPr="2DCCABEA" w:rsidR="00135440">
        <w:rPr>
          <w:lang w:val="en-US"/>
        </w:rPr>
        <w:t xml:space="preserve">If the VM </w:t>
      </w:r>
      <w:r w:rsidRPr="2DCCABEA" w:rsidR="00135440">
        <w:rPr>
          <w:lang w:val="en-US"/>
        </w:rPr>
        <w:t>remains</w:t>
      </w:r>
      <w:r w:rsidRPr="2DCCABEA" w:rsidR="00135440">
        <w:rPr>
          <w:lang w:val="en-US"/>
        </w:rPr>
        <w:t xml:space="preserve"> unresponsive after reconnection, escalate to Tier 2.</w:t>
      </w:r>
    </w:p>
    <w:p w:rsidR="00D44A32" w:rsidRDefault="00D44A32" w14:paraId="00000132" w14:textId="77777777"/>
    <w:p w:rsidR="00D44A32" w:rsidRDefault="00135440" w14:paraId="00000133" w14:textId="77777777">
      <w:r>
        <w:t>---</w:t>
      </w:r>
    </w:p>
    <w:p w:rsidR="00D44A32" w:rsidRDefault="00D44A32" w14:paraId="00000134" w14:textId="77777777"/>
    <w:p w:rsidR="00D44A32" w:rsidRDefault="00135440" w14:paraId="00000135" w14:textId="77777777">
      <w:r>
        <w:t>## 3. Unexpected Shutdown / Lab Crash</w:t>
      </w:r>
    </w:p>
    <w:p w:rsidR="00D44A32" w:rsidRDefault="00D44A32" w14:paraId="00000136" w14:textId="77777777"/>
    <w:p w:rsidR="00D44A32" w:rsidRDefault="00135440" w14:paraId="00000137" w14:textId="77777777">
      <w:r>
        <w:t>Symptoms:</w:t>
      </w:r>
    </w:p>
    <w:p w:rsidR="00D44A32" w:rsidRDefault="00D44A32" w14:paraId="00000138" w14:textId="77777777"/>
    <w:p w:rsidR="00D44A32" w:rsidRDefault="00135440" w14:paraId="00000139" w14:textId="77777777">
      <w:r>
        <w:t>- VM or lab tab closes abruptly.</w:t>
      </w:r>
    </w:p>
    <w:p w:rsidR="00D44A32" w:rsidRDefault="00135440" w14:paraId="0000013A" w14:textId="77777777">
      <w:r w:rsidRPr="2DCCABEA" w:rsidR="00135440">
        <w:rPr>
          <w:lang w:val="en-US"/>
        </w:rPr>
        <w:t xml:space="preserve">- "Connection lost" or </w:t>
      </w:r>
      <w:r w:rsidRPr="2DCCABEA" w:rsidR="00135440">
        <w:rPr>
          <w:lang w:val="en-US"/>
        </w:rPr>
        <w:t>similar</w:t>
      </w:r>
      <w:r w:rsidRPr="2DCCABEA" w:rsidR="00135440">
        <w:rPr>
          <w:lang w:val="en-US"/>
        </w:rPr>
        <w:t xml:space="preserve"> message appears.</w:t>
      </w:r>
    </w:p>
    <w:p w:rsidR="00D44A32" w:rsidRDefault="00D44A32" w14:paraId="0000013B" w14:textId="77777777"/>
    <w:p w:rsidR="00D44A32" w:rsidRDefault="00135440" w14:paraId="0000013C" w14:textId="77777777">
      <w:r>
        <w:t>Steps:</w:t>
      </w:r>
    </w:p>
    <w:p w:rsidR="00D44A32" w:rsidRDefault="00D44A32" w14:paraId="0000013D" w14:textId="77777777"/>
    <w:p w:rsidR="00D44A32" w:rsidRDefault="00135440" w14:paraId="0000013E" w14:textId="77777777">
      <w:r>
        <w:t>1. Ask:</w:t>
      </w:r>
    </w:p>
    <w:p w:rsidR="00D44A32" w:rsidRDefault="00135440" w14:paraId="0000013F" w14:textId="77777777">
      <w:r>
        <w:t xml:space="preserve">   - Which module and lab are they running?</w:t>
      </w:r>
    </w:p>
    <w:p w:rsidR="00D44A32" w:rsidRDefault="00135440" w14:paraId="00000140" w14:textId="77777777">
      <w:r>
        <w:t xml:space="preserve">   - Approximately when did the crash occur?</w:t>
      </w:r>
    </w:p>
    <w:p w:rsidR="00D44A32" w:rsidRDefault="00D44A32" w14:paraId="00000141" w14:textId="77777777"/>
    <w:p w:rsidR="00D44A32" w:rsidRDefault="00135440" w14:paraId="00000142" w14:textId="77777777">
      <w:r>
        <w:t>2. Check whether the lab supports **auto-snapshot on start**:</w:t>
      </w:r>
    </w:p>
    <w:p w:rsidR="00D44A32" w:rsidRDefault="00135440" w14:paraId="00000143" w14:textId="77777777">
      <w:r>
        <w:t xml:space="preserve">   - If yes:</w:t>
      </w:r>
    </w:p>
    <w:p w:rsidR="00D44A32" w:rsidRDefault="00135440" w14:paraId="00000144" w14:textId="77777777">
      <w:r w:rsidRPr="2DCCABEA" w:rsidR="00135440">
        <w:rPr>
          <w:lang w:val="en-US"/>
        </w:rPr>
        <w:t xml:space="preserve">     - Instruct </w:t>
      </w:r>
      <w:r w:rsidRPr="2DCCABEA" w:rsidR="00135440">
        <w:rPr>
          <w:lang w:val="en-US"/>
        </w:rPr>
        <w:t>user</w:t>
      </w:r>
      <w:r w:rsidRPr="2DCCABEA" w:rsidR="00135440">
        <w:rPr>
          <w:lang w:val="en-US"/>
        </w:rPr>
        <w:t xml:space="preserve"> to relaunch the lab.</w:t>
      </w:r>
    </w:p>
    <w:p w:rsidR="00D44A32" w:rsidRDefault="00135440" w14:paraId="00000145" w14:textId="77777777">
      <w:r w:rsidRPr="2DCCABEA" w:rsidR="00135440">
        <w:rPr>
          <w:lang w:val="en-US"/>
        </w:rPr>
        <w:t xml:space="preserve">     - Inform them that </w:t>
      </w:r>
      <w:r w:rsidRPr="2DCCABEA" w:rsidR="00135440">
        <w:rPr>
          <w:lang w:val="en-US"/>
        </w:rPr>
        <w:t>state</w:t>
      </w:r>
      <w:r w:rsidRPr="2DCCABEA" w:rsidR="00135440">
        <w:rPr>
          <w:lang w:val="en-US"/>
        </w:rPr>
        <w:t xml:space="preserve"> may be restored from the last snapshot.</w:t>
      </w:r>
    </w:p>
    <w:p w:rsidR="00D44A32" w:rsidRDefault="00135440" w14:paraId="00000146" w14:textId="77777777">
      <w:r>
        <w:t xml:space="preserve">   - If no:</w:t>
      </w:r>
    </w:p>
    <w:p w:rsidR="00D44A32" w:rsidRDefault="00135440" w14:paraId="00000147" w14:textId="77777777">
      <w:r>
        <w:t xml:space="preserve">     - Explain that unsaved in-VM changes may be lost.</w:t>
      </w:r>
    </w:p>
    <w:p w:rsidR="00D44A32" w:rsidRDefault="00D44A32" w14:paraId="00000148" w14:textId="77777777"/>
    <w:p w:rsidR="00D44A32" w:rsidRDefault="00135440" w14:paraId="00000149" w14:textId="77777777">
      <w:r>
        <w:t>Escalate to Tier 2 if:</w:t>
      </w:r>
    </w:p>
    <w:p w:rsidR="00D44A32" w:rsidRDefault="00D44A32" w14:paraId="0000014A" w14:textId="77777777"/>
    <w:p w:rsidR="00D44A32" w:rsidRDefault="00135440" w14:paraId="0000014B" w14:textId="77777777">
      <w:r>
        <w:t>- The lab repeatedly crashes on relaunch.</w:t>
      </w:r>
    </w:p>
    <w:p w:rsidR="00D44A32" w:rsidRDefault="00135440" w14:paraId="0000014C" w14:textId="77777777">
      <w:r>
        <w:t>- Multiple users report crashes in the same module.</w:t>
      </w:r>
    </w:p>
    <w:p w:rsidR="00D44A32" w:rsidRDefault="00D44A32" w14:paraId="0000014D" w14:textId="77777777"/>
    <w:p w:rsidR="00D44A32" w:rsidRDefault="00135440" w14:paraId="0000014E" w14:textId="77777777">
      <w:r>
        <w:t>---</w:t>
      </w:r>
    </w:p>
    <w:p w:rsidR="00D44A32" w:rsidRDefault="00D44A32" w14:paraId="0000014F" w14:textId="77777777"/>
    <w:p w:rsidR="00D44A32" w:rsidRDefault="00135440" w14:paraId="00000150" w14:textId="77777777">
      <w:r>
        <w:t>## 4. Kernel Panic in Lab VM</w:t>
      </w:r>
    </w:p>
    <w:p w:rsidR="00D44A32" w:rsidRDefault="00D44A32" w14:paraId="00000151" w14:textId="77777777"/>
    <w:p w:rsidR="00D44A32" w:rsidRDefault="00135440" w14:paraId="00000152" w14:textId="77777777">
      <w:r>
        <w:t>If user reports kernel panic messages (e.g., stack trace, driver-related logs):</w:t>
      </w:r>
    </w:p>
    <w:p w:rsidR="00D44A32" w:rsidRDefault="00D44A32" w14:paraId="00000153" w14:textId="77777777"/>
    <w:p w:rsidR="00D44A32" w:rsidRDefault="00135440" w14:paraId="00000154" w14:textId="77777777">
      <w:r>
        <w:t>- Do **not** attempt to debug or instruct user to alter kernel or drivers.</w:t>
      </w:r>
    </w:p>
    <w:p w:rsidR="00D44A32" w:rsidRDefault="00135440" w14:paraId="00000155" w14:textId="77777777">
      <w:r>
        <w:t>- Explain that kernel-level issues are handled by platform engineering.</w:t>
      </w:r>
    </w:p>
    <w:p w:rsidR="00D44A32" w:rsidRDefault="00135440" w14:paraId="00000156" w14:textId="77777777">
      <w:r>
        <w:t>- Immediately escalate to Tier 2 with:</w:t>
      </w:r>
    </w:p>
    <w:p w:rsidR="00D44A32" w:rsidRDefault="00135440" w14:paraId="00000157" w14:textId="77777777">
      <w:r>
        <w:t xml:space="preserve">  - Lab name and module</w:t>
      </w:r>
    </w:p>
    <w:p w:rsidR="00D44A32" w:rsidRDefault="00135440" w14:paraId="00000158" w14:textId="77777777">
      <w:r>
        <w:t xml:space="preserve">  - Time of incident</w:t>
      </w:r>
    </w:p>
    <w:p w:rsidR="00D44A32" w:rsidRDefault="00135440" w14:paraId="00000159" w14:textId="77777777">
      <w:r>
        <w:t xml:space="preserve">  - Any screenshots or logs provided</w:t>
      </w:r>
    </w:p>
    <w:p w:rsidR="00D44A32" w:rsidRDefault="00D44A32" w14:paraId="0000015A" w14:textId="77777777"/>
    <w:p w:rsidR="00D44A32" w:rsidRDefault="00135440" w14:paraId="0000015B" w14:textId="77777777">
      <w:r w:rsidRPr="2DCCABEA" w:rsidR="00135440">
        <w:rPr>
          <w:lang w:val="en-US"/>
        </w:rPr>
        <w:t xml:space="preserve">The AI Help Desk must never provide OS-level commands to </w:t>
      </w:r>
      <w:r w:rsidRPr="2DCCABEA" w:rsidR="00135440">
        <w:rPr>
          <w:lang w:val="en-US"/>
        </w:rPr>
        <w:t>modify</w:t>
      </w:r>
      <w:r w:rsidRPr="2DCCABEA" w:rsidR="00135440">
        <w:rPr>
          <w:lang w:val="en-US"/>
        </w:rPr>
        <w:t xml:space="preserve"> drivers,</w:t>
      </w:r>
    </w:p>
    <w:p w:rsidR="00D44A32" w:rsidRDefault="00135440" w14:paraId="0000015C" w14:textId="77777777">
      <w:r w:rsidRPr="2DCCABEA" w:rsidR="00135440">
        <w:rPr>
          <w:lang w:val="en-US"/>
        </w:rPr>
        <w:t xml:space="preserve">kernel </w:t>
      </w:r>
      <w:r w:rsidRPr="2DCCABEA" w:rsidR="00135440">
        <w:rPr>
          <w:lang w:val="en-US"/>
        </w:rPr>
        <w:t>modules, or</w:t>
      </w:r>
      <w:r w:rsidRPr="2DCCABEA" w:rsidR="00135440">
        <w:rPr>
          <w:lang w:val="en-US"/>
        </w:rPr>
        <w:t xml:space="preserve"> boot parameters.</w:t>
      </w:r>
    </w:p>
    <w:p w:rsidR="00D44A32" w:rsidRDefault="00D44A32" w14:paraId="0000015D" w14:textId="77777777"/>
    <w:p w:rsidR="00D44A32" w:rsidRDefault="00135440" w14:paraId="0000015E" w14:textId="77777777">
      <w:r>
        <w:t>---</w:t>
      </w:r>
    </w:p>
    <w:p w:rsidR="00D44A32" w:rsidRDefault="00D44A32" w14:paraId="0000015F" w14:textId="77777777"/>
    <w:p w:rsidR="00D44A32" w:rsidRDefault="00135440" w14:paraId="00000160" w14:textId="77777777">
      <w:r>
        <w:t>## 5. Lost Progress</w:t>
      </w:r>
    </w:p>
    <w:p w:rsidR="00D44A32" w:rsidRDefault="00D44A32" w14:paraId="00000161" w14:textId="77777777"/>
    <w:p w:rsidR="00D44A32" w:rsidRDefault="00135440" w14:paraId="00000162" w14:textId="77777777">
      <w:r>
        <w:t>If a user loses work because of a crash:</w:t>
      </w:r>
    </w:p>
    <w:p w:rsidR="00D44A32" w:rsidRDefault="00D44A32" w14:paraId="00000163" w14:textId="77777777"/>
    <w:p w:rsidR="00D44A32" w:rsidRDefault="00135440" w14:paraId="00000164" w14:textId="77777777">
      <w:r>
        <w:t>- Apologize and explain snapshot behavior clearly.</w:t>
      </w:r>
    </w:p>
    <w:p w:rsidR="00D44A32" w:rsidRDefault="00135440" w14:paraId="00000165" w14:textId="77777777">
      <w:r>
        <w:t>- Provide any **documented** recommendations for:</w:t>
      </w:r>
    </w:p>
    <w:p w:rsidR="00D44A32" w:rsidP="2DCCABEA" w:rsidRDefault="00135440" w14:paraId="00000166" w14:textId="77777777">
      <w:pPr>
        <w:rPr>
          <w:lang w:val="en-US"/>
        </w:rPr>
      </w:pPr>
      <w:r w:rsidRPr="2DCCABEA" w:rsidR="00135440">
        <w:rPr>
          <w:lang w:val="en-US"/>
        </w:rPr>
        <w:t xml:space="preserve">  - Saving work more </w:t>
      </w:r>
      <w:r w:rsidRPr="2DCCABEA" w:rsidR="00135440">
        <w:rPr>
          <w:lang w:val="en-US"/>
        </w:rPr>
        <w:t>frequently</w:t>
      </w:r>
    </w:p>
    <w:p w:rsidR="00D44A32" w:rsidRDefault="00135440" w14:paraId="00000167" w14:textId="77777777">
      <w:r>
        <w:t xml:space="preserve">  - Exporting artifacts (if supported)</w:t>
      </w:r>
    </w:p>
    <w:p w:rsidR="00D44A32" w:rsidRDefault="00135440" w14:paraId="00000168" w14:textId="77777777">
      <w:r>
        <w:t>- Do not promise recovery if snapshots are not configured.</w:t>
      </w:r>
    </w:p>
    <w:p w:rsidR="00D44A32" w:rsidRDefault="00D44A32" w14:paraId="00000169" w14:textId="77777777"/>
    <w:p w:rsidR="00D44A32" w:rsidRDefault="00135440" w14:paraId="0000016A" w14:textId="77777777">
      <w:r>
        <w:t>If recurring, escalate so Support Engineers can investigate the lab image.</w:t>
      </w:r>
    </w:p>
    <w:p w:rsidR="00D44A32" w:rsidRDefault="00D44A32" w14:paraId="0000016B" w14:textId="77777777"/>
    <w:p w:rsidR="00D44A32" w:rsidRDefault="00135440" w14:paraId="0000016C" w14:textId="77777777">
      <w:r>
        <w:pict w14:anchorId="7E155AAE">
          <v:rect id="_x0000_i1030" style="width:0;height:1.5pt" o:hr="t" o:hrstd="t" o:hralign="center" fillcolor="#a0a0a0" stroked="f"/>
        </w:pict>
      </w:r>
    </w:p>
    <w:p w:rsidR="00D44A32" w:rsidRDefault="00135440" w14:paraId="0000016D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7esmev96jtpe" w:colFirst="0" w:colLast="0" w:id="6"/>
      <w:bookmarkEnd w:id="6"/>
      <w:r>
        <w:rPr>
          <w:b/>
          <w:bCs/>
          <w:sz w:val="34"/>
          <w:szCs w:val="34"/>
        </w:rPr>
        <w:t>05-environment-mapping-and-routing.md</w:t>
      </w:r>
    </w:p>
    <w:p w:rsidR="00D44A32" w:rsidRDefault="00135440" w14:paraId="0000016E" w14:textId="77777777">
      <w:r>
        <w:t>---</w:t>
      </w:r>
    </w:p>
    <w:p w:rsidR="00D44A32" w:rsidRDefault="00135440" w14:paraId="0000016F" w14:textId="77777777">
      <w:r>
        <w:t>id: kb-env-mapping</w:t>
      </w:r>
    </w:p>
    <w:p w:rsidR="00D44A32" w:rsidRDefault="00135440" w14:paraId="00000170" w14:textId="77777777">
      <w:r>
        <w:t>title: Environment Mapping and Routing</w:t>
      </w:r>
    </w:p>
    <w:p w:rsidR="00D44A32" w:rsidRDefault="00135440" w14:paraId="00000171" w14:textId="77777777">
      <w:r>
        <w:t>version: 1.1</w:t>
      </w:r>
    </w:p>
    <w:p w:rsidR="00D44A32" w:rsidRDefault="00135440" w14:paraId="00000172" w14:textId="77777777">
      <w:r w:rsidRPr="2DCCABEA" w:rsidR="00135440">
        <w:rPr>
          <w:lang w:val="en-US"/>
        </w:rPr>
        <w:t>last_updated</w:t>
      </w:r>
      <w:r w:rsidRPr="2DCCABEA" w:rsidR="00135440">
        <w:rPr>
          <w:lang w:val="en-US"/>
        </w:rPr>
        <w:t>: 2024-03-20</w:t>
      </w:r>
    </w:p>
    <w:p w:rsidR="00D44A32" w:rsidRDefault="00135440" w14:paraId="00000173" w14:textId="77777777">
      <w:r>
        <w:t>tags: [environment, mapping, range, routing]</w:t>
      </w:r>
    </w:p>
    <w:p w:rsidR="00D44A32" w:rsidRDefault="00135440" w14:paraId="00000174" w14:textId="77777777">
      <w:r>
        <w:t>---</w:t>
      </w:r>
    </w:p>
    <w:p w:rsidR="00D44A32" w:rsidRDefault="00D44A32" w14:paraId="00000175" w14:textId="77777777"/>
    <w:p w:rsidR="00D44A32" w:rsidRDefault="00135440" w14:paraId="00000176" w14:textId="77777777">
      <w:r>
        <w:t># Environment Mapping and Routing</w:t>
      </w:r>
    </w:p>
    <w:p w:rsidR="00D44A32" w:rsidRDefault="00D44A32" w14:paraId="00000177" w14:textId="77777777"/>
    <w:p w:rsidR="00D44A32" w:rsidRDefault="00135440" w14:paraId="00000178" w14:textId="77777777">
      <w:r w:rsidRPr="2DCCABEA" w:rsidR="00135440">
        <w:rPr>
          <w:lang w:val="en-US"/>
        </w:rPr>
        <w:t>CyberLab</w:t>
      </w:r>
      <w:r w:rsidRPr="2DCCABEA" w:rsidR="00135440">
        <w:rPr>
          <w:lang w:val="en-US"/>
        </w:rPr>
        <w:t xml:space="preserve"> assigns users to different environments based on:</w:t>
      </w:r>
    </w:p>
    <w:p w:rsidR="00D44A32" w:rsidRDefault="00D44A32" w14:paraId="00000179" w14:textId="77777777"/>
    <w:p w:rsidR="00D44A32" w:rsidRDefault="00135440" w14:paraId="0000017A" w14:textId="77777777">
      <w:r>
        <w:t>- Training track</w:t>
      </w:r>
    </w:p>
    <w:p w:rsidR="00D44A32" w:rsidRDefault="00135440" w14:paraId="0000017B" w14:textId="77777777">
      <w:r>
        <w:t>- Course</w:t>
      </w:r>
    </w:p>
    <w:p w:rsidR="00D44A32" w:rsidRDefault="00135440" w14:paraId="0000017C" w14:textId="77777777">
      <w:r>
        <w:t>- Module</w:t>
      </w:r>
    </w:p>
    <w:p w:rsidR="00D44A32" w:rsidRDefault="00135440" w14:paraId="0000017D" w14:textId="77777777">
      <w:r>
        <w:t>- Role (Trainee vs Instructor)</w:t>
      </w:r>
    </w:p>
    <w:p w:rsidR="00D44A32" w:rsidRDefault="00D44A32" w14:paraId="0000017E" w14:textId="77777777"/>
    <w:p w:rsidR="00D44A32" w:rsidRDefault="00135440" w14:paraId="0000017F" w14:textId="77777777">
      <w:r>
        <w:t>Environment IDs (examples):</w:t>
      </w:r>
    </w:p>
    <w:p w:rsidR="00D44A32" w:rsidRDefault="00D44A32" w14:paraId="00000180" w14:textId="77777777"/>
    <w:p w:rsidR="00D44A32" w:rsidRDefault="00135440" w14:paraId="00000181" w14:textId="77777777">
      <w:r>
        <w:t>- Range Alpha</w:t>
      </w:r>
    </w:p>
    <w:p w:rsidR="00D44A32" w:rsidRDefault="00135440" w14:paraId="00000182" w14:textId="77777777">
      <w:r>
        <w:t>- Range Bravo</w:t>
      </w:r>
    </w:p>
    <w:p w:rsidR="00D44A32" w:rsidRDefault="00135440" w14:paraId="00000183" w14:textId="77777777">
      <w:r>
        <w:t>- Range Charlie</w:t>
      </w:r>
    </w:p>
    <w:p w:rsidR="00D44A32" w:rsidRDefault="00D44A32" w14:paraId="00000184" w14:textId="77777777"/>
    <w:p w:rsidR="00D44A32" w:rsidRDefault="00135440" w14:paraId="00000185" w14:textId="77777777">
      <w:r>
        <w:t>## 1. Symptoms of Mapping Issues</w:t>
      </w:r>
    </w:p>
    <w:p w:rsidR="00D44A32" w:rsidRDefault="00D44A32" w14:paraId="00000186" w14:textId="77777777"/>
    <w:p w:rsidR="00D44A32" w:rsidRDefault="00135440" w14:paraId="00000187" w14:textId="77777777">
      <w:r>
        <w:t>- User launches a lab expecting specific tools but sees a different toolset.</w:t>
      </w:r>
    </w:p>
    <w:p w:rsidR="00D44A32" w:rsidRDefault="00135440" w14:paraId="00000188" w14:textId="77777777">
      <w:r>
        <w:t>- Lab title or banner does not match the assigned module.</w:t>
      </w:r>
    </w:p>
    <w:p w:rsidR="00D44A32" w:rsidRDefault="00135440" w14:paraId="00000189" w14:textId="77777777">
      <w:r w:rsidRPr="2DCCABEA" w:rsidR="00135440">
        <w:rPr>
          <w:lang w:val="en-US"/>
        </w:rPr>
        <w:t xml:space="preserve">- Users </w:t>
      </w:r>
      <w:r w:rsidRPr="2DCCABEA" w:rsidR="00135440">
        <w:rPr>
          <w:lang w:val="en-US"/>
        </w:rPr>
        <w:t>in</w:t>
      </w:r>
      <w:r w:rsidRPr="2DCCABEA" w:rsidR="00135440">
        <w:rPr>
          <w:lang w:val="en-US"/>
        </w:rPr>
        <w:t xml:space="preserve"> the same course end up in different ranges unexpectedly.</w:t>
      </w:r>
    </w:p>
    <w:p w:rsidR="00D44A32" w:rsidRDefault="00D44A32" w14:paraId="0000018A" w14:textId="77777777"/>
    <w:p w:rsidR="00D44A32" w:rsidRDefault="00135440" w14:paraId="0000018B" w14:textId="77777777">
      <w:r>
        <w:t>## 2. AI Help Desk Behavior</w:t>
      </w:r>
    </w:p>
    <w:p w:rsidR="00D44A32" w:rsidRDefault="00D44A32" w14:paraId="0000018C" w14:textId="77777777"/>
    <w:p w:rsidR="00D44A32" w:rsidRDefault="00135440" w14:paraId="0000018D" w14:textId="77777777">
      <w:r>
        <w:t>When a user reports an environment mismatch:</w:t>
      </w:r>
    </w:p>
    <w:p w:rsidR="00D44A32" w:rsidRDefault="00D44A32" w14:paraId="0000018E" w14:textId="77777777"/>
    <w:p w:rsidR="00D44A32" w:rsidRDefault="00135440" w14:paraId="0000018F" w14:textId="77777777">
      <w:r>
        <w:t>1. Ask clarifying questions:</w:t>
      </w:r>
    </w:p>
    <w:p w:rsidR="00D44A32" w:rsidRDefault="00135440" w14:paraId="00000190" w14:textId="77777777">
      <w:r>
        <w:t xml:space="preserve">   - Course name</w:t>
      </w:r>
    </w:p>
    <w:p w:rsidR="00D44A32" w:rsidRDefault="00135440" w14:paraId="00000191" w14:textId="77777777">
      <w:r>
        <w:t xml:space="preserve">   - Module name</w:t>
      </w:r>
    </w:p>
    <w:p w:rsidR="00D44A32" w:rsidRDefault="00135440" w14:paraId="00000192" w14:textId="77777777">
      <w:r>
        <w:t xml:space="preserve">   - What they expected vs. what they see</w:t>
      </w:r>
    </w:p>
    <w:p w:rsidR="00D44A32" w:rsidRDefault="00135440" w14:paraId="00000193" w14:textId="77777777">
      <w:r>
        <w:t xml:space="preserve">   - Whether others in the same cohort see the same issue</w:t>
      </w:r>
    </w:p>
    <w:p w:rsidR="00D44A32" w:rsidRDefault="00D44A32" w14:paraId="00000194" w14:textId="77777777"/>
    <w:p w:rsidR="00D44A32" w:rsidRDefault="00135440" w14:paraId="00000195" w14:textId="77777777">
      <w:r>
        <w:t>2. Check KB for known mapping issues under `kb-known-errors`.</w:t>
      </w:r>
    </w:p>
    <w:p w:rsidR="00D44A32" w:rsidRDefault="00D44A32" w14:paraId="00000196" w14:textId="77777777"/>
    <w:p w:rsidR="00D44A32" w:rsidRDefault="00135440" w14:paraId="00000197" w14:textId="77777777">
      <w:r>
        <w:t>3. If a known mapping issue exists:</w:t>
      </w:r>
    </w:p>
    <w:p w:rsidR="00D44A32" w:rsidRDefault="00135440" w14:paraId="00000198" w14:textId="77777777">
      <w:r>
        <w:t xml:space="preserve">   - Provide the documented workaround (if any).</w:t>
      </w:r>
    </w:p>
    <w:p w:rsidR="00D44A32" w:rsidRDefault="00135440" w14:paraId="00000199" w14:textId="77777777">
      <w:r w:rsidRPr="2DCCABEA" w:rsidR="00135440">
        <w:rPr>
          <w:lang w:val="en-US"/>
        </w:rPr>
        <w:t xml:space="preserve">   - Inform </w:t>
      </w:r>
      <w:r w:rsidRPr="2DCCABEA" w:rsidR="00135440">
        <w:rPr>
          <w:lang w:val="en-US"/>
        </w:rPr>
        <w:t>user</w:t>
      </w:r>
      <w:r w:rsidRPr="2DCCABEA" w:rsidR="00135440">
        <w:rPr>
          <w:lang w:val="en-US"/>
        </w:rPr>
        <w:t xml:space="preserve"> that engineering is tracking the issue.</w:t>
      </w:r>
    </w:p>
    <w:p w:rsidR="00D44A32" w:rsidRDefault="00D44A32" w14:paraId="0000019A" w14:textId="77777777"/>
    <w:p w:rsidR="00D44A32" w:rsidRDefault="00135440" w14:paraId="0000019B" w14:textId="77777777">
      <w:r>
        <w:t>4. If no known issue matches:</w:t>
      </w:r>
    </w:p>
    <w:p w:rsidR="00D44A32" w:rsidRDefault="00135440" w14:paraId="0000019C" w14:textId="77777777">
      <w:r w:rsidRPr="2DCCABEA" w:rsidR="00135440">
        <w:rPr>
          <w:lang w:val="en-US"/>
        </w:rPr>
        <w:t xml:space="preserve">   - Explain that </w:t>
      </w:r>
      <w:r w:rsidRPr="2DCCABEA" w:rsidR="00135440">
        <w:rPr>
          <w:lang w:val="en-US"/>
        </w:rPr>
        <w:t>environment</w:t>
      </w:r>
      <w:r w:rsidRPr="2DCCABEA" w:rsidR="00135440">
        <w:rPr>
          <w:lang w:val="en-US"/>
        </w:rPr>
        <w:t xml:space="preserve"> mapping is a system-level function.</w:t>
      </w:r>
    </w:p>
    <w:p w:rsidR="00D44A32" w:rsidRDefault="00135440" w14:paraId="0000019D" w14:textId="77777777">
      <w:r>
        <w:t xml:space="preserve">   - Escalate to Tier 2 with the collected context.</w:t>
      </w:r>
    </w:p>
    <w:p w:rsidR="00D44A32" w:rsidRDefault="00D44A32" w14:paraId="0000019E" w14:textId="77777777"/>
    <w:p w:rsidR="00D44A32" w:rsidRDefault="00135440" w14:paraId="0000019F" w14:textId="77777777">
      <w:r>
        <w:t>The AI Help Desk must **not**:</w:t>
      </w:r>
    </w:p>
    <w:p w:rsidR="00D44A32" w:rsidRDefault="00D44A32" w14:paraId="000001A0" w14:textId="77777777"/>
    <w:p w:rsidR="00D44A32" w:rsidRDefault="00135440" w14:paraId="000001A1" w14:textId="77777777">
      <w:r>
        <w:t>- Instruct users to switch ranges manually.</w:t>
      </w:r>
    </w:p>
    <w:p w:rsidR="00D44A32" w:rsidRDefault="00135440" w14:paraId="000001A2" w14:textId="77777777">
      <w:r>
        <w:t>- Provide API endpoints, admin URLs, or internal configuration paths.</w:t>
      </w:r>
    </w:p>
    <w:p w:rsidR="00D44A32" w:rsidRDefault="00D44A32" w14:paraId="000001A3" w14:textId="77777777"/>
    <w:p w:rsidR="00D44A32" w:rsidRDefault="00135440" w14:paraId="000001A4" w14:textId="77777777">
      <w:r>
        <w:pict w14:anchorId="0DC64AD4">
          <v:rect id="_x0000_i1031" style="width:0;height:1.5pt" o:hr="t" o:hrstd="t" o:hralign="center" fillcolor="#a0a0a0" stroked="f"/>
        </w:pict>
      </w:r>
    </w:p>
    <w:p w:rsidR="00D44A32" w:rsidRDefault="00135440" w14:paraId="000001A5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y543spqcty83" w:colFirst="0" w:colLast="0" w:id="7"/>
      <w:bookmarkEnd w:id="7"/>
      <w:r>
        <w:rPr>
          <w:b/>
          <w:bCs/>
          <w:sz w:val="34"/>
          <w:szCs w:val="34"/>
        </w:rPr>
        <w:t>06-container-runtime-troubleshooting.md</w:t>
      </w:r>
    </w:p>
    <w:p w:rsidR="00D44A32" w:rsidRDefault="00135440" w14:paraId="000001A6" w14:textId="77777777">
      <w:r>
        <w:t>---</w:t>
      </w:r>
    </w:p>
    <w:p w:rsidR="00D44A32" w:rsidRDefault="00135440" w14:paraId="000001A7" w14:textId="77777777">
      <w:r>
        <w:t>id: kb-container-runtime-troubleshooting</w:t>
      </w:r>
    </w:p>
    <w:p w:rsidR="00D44A32" w:rsidRDefault="00135440" w14:paraId="000001A8" w14:textId="77777777">
      <w:r>
        <w:t>title: Container Runtime Troubleshooting</w:t>
      </w:r>
    </w:p>
    <w:p w:rsidR="00D44A32" w:rsidRDefault="00135440" w14:paraId="000001A9" w14:textId="77777777">
      <w:r>
        <w:t>version: 1.0</w:t>
      </w:r>
    </w:p>
    <w:p w:rsidR="00D44A32" w:rsidRDefault="00135440" w14:paraId="000001AA" w14:textId="77777777">
      <w:r w:rsidRPr="2DCCABEA" w:rsidR="00135440">
        <w:rPr>
          <w:lang w:val="en-US"/>
        </w:rPr>
        <w:t>last_updated</w:t>
      </w:r>
      <w:r w:rsidRPr="2DCCABEA" w:rsidR="00135440">
        <w:rPr>
          <w:lang w:val="en-US"/>
        </w:rPr>
        <w:t>: 2024-05-01</w:t>
      </w:r>
    </w:p>
    <w:p w:rsidR="00D44A32" w:rsidRDefault="00135440" w14:paraId="000001AB" w14:textId="77777777">
      <w:r>
        <w:t>tags: [containers, labs, startup, errors]</w:t>
      </w:r>
    </w:p>
    <w:p w:rsidR="00D44A32" w:rsidRDefault="00135440" w14:paraId="000001AC" w14:textId="77777777">
      <w:r>
        <w:t>---</w:t>
      </w:r>
    </w:p>
    <w:p w:rsidR="00D44A32" w:rsidRDefault="00D44A32" w14:paraId="000001AD" w14:textId="77777777"/>
    <w:p w:rsidR="00D44A32" w:rsidRDefault="00135440" w14:paraId="000001AE" w14:textId="77777777">
      <w:r>
        <w:t># Container Runtime Troubleshooting</w:t>
      </w:r>
    </w:p>
    <w:p w:rsidR="00D44A32" w:rsidRDefault="00D44A32" w14:paraId="000001AF" w14:textId="77777777"/>
    <w:p w:rsidR="00D44A32" w:rsidRDefault="00135440" w14:paraId="000001B0" w14:textId="77777777">
      <w:r>
        <w:t>Some labs run as short-lived containers. This document covers common</w:t>
      </w:r>
    </w:p>
    <w:p w:rsidR="00D44A32" w:rsidRDefault="00135440" w14:paraId="000001B1" w14:textId="77777777">
      <w:r>
        <w:t>container-related issues.</w:t>
      </w:r>
    </w:p>
    <w:p w:rsidR="00D44A32" w:rsidRDefault="00D44A32" w14:paraId="000001B2" w14:textId="77777777"/>
    <w:p w:rsidR="00D44A32" w:rsidRDefault="00135440" w14:paraId="000001B3" w14:textId="77777777">
      <w:r>
        <w:t>## 1. Missing Startup Script (`/opt/startup.sh`)</w:t>
      </w:r>
    </w:p>
    <w:p w:rsidR="00D44A32" w:rsidRDefault="00D44A32" w14:paraId="000001B4" w14:textId="77777777"/>
    <w:p w:rsidR="00D44A32" w:rsidRDefault="00135440" w14:paraId="000001B5" w14:textId="77777777">
      <w:r>
        <w:t>Symptom:</w:t>
      </w:r>
    </w:p>
    <w:p w:rsidR="00D44A32" w:rsidRDefault="00D44A32" w14:paraId="000001B6" w14:textId="77777777"/>
    <w:p w:rsidR="00D44A32" w:rsidRDefault="00135440" w14:paraId="000001B7" w14:textId="77777777">
      <w:r w:rsidRPr="2DCCABEA" w:rsidR="00135440">
        <w:rPr>
          <w:lang w:val="en-US"/>
        </w:rPr>
        <w:t xml:space="preserve">- Error message: `container </w:t>
      </w:r>
      <w:r w:rsidRPr="2DCCABEA" w:rsidR="00135440">
        <w:rPr>
          <w:lang w:val="en-US"/>
        </w:rPr>
        <w:t>init</w:t>
      </w:r>
      <w:r w:rsidRPr="2DCCABEA" w:rsidR="00135440">
        <w:rPr>
          <w:lang w:val="en-US"/>
        </w:rPr>
        <w:t xml:space="preserve"> failed: missing /opt/startup.sh`</w:t>
      </w:r>
    </w:p>
    <w:p w:rsidR="00D44A32" w:rsidRDefault="00D44A32" w14:paraId="000001B8" w14:textId="77777777"/>
    <w:p w:rsidR="00D44A32" w:rsidRDefault="00135440" w14:paraId="000001B9" w14:textId="77777777">
      <w:r>
        <w:t>Cause:</w:t>
      </w:r>
    </w:p>
    <w:p w:rsidR="00D44A32" w:rsidRDefault="00D44A32" w14:paraId="000001BA" w14:textId="77777777"/>
    <w:p w:rsidR="00D44A32" w:rsidRDefault="00135440" w14:paraId="000001BB" w14:textId="77777777">
      <w:r>
        <w:t>- Lab image was built without the required startup script, or</w:t>
      </w:r>
    </w:p>
    <w:p w:rsidR="00D44A32" w:rsidRDefault="00135440" w14:paraId="000001BC" w14:textId="77777777">
      <w:r>
        <w:t>- Deployment pipeline did not mount the script correctly.</w:t>
      </w:r>
    </w:p>
    <w:p w:rsidR="00D44A32" w:rsidRDefault="00D44A32" w14:paraId="000001BD" w14:textId="77777777"/>
    <w:p w:rsidR="00D44A32" w:rsidRDefault="00135440" w14:paraId="000001BE" w14:textId="77777777">
      <w:r>
        <w:t>AI Help Desk Steps:</w:t>
      </w:r>
    </w:p>
    <w:p w:rsidR="00D44A32" w:rsidRDefault="00D44A32" w14:paraId="000001BF" w14:textId="77777777"/>
    <w:p w:rsidR="00D44A32" w:rsidRDefault="00135440" w14:paraId="000001C0" w14:textId="77777777">
      <w:r>
        <w:t>1. Confirm message with user.</w:t>
      </w:r>
    </w:p>
    <w:p w:rsidR="00D44A32" w:rsidRDefault="00135440" w14:paraId="000001C1" w14:textId="77777777">
      <w:r>
        <w:t>2. Explain that the issue is caused by a misconfigured lab image.</w:t>
      </w:r>
    </w:p>
    <w:p w:rsidR="00D44A32" w:rsidRDefault="00135440" w14:paraId="000001C2" w14:textId="77777777">
      <w:r>
        <w:t>3. Instruct user to:</w:t>
      </w:r>
    </w:p>
    <w:p w:rsidR="00D44A32" w:rsidRDefault="00135440" w14:paraId="000001C3" w14:textId="77777777">
      <w:r>
        <w:t xml:space="preserve">   - Stop the current lab instance.</w:t>
      </w:r>
    </w:p>
    <w:p w:rsidR="00D44A32" w:rsidRDefault="00135440" w14:paraId="000001C4" w14:textId="77777777">
      <w:r>
        <w:t xml:space="preserve">   - Relaunch the lab from the portal once.</w:t>
      </w:r>
    </w:p>
    <w:p w:rsidR="00D44A32" w:rsidRDefault="00D44A32" w14:paraId="000001C5" w14:textId="77777777"/>
    <w:p w:rsidR="00D44A32" w:rsidRDefault="00135440" w14:paraId="000001C6" w14:textId="77777777">
      <w:r>
        <w:t>4. If the error persists after a relaunch:</w:t>
      </w:r>
    </w:p>
    <w:p w:rsidR="00D44A32" w:rsidRDefault="00135440" w14:paraId="000001C7" w14:textId="77777777">
      <w:r>
        <w:t xml:space="preserve">   - Escalate to Tier 2 with:</w:t>
      </w:r>
    </w:p>
    <w:p w:rsidR="00D44A32" w:rsidRDefault="00135440" w14:paraId="000001C8" w14:textId="77777777">
      <w:r>
        <w:t xml:space="preserve">     - Lab name and module</w:t>
      </w:r>
    </w:p>
    <w:p w:rsidR="00D44A32" w:rsidRDefault="00135440" w14:paraId="000001C9" w14:textId="77777777">
      <w:r>
        <w:t xml:space="preserve">     - Time of failure</w:t>
      </w:r>
    </w:p>
    <w:p w:rsidR="00D44A32" w:rsidRDefault="00135440" w14:paraId="000001CA" w14:textId="77777777">
      <w:r>
        <w:t xml:space="preserve">     - Error text</w:t>
      </w:r>
    </w:p>
    <w:p w:rsidR="00D44A32" w:rsidRDefault="00D44A32" w14:paraId="000001CB" w14:textId="77777777"/>
    <w:p w:rsidR="00D44A32" w:rsidRDefault="00135440" w14:paraId="000001CC" w14:textId="77777777">
      <w:r>
        <w:t>The AI Help Desk must **not**:</w:t>
      </w:r>
    </w:p>
    <w:p w:rsidR="00D44A32" w:rsidRDefault="00D44A32" w14:paraId="000001CD" w14:textId="77777777"/>
    <w:p w:rsidR="00D44A32" w:rsidRDefault="00135440" w14:paraId="000001CE" w14:textId="77777777">
      <w:r>
        <w:t>- Provide instructions for editing container images.</w:t>
      </w:r>
    </w:p>
    <w:p w:rsidR="00D44A32" w:rsidRDefault="00135440" w14:paraId="000001CF" w14:textId="77777777">
      <w:r>
        <w:t>- Suggest mounting files manually.</w:t>
      </w:r>
    </w:p>
    <w:p w:rsidR="00D44A32" w:rsidRDefault="00135440" w14:paraId="000001D0" w14:textId="77777777">
      <w:r>
        <w:t>- Provide docker or container engine commands.</w:t>
      </w:r>
    </w:p>
    <w:p w:rsidR="00D44A32" w:rsidRDefault="00D44A32" w14:paraId="000001D1" w14:textId="77777777"/>
    <w:p w:rsidR="00D44A32" w:rsidRDefault="00135440" w14:paraId="000001D2" w14:textId="77777777">
      <w:r>
        <w:t>---</w:t>
      </w:r>
    </w:p>
    <w:p w:rsidR="00D44A32" w:rsidRDefault="00D44A32" w14:paraId="000001D3" w14:textId="77777777"/>
    <w:p w:rsidR="00D44A32" w:rsidRDefault="00135440" w14:paraId="000001D4" w14:textId="77777777">
      <w:r>
        <w:t>## 2. Slow Container Startup</w:t>
      </w:r>
    </w:p>
    <w:p w:rsidR="00D44A32" w:rsidRDefault="00D44A32" w14:paraId="000001D5" w14:textId="77777777"/>
    <w:p w:rsidR="00D44A32" w:rsidRDefault="00135440" w14:paraId="000001D6" w14:textId="77777777">
      <w:r>
        <w:t>If container startup consistently exceeds the documented threshold (e.g., &gt;90 seconds):</w:t>
      </w:r>
    </w:p>
    <w:p w:rsidR="00D44A32" w:rsidRDefault="00D44A32" w14:paraId="000001D7" w14:textId="77777777"/>
    <w:p w:rsidR="00D44A32" w:rsidRDefault="00135440" w14:paraId="000001D8" w14:textId="77777777">
      <w:r>
        <w:t>- Ask user for:</w:t>
      </w:r>
    </w:p>
    <w:p w:rsidR="00D44A32" w:rsidRDefault="00135440" w14:paraId="000001D9" w14:textId="77777777">
      <w:r>
        <w:t xml:space="preserve">  - Network conditions (e.g., VPN, local bandwidth issues).</w:t>
      </w:r>
    </w:p>
    <w:p w:rsidR="00D44A32" w:rsidRDefault="00135440" w14:paraId="000001DA" w14:textId="77777777">
      <w:r w:rsidRPr="2DCCABEA" w:rsidR="00135440">
        <w:rPr>
          <w:lang w:val="en-US"/>
        </w:rPr>
        <w:t xml:space="preserve">- If multiple users </w:t>
      </w:r>
      <w:r w:rsidRPr="2DCCABEA" w:rsidR="00135440">
        <w:rPr>
          <w:lang w:val="en-US"/>
        </w:rPr>
        <w:t>affected</w:t>
      </w:r>
      <w:r w:rsidRPr="2DCCABEA" w:rsidR="00135440">
        <w:rPr>
          <w:lang w:val="en-US"/>
        </w:rPr>
        <w:t xml:space="preserve">, escalate as potential backend performance </w:t>
      </w:r>
      <w:r w:rsidRPr="2DCCABEA" w:rsidR="00135440">
        <w:rPr>
          <w:lang w:val="en-US"/>
        </w:rPr>
        <w:t>issue</w:t>
      </w:r>
      <w:r w:rsidRPr="2DCCABEA" w:rsidR="00135440">
        <w:rPr>
          <w:lang w:val="en-US"/>
        </w:rPr>
        <w:t>.</w:t>
      </w:r>
    </w:p>
    <w:p w:rsidR="00D44A32" w:rsidRDefault="00D44A32" w14:paraId="000001DB" w14:textId="77777777"/>
    <w:p w:rsidR="00D44A32" w:rsidRDefault="00135440" w14:paraId="000001DC" w14:textId="77777777">
      <w:r>
        <w:t>AI Help Desk must avoid low-level container host adjustments and</w:t>
      </w:r>
    </w:p>
    <w:p w:rsidR="00D44A32" w:rsidRDefault="00135440" w14:paraId="000001DD" w14:textId="77777777">
      <w:r>
        <w:t>stick to documented user-facing steps only.</w:t>
      </w:r>
    </w:p>
    <w:p w:rsidR="00D44A32" w:rsidRDefault="00D44A32" w14:paraId="000001DE" w14:textId="77777777"/>
    <w:p w:rsidR="00D44A32" w:rsidRDefault="00135440" w14:paraId="000001DF" w14:textId="77777777">
      <w:r>
        <w:pict w14:anchorId="53821496">
          <v:rect id="_x0000_i1032" style="width:0;height:1.5pt" o:hr="t" o:hrstd="t" o:hralign="center" fillcolor="#a0a0a0" stroked="f"/>
        </w:pict>
      </w:r>
    </w:p>
    <w:p w:rsidR="00D44A32" w:rsidRDefault="00135440" w14:paraId="000001E0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e62pw56p97c1" w:colFirst="0" w:colLast="0" w:id="8"/>
      <w:bookmarkEnd w:id="8"/>
      <w:r>
        <w:rPr>
          <w:b/>
          <w:bCs/>
          <w:sz w:val="34"/>
          <w:szCs w:val="34"/>
        </w:rPr>
        <w:t>07-dns-and-network-troubleshooting.md</w:t>
      </w:r>
    </w:p>
    <w:p w:rsidR="00D44A32" w:rsidRDefault="00135440" w14:paraId="000001E1" w14:textId="77777777">
      <w:r>
        <w:t>---</w:t>
      </w:r>
    </w:p>
    <w:p w:rsidR="00D44A32" w:rsidRDefault="00135440" w14:paraId="000001E2" w14:textId="77777777">
      <w:r w:rsidRPr="2DCCABEA" w:rsidR="00135440">
        <w:rPr>
          <w:lang w:val="en-US"/>
        </w:rPr>
        <w:t>id: kb-</w:t>
      </w:r>
      <w:r w:rsidRPr="2DCCABEA" w:rsidR="00135440">
        <w:rPr>
          <w:lang w:val="en-US"/>
        </w:rPr>
        <w:t>dns</w:t>
      </w:r>
      <w:r w:rsidRPr="2DCCABEA" w:rsidR="00135440">
        <w:rPr>
          <w:lang w:val="en-US"/>
        </w:rPr>
        <w:t>-network</w:t>
      </w:r>
    </w:p>
    <w:p w:rsidR="00D44A32" w:rsidRDefault="00135440" w14:paraId="000001E3" w14:textId="77777777">
      <w:r>
        <w:t>title: DNS and Network Troubleshooting</w:t>
      </w:r>
    </w:p>
    <w:p w:rsidR="00D44A32" w:rsidRDefault="00135440" w14:paraId="000001E4" w14:textId="77777777">
      <w:r>
        <w:t>version: 1.2</w:t>
      </w:r>
    </w:p>
    <w:p w:rsidR="00D44A32" w:rsidRDefault="00135440" w14:paraId="000001E5" w14:textId="77777777">
      <w:r w:rsidRPr="2DCCABEA" w:rsidR="00135440">
        <w:rPr>
          <w:lang w:val="en-US"/>
        </w:rPr>
        <w:t>last_updated</w:t>
      </w:r>
      <w:r w:rsidRPr="2DCCABEA" w:rsidR="00135440">
        <w:rPr>
          <w:lang w:val="en-US"/>
        </w:rPr>
        <w:t>: 2024-04-05</w:t>
      </w:r>
    </w:p>
    <w:p w:rsidR="00D44A32" w:rsidRDefault="00135440" w14:paraId="000001E6" w14:textId="77777777">
      <w:r w:rsidRPr="2DCCABEA" w:rsidR="00135440">
        <w:rPr>
          <w:lang w:val="en-US"/>
        </w:rPr>
        <w:t>tags: [</w:t>
      </w:r>
      <w:r w:rsidRPr="2DCCABEA" w:rsidR="00135440">
        <w:rPr>
          <w:lang w:val="en-US"/>
        </w:rPr>
        <w:t>dns</w:t>
      </w:r>
      <w:r w:rsidRPr="2DCCABEA" w:rsidR="00135440">
        <w:rPr>
          <w:lang w:val="en-US"/>
        </w:rPr>
        <w:t>, network, troubleshooting]</w:t>
      </w:r>
    </w:p>
    <w:p w:rsidR="00D44A32" w:rsidRDefault="00135440" w14:paraId="000001E7" w14:textId="77777777">
      <w:r>
        <w:t>---</w:t>
      </w:r>
    </w:p>
    <w:p w:rsidR="00D44A32" w:rsidRDefault="00D44A32" w14:paraId="000001E8" w14:textId="77777777"/>
    <w:p w:rsidR="00D44A32" w:rsidRDefault="00135440" w14:paraId="000001E9" w14:textId="77777777">
      <w:r>
        <w:t># DNS and Network Troubleshooting</w:t>
      </w:r>
    </w:p>
    <w:p w:rsidR="00D44A32" w:rsidRDefault="00D44A32" w14:paraId="000001EA" w14:textId="77777777"/>
    <w:p w:rsidR="00D44A32" w:rsidRDefault="00135440" w14:paraId="000001EB" w14:textId="77777777">
      <w:r>
        <w:t>This document covers **user-facing** DNS and connectivity issues.</w:t>
      </w:r>
    </w:p>
    <w:p w:rsidR="00D44A32" w:rsidRDefault="00D44A32" w14:paraId="000001EC" w14:textId="77777777"/>
    <w:p w:rsidR="00D44A32" w:rsidRDefault="00135440" w14:paraId="000001ED" w14:textId="77777777">
      <w:r>
        <w:t>## 1. DNS Resolution Failures</w:t>
      </w:r>
    </w:p>
    <w:p w:rsidR="00D44A32" w:rsidRDefault="00D44A32" w14:paraId="000001EE" w14:textId="77777777"/>
    <w:p w:rsidR="00D44A32" w:rsidRDefault="00135440" w14:paraId="000001EF" w14:textId="77777777">
      <w:r>
        <w:t>Symptom:</w:t>
      </w:r>
    </w:p>
    <w:p w:rsidR="00D44A32" w:rsidRDefault="00D44A32" w14:paraId="000001F0" w14:textId="77777777"/>
    <w:p w:rsidR="00D44A32" w:rsidRDefault="00135440" w14:paraId="000001F1" w14:textId="77777777">
      <w:r>
        <w:t>- The lab or browser reports it cannot resolve an internal domain</w:t>
      </w:r>
    </w:p>
    <w:p w:rsidR="00D44A32" w:rsidRDefault="00135440" w14:paraId="000001F2" w14:textId="77777777">
      <w:r w:rsidRPr="2DCCABEA" w:rsidR="00135440">
        <w:rPr>
          <w:lang w:val="en-US"/>
        </w:rPr>
        <w:t xml:space="preserve">  (e.g., `*.</w:t>
      </w:r>
      <w:r w:rsidRPr="2DCCABEA" w:rsidR="00135440">
        <w:rPr>
          <w:lang w:val="en-US"/>
        </w:rPr>
        <w:t>internal.cyberlab</w:t>
      </w:r>
      <w:r w:rsidRPr="2DCCABEA" w:rsidR="00135440">
        <w:rPr>
          <w:lang w:val="en-US"/>
        </w:rPr>
        <w:t>`).</w:t>
      </w:r>
    </w:p>
    <w:p w:rsidR="00D44A32" w:rsidRDefault="00D44A32" w14:paraId="000001F3" w14:textId="77777777"/>
    <w:p w:rsidR="00D44A32" w:rsidRDefault="00135440" w14:paraId="000001F4" w14:textId="77777777">
      <w:r>
        <w:t>AI Help Desk Steps:</w:t>
      </w:r>
    </w:p>
    <w:p w:rsidR="00D44A32" w:rsidRDefault="00D44A32" w14:paraId="000001F5" w14:textId="77777777"/>
    <w:p w:rsidR="00D44A32" w:rsidRDefault="00135440" w14:paraId="000001F6" w14:textId="77777777">
      <w:r>
        <w:t>1. Ask:</w:t>
      </w:r>
    </w:p>
    <w:p w:rsidR="00D44A32" w:rsidRDefault="00135440" w14:paraId="000001F7" w14:textId="77777777">
      <w:r>
        <w:t xml:space="preserve">   - Does the issue happen only in the lab VM or also on the user's local machine?</w:t>
      </w:r>
    </w:p>
    <w:p w:rsidR="00D44A32" w:rsidRDefault="00135440" w14:paraId="000001F8" w14:textId="77777777">
      <w:r>
        <w:t xml:space="preserve">   - Which URL or hostname are they trying to access?</w:t>
      </w:r>
    </w:p>
    <w:p w:rsidR="00D44A32" w:rsidRDefault="00D44A32" w14:paraId="000001F9" w14:textId="77777777"/>
    <w:p w:rsidR="00D44A32" w:rsidRDefault="00135440" w14:paraId="000001FA" w14:textId="77777777">
      <w:r>
        <w:t>2. If in lab VM only:</w:t>
      </w:r>
    </w:p>
    <w:p w:rsidR="00D44A32" w:rsidRDefault="00135440" w14:paraId="000001FB" w14:textId="77777777">
      <w:r>
        <w:t xml:space="preserve">   - Suggest closing and relaunching the lab (to reinitialize network stack).</w:t>
      </w:r>
    </w:p>
    <w:p w:rsidR="00D44A32" w:rsidRDefault="00135440" w14:paraId="000001FC" w14:textId="77777777">
      <w:r w:rsidRPr="2DCCABEA" w:rsidR="00135440">
        <w:rPr>
          <w:lang w:val="en-US"/>
        </w:rPr>
        <w:t xml:space="preserve">   - Ask </w:t>
      </w:r>
      <w:r w:rsidRPr="2DCCABEA" w:rsidR="00135440">
        <w:rPr>
          <w:lang w:val="en-US"/>
        </w:rPr>
        <w:t>user</w:t>
      </w:r>
      <w:r w:rsidRPr="2DCCABEA" w:rsidR="00135440">
        <w:rPr>
          <w:lang w:val="en-US"/>
        </w:rPr>
        <w:t xml:space="preserve"> to confirm whether other internal domains work.</w:t>
      </w:r>
    </w:p>
    <w:p w:rsidR="00D44A32" w:rsidRDefault="00D44A32" w14:paraId="000001FD" w14:textId="77777777"/>
    <w:p w:rsidR="00D44A32" w:rsidRDefault="00135440" w14:paraId="000001FE" w14:textId="77777777">
      <w:r>
        <w:t>3. If multiple internal domains fail:</w:t>
      </w:r>
    </w:p>
    <w:p w:rsidR="00D44A32" w:rsidRDefault="00135440" w14:paraId="000001FF" w14:textId="77777777">
      <w:r>
        <w:t xml:space="preserve">   - Explain that internal DNS may be experiencing problems.</w:t>
      </w:r>
    </w:p>
    <w:p w:rsidR="00D44A32" w:rsidRDefault="00135440" w14:paraId="00000200" w14:textId="77777777">
      <w:r>
        <w:t xml:space="preserve">   - Escalate to Tier 2.</w:t>
      </w:r>
    </w:p>
    <w:p w:rsidR="00D44A32" w:rsidRDefault="00D44A32" w14:paraId="00000201" w14:textId="77777777"/>
    <w:p w:rsidR="00D44A32" w:rsidRDefault="00135440" w14:paraId="00000202" w14:textId="77777777">
      <w:r w:rsidRPr="2DCCABEA" w:rsidR="00135440">
        <w:rPr>
          <w:lang w:val="en-US"/>
        </w:rPr>
        <w:t>## 2. `/</w:t>
      </w:r>
      <w:r w:rsidRPr="2DCCABEA" w:rsidR="00135440">
        <w:rPr>
          <w:lang w:val="en-US"/>
        </w:rPr>
        <w:t>etc</w:t>
      </w:r>
      <w:r w:rsidRPr="2DCCABEA" w:rsidR="00135440">
        <w:rPr>
          <w:lang w:val="en-US"/>
        </w:rPr>
        <w:t>/hosts` Editing Requests</w:t>
      </w:r>
    </w:p>
    <w:p w:rsidR="00D44A32" w:rsidRDefault="00D44A32" w14:paraId="00000203" w14:textId="77777777"/>
    <w:p w:rsidR="00D44A32" w:rsidRDefault="00135440" w14:paraId="00000204" w14:textId="77777777">
      <w:r w:rsidRPr="2DCCABEA" w:rsidR="00135440">
        <w:rPr>
          <w:lang w:val="en-US"/>
        </w:rPr>
        <w:t xml:space="preserve">Users may ask to </w:t>
      </w:r>
      <w:r w:rsidRPr="2DCCABEA" w:rsidR="00135440">
        <w:rPr>
          <w:lang w:val="en-US"/>
        </w:rPr>
        <w:t>modify</w:t>
      </w:r>
      <w:r w:rsidRPr="2DCCABEA" w:rsidR="00135440">
        <w:rPr>
          <w:lang w:val="en-US"/>
        </w:rPr>
        <w:t xml:space="preserve"> `/</w:t>
      </w:r>
      <w:r w:rsidRPr="2DCCABEA" w:rsidR="00135440">
        <w:rPr>
          <w:lang w:val="en-US"/>
        </w:rPr>
        <w:t>etc</w:t>
      </w:r>
      <w:r w:rsidRPr="2DCCABEA" w:rsidR="00135440">
        <w:rPr>
          <w:lang w:val="en-US"/>
        </w:rPr>
        <w:t>/hosts`.</w:t>
      </w:r>
    </w:p>
    <w:p w:rsidR="00D44A32" w:rsidRDefault="00D44A32" w14:paraId="00000205" w14:textId="77777777"/>
    <w:p w:rsidR="00D44A32" w:rsidRDefault="00135440" w14:paraId="00000206" w14:textId="77777777">
      <w:r>
        <w:t>Policy:</w:t>
      </w:r>
    </w:p>
    <w:p w:rsidR="00D44A32" w:rsidRDefault="00D44A32" w14:paraId="00000207" w14:textId="77777777"/>
    <w:p w:rsidR="00D44A32" w:rsidRDefault="00135440" w14:paraId="00000208" w14:textId="77777777">
      <w:r w:rsidRPr="2DCCABEA" w:rsidR="00135440">
        <w:rPr>
          <w:lang w:val="en-US"/>
        </w:rPr>
        <w:t xml:space="preserve">- Trainees and Instructors must **never** </w:t>
      </w:r>
      <w:r w:rsidRPr="2DCCABEA" w:rsidR="00135440">
        <w:rPr>
          <w:lang w:val="en-US"/>
        </w:rPr>
        <w:t>modify</w:t>
      </w:r>
      <w:r w:rsidRPr="2DCCABEA" w:rsidR="00135440">
        <w:rPr>
          <w:lang w:val="en-US"/>
        </w:rPr>
        <w:t xml:space="preserve"> `/</w:t>
      </w:r>
      <w:r w:rsidRPr="2DCCABEA" w:rsidR="00135440">
        <w:rPr>
          <w:lang w:val="en-US"/>
        </w:rPr>
        <w:t>etc</w:t>
      </w:r>
      <w:r w:rsidRPr="2DCCABEA" w:rsidR="00135440">
        <w:rPr>
          <w:lang w:val="en-US"/>
        </w:rPr>
        <w:t>/hosts` inside lab VMs.</w:t>
      </w:r>
    </w:p>
    <w:p w:rsidR="00D44A32" w:rsidRDefault="00135440" w14:paraId="00000209" w14:textId="77777777">
      <w:r>
        <w:t>- Operators and Support Engineers may have separate instructions, not</w:t>
      </w:r>
    </w:p>
    <w:p w:rsidR="00D44A32" w:rsidRDefault="00135440" w14:paraId="0000020A" w14:textId="77777777">
      <w:r>
        <w:t xml:space="preserve">  included in this KB.</w:t>
      </w:r>
    </w:p>
    <w:p w:rsidR="00D44A32" w:rsidRDefault="00D44A32" w14:paraId="0000020B" w14:textId="77777777"/>
    <w:p w:rsidR="00D44A32" w:rsidRDefault="00135440" w14:paraId="0000020C" w14:textId="77777777">
      <w:r>
        <w:t>AI Help Desk Behavior:</w:t>
      </w:r>
    </w:p>
    <w:p w:rsidR="00D44A32" w:rsidRDefault="00D44A32" w14:paraId="0000020D" w14:textId="77777777"/>
    <w:p w:rsidR="00D44A32" w:rsidRDefault="00135440" w14:paraId="0000020E" w14:textId="77777777">
      <w:r w:rsidRPr="2DCCABEA" w:rsidR="00135440">
        <w:rPr>
          <w:lang w:val="en-US"/>
        </w:rPr>
        <w:t xml:space="preserve">- If </w:t>
      </w:r>
      <w:r w:rsidRPr="2DCCABEA" w:rsidR="00135440">
        <w:rPr>
          <w:lang w:val="en-US"/>
        </w:rPr>
        <w:t>user</w:t>
      </w:r>
      <w:r w:rsidRPr="2DCCABEA" w:rsidR="00135440">
        <w:rPr>
          <w:lang w:val="en-US"/>
        </w:rPr>
        <w:t xml:space="preserve"> asks: "Should I add a </w:t>
      </w:r>
      <w:r w:rsidRPr="2DCCABEA" w:rsidR="00135440">
        <w:rPr>
          <w:lang w:val="en-US"/>
        </w:rPr>
        <w:t>hosts</w:t>
      </w:r>
      <w:r w:rsidRPr="2DCCABEA" w:rsidR="00135440">
        <w:rPr>
          <w:lang w:val="en-US"/>
        </w:rPr>
        <w:t xml:space="preserve"> entry?" or similar:</w:t>
      </w:r>
    </w:p>
    <w:p w:rsidR="00D44A32" w:rsidRDefault="00135440" w14:paraId="0000020F" w14:textId="77777777">
      <w:r>
        <w:t xml:space="preserve">  - Respond that host file modification is not allowed for their role.</w:t>
      </w:r>
    </w:p>
    <w:p w:rsidR="00D44A32" w:rsidRDefault="00135440" w14:paraId="00000210" w14:textId="77777777">
      <w:r>
        <w:t xml:space="preserve">  - Do not provide example entries, IPs, or commands.</w:t>
      </w:r>
    </w:p>
    <w:p w:rsidR="00D44A32" w:rsidRDefault="00135440" w14:paraId="00000211" w14:textId="77777777">
      <w:r>
        <w:t xml:space="preserve">  - If DNS issue appears platform-wide, escalate.</w:t>
      </w:r>
    </w:p>
    <w:p w:rsidR="00D44A32" w:rsidRDefault="00D44A32" w14:paraId="00000212" w14:textId="77777777"/>
    <w:p w:rsidR="00D44A32" w:rsidRDefault="00135440" w14:paraId="00000213" w14:textId="77777777">
      <w:r>
        <w:t>## 3. VPN and External Connectivity</w:t>
      </w:r>
    </w:p>
    <w:p w:rsidR="00D44A32" w:rsidRDefault="00D44A32" w14:paraId="00000214" w14:textId="77777777"/>
    <w:p w:rsidR="00D44A32" w:rsidRDefault="00135440" w14:paraId="00000215" w14:textId="77777777">
      <w:r w:rsidRPr="2DCCABEA" w:rsidR="00135440">
        <w:rPr>
          <w:lang w:val="en-US"/>
        </w:rPr>
        <w:t>CyberLab</w:t>
      </w:r>
      <w:r w:rsidRPr="2DCCABEA" w:rsidR="00135440">
        <w:rPr>
          <w:lang w:val="en-US"/>
        </w:rPr>
        <w:t xml:space="preserve"> is primarily designed for controlled environments.</w:t>
      </w:r>
    </w:p>
    <w:p w:rsidR="00D44A32" w:rsidRDefault="00D44A32" w14:paraId="00000216" w14:textId="77777777"/>
    <w:p w:rsidR="00D44A32" w:rsidRDefault="00135440" w14:paraId="00000217" w14:textId="77777777">
      <w:r w:rsidRPr="2DCCABEA" w:rsidR="00135440">
        <w:rPr>
          <w:lang w:val="en-US"/>
        </w:rPr>
        <w:t xml:space="preserve">If connectivity issues stem from user VPN, corporate proxy, or </w:t>
      </w:r>
      <w:r w:rsidRPr="2DCCABEA" w:rsidR="00135440">
        <w:rPr>
          <w:lang w:val="en-US"/>
        </w:rPr>
        <w:t>firewall</w:t>
      </w:r>
      <w:r w:rsidRPr="2DCCABEA" w:rsidR="00135440">
        <w:rPr>
          <w:lang w:val="en-US"/>
        </w:rPr>
        <w:t>:</w:t>
      </w:r>
    </w:p>
    <w:p w:rsidR="00D44A32" w:rsidRDefault="00D44A32" w14:paraId="00000218" w14:textId="77777777"/>
    <w:p w:rsidR="00D44A32" w:rsidRDefault="00135440" w14:paraId="00000219" w14:textId="77777777">
      <w:r w:rsidRPr="2DCCABEA" w:rsidR="00135440">
        <w:rPr>
          <w:lang w:val="en-US"/>
        </w:rPr>
        <w:t xml:space="preserve">- </w:t>
      </w:r>
      <w:r w:rsidRPr="2DCCABEA" w:rsidR="00135440">
        <w:rPr>
          <w:lang w:val="en-US"/>
        </w:rPr>
        <w:t>Provide</w:t>
      </w:r>
      <w:r w:rsidRPr="2DCCABEA" w:rsidR="00135440">
        <w:rPr>
          <w:lang w:val="en-US"/>
        </w:rPr>
        <w:t xml:space="preserve"> documented guidance if present.</w:t>
      </w:r>
    </w:p>
    <w:p w:rsidR="00D44A32" w:rsidRDefault="00135440" w14:paraId="0000021A" w14:textId="77777777">
      <w:r>
        <w:t>- Otherwise, recommend:</w:t>
      </w:r>
    </w:p>
    <w:p w:rsidR="00D44A32" w:rsidRDefault="00135440" w14:paraId="0000021B" w14:textId="77777777">
      <w:r w:rsidRPr="2DCCABEA" w:rsidR="00135440">
        <w:rPr>
          <w:lang w:val="en-US"/>
        </w:rPr>
        <w:t xml:space="preserve">  - Trying from a different network if </w:t>
      </w:r>
      <w:r w:rsidRPr="2DCCABEA" w:rsidR="00135440">
        <w:rPr>
          <w:lang w:val="en-US"/>
        </w:rPr>
        <w:t>permitted</w:t>
      </w:r>
      <w:r w:rsidRPr="2DCCABEA" w:rsidR="00135440">
        <w:rPr>
          <w:lang w:val="en-US"/>
        </w:rPr>
        <w:t>.</w:t>
      </w:r>
    </w:p>
    <w:p w:rsidR="00D44A32" w:rsidRDefault="00135440" w14:paraId="0000021C" w14:textId="77777777">
      <w:r w:rsidRPr="2DCCABEA" w:rsidR="00135440">
        <w:rPr>
          <w:lang w:val="en-US"/>
        </w:rPr>
        <w:t xml:space="preserve">  - Contacting their local IT support for VPN/</w:t>
      </w:r>
      <w:r w:rsidRPr="2DCCABEA" w:rsidR="00135440">
        <w:rPr>
          <w:lang w:val="en-US"/>
        </w:rPr>
        <w:t>firewall</w:t>
      </w:r>
      <w:r w:rsidRPr="2DCCABEA" w:rsidR="00135440">
        <w:rPr>
          <w:lang w:val="en-US"/>
        </w:rPr>
        <w:t xml:space="preserve"> configuration.</w:t>
      </w:r>
    </w:p>
    <w:p w:rsidR="00D44A32" w:rsidRDefault="00D44A32" w14:paraId="0000021D" w14:textId="77777777"/>
    <w:p w:rsidR="00D44A32" w:rsidRDefault="00135440" w14:paraId="0000021E" w14:textId="77777777">
      <w:r>
        <w:pict w14:anchorId="2A1A1EDD">
          <v:rect id="_x0000_i1033" style="width:0;height:1.5pt" o:hr="t" o:hrstd="t" o:hralign="center" fillcolor="#a0a0a0" stroked="f"/>
        </w:pict>
      </w:r>
    </w:p>
    <w:p w:rsidR="00D44A32" w:rsidRDefault="00135440" w14:paraId="0000021F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5s4ibrb2cbmm" w:colFirst="0" w:colLast="0" w:id="9"/>
      <w:bookmarkEnd w:id="9"/>
      <w:r>
        <w:rPr>
          <w:b/>
          <w:bCs/>
          <w:sz w:val="34"/>
          <w:szCs w:val="34"/>
        </w:rPr>
        <w:t>08-logging-monitoring-and-security-controls.md</w:t>
      </w:r>
    </w:p>
    <w:p w:rsidR="00D44A32" w:rsidRDefault="00135440" w14:paraId="00000220" w14:textId="77777777">
      <w:r>
        <w:t>---</w:t>
      </w:r>
    </w:p>
    <w:p w:rsidR="00D44A32" w:rsidRDefault="00135440" w14:paraId="00000221" w14:textId="77777777">
      <w:r>
        <w:t>id: kb-logging-security</w:t>
      </w:r>
    </w:p>
    <w:p w:rsidR="00D44A32" w:rsidRDefault="00135440" w14:paraId="00000222" w14:textId="77777777">
      <w:r>
        <w:t>title: Logging, Monitoring, and Security Controls</w:t>
      </w:r>
    </w:p>
    <w:p w:rsidR="00D44A32" w:rsidRDefault="00135440" w14:paraId="00000223" w14:textId="77777777">
      <w:r>
        <w:t>version: 1.0</w:t>
      </w:r>
    </w:p>
    <w:p w:rsidR="00D44A32" w:rsidRDefault="00135440" w14:paraId="00000224" w14:textId="77777777">
      <w:r w:rsidRPr="2DCCABEA" w:rsidR="00135440">
        <w:rPr>
          <w:lang w:val="en-US"/>
        </w:rPr>
        <w:t>last_updated</w:t>
      </w:r>
      <w:r w:rsidRPr="2DCCABEA" w:rsidR="00135440">
        <w:rPr>
          <w:lang w:val="en-US"/>
        </w:rPr>
        <w:t>: 2024-03-30</w:t>
      </w:r>
    </w:p>
    <w:p w:rsidR="00D44A32" w:rsidRDefault="00135440" w14:paraId="00000225" w14:textId="77777777">
      <w:r>
        <w:t>tags: [logging, monitoring, security, guardrails]</w:t>
      </w:r>
    </w:p>
    <w:p w:rsidR="00D44A32" w:rsidRDefault="00135440" w14:paraId="00000226" w14:textId="77777777">
      <w:r>
        <w:t>---</w:t>
      </w:r>
    </w:p>
    <w:p w:rsidR="00D44A32" w:rsidRDefault="00D44A32" w14:paraId="00000227" w14:textId="77777777"/>
    <w:p w:rsidR="00D44A32" w:rsidRDefault="00135440" w14:paraId="00000228" w14:textId="77777777">
      <w:r>
        <w:t># Logging, Monitoring, and Security Controls</w:t>
      </w:r>
    </w:p>
    <w:p w:rsidR="00D44A32" w:rsidRDefault="00D44A32" w14:paraId="00000229" w14:textId="77777777"/>
    <w:p w:rsidR="00D44A32" w:rsidRDefault="00135440" w14:paraId="0000022A" w14:textId="77777777">
      <w:r w:rsidRPr="2DCCABEA" w:rsidR="00135440">
        <w:rPr>
          <w:lang w:val="en-US"/>
        </w:rPr>
        <w:t>CyberLab</w:t>
      </w:r>
      <w:r w:rsidRPr="2DCCABEA" w:rsidR="00135440">
        <w:rPr>
          <w:lang w:val="en-US"/>
        </w:rPr>
        <w:t xml:space="preserve"> maintains strict logging and </w:t>
      </w:r>
      <w:r w:rsidRPr="2DCCABEA" w:rsidR="00135440">
        <w:rPr>
          <w:lang w:val="en-US"/>
        </w:rPr>
        <w:t>monitoring</w:t>
      </w:r>
      <w:r w:rsidRPr="2DCCABEA" w:rsidR="00135440">
        <w:rPr>
          <w:lang w:val="en-US"/>
        </w:rPr>
        <w:t xml:space="preserve"> to ensure security,</w:t>
      </w:r>
    </w:p>
    <w:p w:rsidR="00D44A32" w:rsidRDefault="00135440" w14:paraId="0000022B" w14:textId="77777777">
      <w:r w:rsidRPr="2DCCABEA" w:rsidR="00135440">
        <w:rPr>
          <w:lang w:val="en-US"/>
        </w:rPr>
        <w:t>auditability,</w:t>
      </w:r>
      <w:r w:rsidRPr="2DCCABEA" w:rsidR="00135440">
        <w:rPr>
          <w:lang w:val="en-US"/>
        </w:rPr>
        <w:t xml:space="preserve"> and compliance.</w:t>
      </w:r>
    </w:p>
    <w:p w:rsidR="00D44A32" w:rsidRDefault="00D44A32" w14:paraId="0000022C" w14:textId="77777777"/>
    <w:p w:rsidR="00D44A32" w:rsidRDefault="00135440" w14:paraId="0000022D" w14:textId="77777777">
      <w:r>
        <w:t>## 1. Logging Policy</w:t>
      </w:r>
    </w:p>
    <w:p w:rsidR="00D44A32" w:rsidRDefault="00D44A32" w14:paraId="0000022E" w14:textId="77777777"/>
    <w:p w:rsidR="00D44A32" w:rsidRDefault="00135440" w14:paraId="0000022F" w14:textId="77777777">
      <w:r w:rsidRPr="2DCCABEA" w:rsidR="00135440">
        <w:rPr>
          <w:lang w:val="en-US"/>
        </w:rPr>
        <w:t xml:space="preserve">- System and lab activity </w:t>
      </w:r>
      <w:r w:rsidRPr="2DCCABEA" w:rsidR="00135440">
        <w:rPr>
          <w:lang w:val="en-US"/>
        </w:rPr>
        <w:t>is</w:t>
      </w:r>
      <w:r w:rsidRPr="2DCCABEA" w:rsidR="00135440">
        <w:rPr>
          <w:lang w:val="en-US"/>
        </w:rPr>
        <w:t xml:space="preserve"> logged </w:t>
      </w:r>
      <w:r w:rsidRPr="2DCCABEA" w:rsidR="00135440">
        <w:rPr>
          <w:lang w:val="en-US"/>
        </w:rPr>
        <w:t>at</w:t>
      </w:r>
      <w:r w:rsidRPr="2DCCABEA" w:rsidR="00135440">
        <w:rPr>
          <w:lang w:val="en-US"/>
        </w:rPr>
        <w:t xml:space="preserve"> multiple layers.</w:t>
      </w:r>
    </w:p>
    <w:p w:rsidR="00D44A32" w:rsidRDefault="00135440" w14:paraId="00000230" w14:textId="77777777">
      <w:r>
        <w:t>- Logs may include:</w:t>
      </w:r>
    </w:p>
    <w:p w:rsidR="00D44A32" w:rsidRDefault="00135440" w14:paraId="00000231" w14:textId="77777777">
      <w:r>
        <w:t xml:space="preserve">  - Authentication attempts</w:t>
      </w:r>
    </w:p>
    <w:p w:rsidR="00D44A32" w:rsidRDefault="00135440" w14:paraId="00000232" w14:textId="77777777">
      <w:r>
        <w:t xml:space="preserve">  - Lab lifecycle events (start/stop/crash)</w:t>
      </w:r>
    </w:p>
    <w:p w:rsidR="00D44A32" w:rsidRDefault="00135440" w14:paraId="00000233" w14:textId="77777777">
      <w:r>
        <w:t xml:space="preserve">  - Certain in-lab actions where instrumentation is configured</w:t>
      </w:r>
    </w:p>
    <w:p w:rsidR="00D44A32" w:rsidRDefault="00D44A32" w14:paraId="00000234" w14:textId="77777777"/>
    <w:p w:rsidR="00D44A32" w:rsidRDefault="00135440" w14:paraId="00000235" w14:textId="77777777">
      <w:r>
        <w:t>Users cannot disable logging.</w:t>
      </w:r>
    </w:p>
    <w:p w:rsidR="00D44A32" w:rsidRDefault="00D44A32" w14:paraId="00000236" w14:textId="77777777"/>
    <w:p w:rsidR="00D44A32" w:rsidRDefault="00135440" w14:paraId="00000237" w14:textId="77777777">
      <w:r>
        <w:t>## 2. Requests to Disable or Bypass Logging</w:t>
      </w:r>
    </w:p>
    <w:p w:rsidR="00D44A32" w:rsidRDefault="00D44A32" w14:paraId="00000238" w14:textId="77777777"/>
    <w:p w:rsidR="00D44A32" w:rsidRDefault="00135440" w14:paraId="00000239" w14:textId="77777777">
      <w:r>
        <w:t>Any user request to:</w:t>
      </w:r>
    </w:p>
    <w:p w:rsidR="00D44A32" w:rsidRDefault="00D44A32" w14:paraId="0000023A" w14:textId="77777777"/>
    <w:p w:rsidR="00D44A32" w:rsidRDefault="00135440" w14:paraId="0000023B" w14:textId="77777777">
      <w:r>
        <w:t>- Disable logging</w:t>
      </w:r>
    </w:p>
    <w:p w:rsidR="00D44A32" w:rsidRDefault="00135440" w14:paraId="0000023C" w14:textId="77777777">
      <w:r>
        <w:t>- "Hide" activity</w:t>
      </w:r>
    </w:p>
    <w:p w:rsidR="00D44A32" w:rsidRDefault="00135440" w14:paraId="0000023D" w14:textId="77777777">
      <w:r>
        <w:t>- Run labs "quietly" without logs</w:t>
      </w:r>
    </w:p>
    <w:p w:rsidR="00D44A32" w:rsidRDefault="00D44A32" w14:paraId="0000023E" w14:textId="77777777"/>
    <w:p w:rsidR="00D44A32" w:rsidRDefault="00135440" w14:paraId="0000023F" w14:textId="77777777">
      <w:r>
        <w:t>must be **denied**.</w:t>
      </w:r>
    </w:p>
    <w:p w:rsidR="00D44A32" w:rsidRDefault="00D44A32" w14:paraId="00000240" w14:textId="77777777"/>
    <w:p w:rsidR="00D44A32" w:rsidRDefault="00135440" w14:paraId="00000241" w14:textId="77777777">
      <w:r>
        <w:t>AI Help Desk must:</w:t>
      </w:r>
    </w:p>
    <w:p w:rsidR="00D44A32" w:rsidRDefault="00D44A32" w14:paraId="00000242" w14:textId="77777777"/>
    <w:p w:rsidR="00D44A32" w:rsidRDefault="00135440" w14:paraId="00000243" w14:textId="77777777">
      <w:r>
        <w:t>1. Inform the user that logging is mandatory and cannot be disabled.</w:t>
      </w:r>
    </w:p>
    <w:p w:rsidR="00D44A32" w:rsidRDefault="00135440" w14:paraId="00000244" w14:textId="77777777">
      <w:r>
        <w:t>2. Decline to provide any commands, configuration steps, or suggestions</w:t>
      </w:r>
    </w:p>
    <w:p w:rsidR="00D44A32" w:rsidRDefault="00135440" w14:paraId="00000245" w14:textId="77777777">
      <w:r>
        <w:t xml:space="preserve">   that would reduce or bypass logging.</w:t>
      </w:r>
    </w:p>
    <w:p w:rsidR="00D44A32" w:rsidRDefault="00135440" w14:paraId="00000246" w14:textId="77777777">
      <w:r w:rsidRPr="2DCCABEA" w:rsidR="00135440">
        <w:rPr>
          <w:lang w:val="en-US"/>
        </w:rPr>
        <w:t xml:space="preserve">3. Optionally suggest reviewing privacy and acceptable </w:t>
      </w:r>
      <w:r w:rsidRPr="2DCCABEA" w:rsidR="00135440">
        <w:rPr>
          <w:lang w:val="en-US"/>
        </w:rPr>
        <w:t>use</w:t>
      </w:r>
      <w:r w:rsidRPr="2DCCABEA" w:rsidR="00135440">
        <w:rPr>
          <w:lang w:val="en-US"/>
        </w:rPr>
        <w:t xml:space="preserve"> documents if relevant.</w:t>
      </w:r>
    </w:p>
    <w:p w:rsidR="00D44A32" w:rsidRDefault="00135440" w14:paraId="00000247" w14:textId="77777777">
      <w:r>
        <w:t>4. Log the interaction as a **security-relevant event** for analytics.</w:t>
      </w:r>
    </w:p>
    <w:p w:rsidR="00D44A32" w:rsidRDefault="00D44A32" w14:paraId="00000248" w14:textId="77777777"/>
    <w:p w:rsidR="00D44A32" w:rsidRDefault="00135440" w14:paraId="00000249" w14:textId="77777777">
      <w:r>
        <w:t>## 3. Host and Hypervisor Access</w:t>
      </w:r>
    </w:p>
    <w:p w:rsidR="00D44A32" w:rsidRDefault="00D44A32" w14:paraId="0000024A" w14:textId="77777777"/>
    <w:p w:rsidR="00D44A32" w:rsidRDefault="00135440" w14:paraId="0000024B" w14:textId="77777777">
      <w:r>
        <w:t>Users (including Operators and Support Engineers) are **not** granted direct</w:t>
      </w:r>
    </w:p>
    <w:p w:rsidR="00D44A32" w:rsidRDefault="00135440" w14:paraId="0000024C" w14:textId="77777777">
      <w:r>
        <w:t>access to:</w:t>
      </w:r>
    </w:p>
    <w:p w:rsidR="00D44A32" w:rsidRDefault="00D44A32" w14:paraId="0000024D" w14:textId="77777777"/>
    <w:p w:rsidR="00D44A32" w:rsidRDefault="00135440" w14:paraId="0000024E" w14:textId="77777777">
      <w:r>
        <w:t>- Hypervisors</w:t>
      </w:r>
    </w:p>
    <w:p w:rsidR="00D44A32" w:rsidRDefault="00135440" w14:paraId="0000024F" w14:textId="77777777">
      <w:r>
        <w:t>- Host operating systems</w:t>
      </w:r>
    </w:p>
    <w:p w:rsidR="00D44A32" w:rsidRDefault="00135440" w14:paraId="00000250" w14:textId="77777777">
      <w:r>
        <w:t>- Underlying infrastructure</w:t>
      </w:r>
    </w:p>
    <w:p w:rsidR="00D44A32" w:rsidRDefault="00D44A32" w14:paraId="00000251" w14:textId="77777777"/>
    <w:p w:rsidR="00D44A32" w:rsidRDefault="00135440" w14:paraId="00000252" w14:textId="77777777">
      <w:r>
        <w:t>AI Help Desk must never:</w:t>
      </w:r>
    </w:p>
    <w:p w:rsidR="00D44A32" w:rsidRDefault="00D44A32" w14:paraId="00000253" w14:textId="77777777"/>
    <w:p w:rsidR="00D44A32" w:rsidRDefault="00135440" w14:paraId="00000254" w14:textId="77777777">
      <w:r>
        <w:t>- Provide commands to access host-level shells.</w:t>
      </w:r>
    </w:p>
    <w:p w:rsidR="00D44A32" w:rsidRDefault="00135440" w14:paraId="00000255" w14:textId="77777777">
      <w:r>
        <w:t>- Provide low-level hypervisor configuration steps.</w:t>
      </w:r>
    </w:p>
    <w:p w:rsidR="00D44A32" w:rsidRDefault="00135440" w14:paraId="00000256" w14:textId="77777777">
      <w:r>
        <w:t>- Suggest connecting directly to the host for troubleshooting.</w:t>
      </w:r>
    </w:p>
    <w:p w:rsidR="00D44A32" w:rsidRDefault="00D44A32" w14:paraId="00000257" w14:textId="77777777"/>
    <w:p w:rsidR="00D44A32" w:rsidRDefault="00135440" w14:paraId="00000258" w14:textId="77777777">
      <w:r>
        <w:t>Any such request should be:</w:t>
      </w:r>
    </w:p>
    <w:p w:rsidR="00D44A32" w:rsidRDefault="00D44A32" w14:paraId="00000259" w14:textId="77777777"/>
    <w:p w:rsidR="00D44A32" w:rsidRDefault="00135440" w14:paraId="0000025A" w14:textId="77777777">
      <w:r>
        <w:t>- Denied politely.</w:t>
      </w:r>
    </w:p>
    <w:p w:rsidR="00D44A32" w:rsidRDefault="00135440" w14:paraId="0000025B" w14:textId="77777777">
      <w:r>
        <w:t>- Logged as a security-sensitive interaction.</w:t>
      </w:r>
    </w:p>
    <w:p w:rsidR="00D44A32" w:rsidRDefault="00135440" w14:paraId="0000025C" w14:textId="77777777">
      <w:r>
        <w:t>- Escalated if necessary.</w:t>
      </w:r>
    </w:p>
    <w:p w:rsidR="00D44A32" w:rsidRDefault="00D44A32" w14:paraId="0000025D" w14:textId="77777777"/>
    <w:p w:rsidR="00D44A32" w:rsidRDefault="00135440" w14:paraId="0000025E" w14:textId="77777777">
      <w:r>
        <w:pict w14:anchorId="57EE4AAE">
          <v:rect id="_x0000_i1034" style="width:0;height:1.5pt" o:hr="t" o:hrstd="t" o:hralign="center" fillcolor="#a0a0a0" stroked="f"/>
        </w:pict>
      </w:r>
    </w:p>
    <w:p w:rsidR="00D44A32" w:rsidRDefault="00135440" w14:paraId="0000025F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o72quoiuzj72" w:colFirst="0" w:colLast="0" w:id="10"/>
      <w:bookmarkEnd w:id="10"/>
      <w:r>
        <w:rPr>
          <w:b/>
          <w:bCs/>
          <w:sz w:val="34"/>
          <w:szCs w:val="34"/>
        </w:rPr>
        <w:t>09-tiering-escalation-and-sla-policy.md</w:t>
      </w:r>
    </w:p>
    <w:p w:rsidR="00D44A32" w:rsidRDefault="00135440" w14:paraId="00000260" w14:textId="77777777">
      <w:r>
        <w:t>---</w:t>
      </w:r>
    </w:p>
    <w:p w:rsidR="00D44A32" w:rsidRDefault="00135440" w14:paraId="00000261" w14:textId="77777777">
      <w:r>
        <w:t>id: kb-tiering-escalation</w:t>
      </w:r>
    </w:p>
    <w:p w:rsidR="00D44A32" w:rsidRDefault="00135440" w14:paraId="00000262" w14:textId="77777777">
      <w:r>
        <w:t>title: Tiering, Escalation, and SLA Policy</w:t>
      </w:r>
    </w:p>
    <w:p w:rsidR="00D44A32" w:rsidRDefault="00135440" w14:paraId="00000263" w14:textId="77777777">
      <w:r>
        <w:t>version: 1.2</w:t>
      </w:r>
    </w:p>
    <w:p w:rsidR="00D44A32" w:rsidRDefault="00135440" w14:paraId="00000264" w14:textId="77777777">
      <w:r w:rsidRPr="2DCCABEA" w:rsidR="00135440">
        <w:rPr>
          <w:lang w:val="en-US"/>
        </w:rPr>
        <w:t>last_updated</w:t>
      </w:r>
      <w:r w:rsidRPr="2DCCABEA" w:rsidR="00135440">
        <w:rPr>
          <w:lang w:val="en-US"/>
        </w:rPr>
        <w:t>: 2024-05-05</w:t>
      </w:r>
    </w:p>
    <w:p w:rsidR="00D44A32" w:rsidRDefault="00135440" w14:paraId="00000265" w14:textId="77777777">
      <w:r w:rsidRPr="2DCCABEA" w:rsidR="00135440">
        <w:rPr>
          <w:lang w:val="en-US"/>
        </w:rPr>
        <w:t xml:space="preserve">tags: [tiering, escalation, </w:t>
      </w:r>
      <w:r w:rsidRPr="2DCCABEA" w:rsidR="00135440">
        <w:rPr>
          <w:lang w:val="en-US"/>
        </w:rPr>
        <w:t>sla</w:t>
      </w:r>
      <w:r w:rsidRPr="2DCCABEA" w:rsidR="00135440">
        <w:rPr>
          <w:lang w:val="en-US"/>
        </w:rPr>
        <w:t>]</w:t>
      </w:r>
    </w:p>
    <w:p w:rsidR="00D44A32" w:rsidRDefault="00135440" w14:paraId="00000266" w14:textId="77777777">
      <w:r>
        <w:t>---</w:t>
      </w:r>
    </w:p>
    <w:p w:rsidR="00D44A32" w:rsidRDefault="00D44A32" w14:paraId="00000267" w14:textId="77777777"/>
    <w:p w:rsidR="00D44A32" w:rsidRDefault="00135440" w14:paraId="00000268" w14:textId="77777777">
      <w:r>
        <w:t># Tiering, Escalation, and SLA Policy</w:t>
      </w:r>
    </w:p>
    <w:p w:rsidR="00D44A32" w:rsidRDefault="00D44A32" w14:paraId="00000269" w14:textId="77777777"/>
    <w:p w:rsidR="00D44A32" w:rsidRDefault="00135440" w14:paraId="0000026A" w14:textId="77777777">
      <w:r>
        <w:t>This document defines the tier structure, escalation triggers, and</w:t>
      </w:r>
    </w:p>
    <w:p w:rsidR="00D44A32" w:rsidRDefault="00135440" w14:paraId="0000026B" w14:textId="77777777">
      <w:r w:rsidRPr="2DCCABEA" w:rsidR="00135440">
        <w:rPr>
          <w:lang w:val="en-US"/>
        </w:rPr>
        <w:t>service</w:t>
      </w:r>
      <w:r w:rsidRPr="2DCCABEA" w:rsidR="00135440">
        <w:rPr>
          <w:lang w:val="en-US"/>
        </w:rPr>
        <w:t xml:space="preserve"> expectations for the AI Help Desk.</w:t>
      </w:r>
    </w:p>
    <w:p w:rsidR="00D44A32" w:rsidRDefault="00D44A32" w14:paraId="0000026C" w14:textId="77777777"/>
    <w:p w:rsidR="00D44A32" w:rsidRDefault="00135440" w14:paraId="0000026D" w14:textId="77777777">
      <w:r>
        <w:t>## 1. Support Tiers</w:t>
      </w:r>
    </w:p>
    <w:p w:rsidR="00D44A32" w:rsidRDefault="00D44A32" w14:paraId="0000026E" w14:textId="77777777"/>
    <w:p w:rsidR="00D44A32" w:rsidRDefault="00135440" w14:paraId="0000026F" w14:textId="77777777">
      <w:r>
        <w:t>- **Tier 0 – Self-Service AI**</w:t>
      </w:r>
    </w:p>
    <w:p w:rsidR="00D44A32" w:rsidRDefault="00135440" w14:paraId="00000270" w14:textId="77777777">
      <w:r>
        <w:t xml:space="preserve">  - AI Help Desk resolves issues using KB and guided flows.</w:t>
      </w:r>
    </w:p>
    <w:p w:rsidR="00D44A32" w:rsidRDefault="00135440" w14:paraId="00000271" w14:textId="77777777">
      <w:r>
        <w:t xml:space="preserve">  - No human agent involvement.</w:t>
      </w:r>
    </w:p>
    <w:p w:rsidR="00D44A32" w:rsidRDefault="00D44A32" w14:paraId="00000272" w14:textId="77777777"/>
    <w:p w:rsidR="00D44A32" w:rsidRDefault="00135440" w14:paraId="00000273" w14:textId="77777777">
      <w:r>
        <w:t>- **Tier 1 – Human Generalist**</w:t>
      </w:r>
    </w:p>
    <w:p w:rsidR="00D44A32" w:rsidRDefault="00135440" w14:paraId="00000274" w14:textId="77777777">
      <w:r>
        <w:t xml:space="preserve">  - Handles straightforward tickets (access, basic usage).</w:t>
      </w:r>
    </w:p>
    <w:p w:rsidR="00D44A32" w:rsidRDefault="00D44A32" w14:paraId="00000275" w14:textId="77777777"/>
    <w:p w:rsidR="00D44A32" w:rsidRDefault="00135440" w14:paraId="00000276" w14:textId="77777777">
      <w:r>
        <w:t>- **Tier 2 – Support Engineer**</w:t>
      </w:r>
    </w:p>
    <w:p w:rsidR="00D44A32" w:rsidRDefault="00135440" w14:paraId="00000277" w14:textId="77777777">
      <w:r>
        <w:t xml:space="preserve">  - Handles complex technical issues (crashes, mapping issues, DNS, etc.).</w:t>
      </w:r>
    </w:p>
    <w:p w:rsidR="00D44A32" w:rsidRDefault="00D44A32" w14:paraId="00000278" w14:textId="77777777"/>
    <w:p w:rsidR="00D44A32" w:rsidRDefault="00135440" w14:paraId="00000279" w14:textId="77777777">
      <w:r>
        <w:t>- **Tier 3 – Platform Engineering**</w:t>
      </w:r>
    </w:p>
    <w:p w:rsidR="00D44A32" w:rsidRDefault="00135440" w14:paraId="0000027A" w14:textId="77777777">
      <w:r>
        <w:t xml:space="preserve">  - Handles deep platform issues (kernel panics, image bugs, systemic outages).</w:t>
      </w:r>
    </w:p>
    <w:p w:rsidR="00D44A32" w:rsidRDefault="00D44A32" w14:paraId="0000027B" w14:textId="77777777"/>
    <w:p w:rsidR="00D44A32" w:rsidRDefault="00135440" w14:paraId="0000027C" w14:textId="77777777">
      <w:r>
        <w:t>## 2. Severity Levels</w:t>
      </w:r>
    </w:p>
    <w:p w:rsidR="00D44A32" w:rsidRDefault="00D44A32" w14:paraId="0000027D" w14:textId="77777777"/>
    <w:p w:rsidR="00D44A32" w:rsidRDefault="00135440" w14:paraId="0000027E" w14:textId="77777777">
      <w:r>
        <w:t>- **LOW** – Minor inconvenience, workaround available.</w:t>
      </w:r>
    </w:p>
    <w:p w:rsidR="00D44A32" w:rsidRDefault="00135440" w14:paraId="0000027F" w14:textId="77777777">
      <w:r>
        <w:t>- **MEDIUM** – User blocked, but no time-critical impact.</w:t>
      </w:r>
    </w:p>
    <w:p w:rsidR="00D44A32" w:rsidRDefault="00135440" w14:paraId="00000280" w14:textId="77777777">
      <w:r>
        <w:t>- **HIGH** – Multiple users blocked, or key exercise blocked.</w:t>
      </w:r>
    </w:p>
    <w:p w:rsidR="00D44A32" w:rsidRDefault="00135440" w14:paraId="00000281" w14:textId="77777777">
      <w:r>
        <w:t>- **CRITICAL** – Systemic outage, data loss risk, or major training impact.</w:t>
      </w:r>
    </w:p>
    <w:p w:rsidR="00D44A32" w:rsidRDefault="00D44A32" w14:paraId="00000282" w14:textId="77777777"/>
    <w:p w:rsidR="00D44A32" w:rsidRDefault="00135440" w14:paraId="00000283" w14:textId="77777777">
      <w:r>
        <w:t>## 3. Escalation Rules (Simplified)</w:t>
      </w:r>
    </w:p>
    <w:p w:rsidR="00D44A32" w:rsidRDefault="00D44A32" w14:paraId="00000284" w14:textId="77777777"/>
    <w:p w:rsidR="00D44A32" w:rsidRDefault="00135440" w14:paraId="00000285" w14:textId="77777777">
      <w:r>
        <w:t>The AI Help Desk must escalate when:</w:t>
      </w:r>
    </w:p>
    <w:p w:rsidR="00D44A32" w:rsidRDefault="00D44A32" w14:paraId="00000286" w14:textId="77777777"/>
    <w:p w:rsidR="00D44A32" w:rsidRDefault="00135440" w14:paraId="00000287" w14:textId="77777777">
      <w:r>
        <w:t>1. **Repeated Failure to Resolve**</w:t>
      </w:r>
    </w:p>
    <w:p w:rsidR="00D44A32" w:rsidRDefault="00135440" w14:paraId="00000288" w14:textId="77777777">
      <w:r w:rsidRPr="2DCCABEA" w:rsidR="00135440">
        <w:rPr>
          <w:lang w:val="en-US"/>
        </w:rPr>
        <w:t xml:space="preserve">   - User </w:t>
      </w:r>
      <w:r w:rsidRPr="2DCCABEA" w:rsidR="00135440">
        <w:rPr>
          <w:lang w:val="en-US"/>
        </w:rPr>
        <w:t>indicates</w:t>
      </w:r>
      <w:r w:rsidRPr="2DCCABEA" w:rsidR="00135440">
        <w:rPr>
          <w:lang w:val="en-US"/>
        </w:rPr>
        <w:t xml:space="preserve"> the recommended steps did not work **twice**.</w:t>
      </w:r>
    </w:p>
    <w:p w:rsidR="00D44A32" w:rsidRDefault="00135440" w14:paraId="00000289" w14:textId="77777777">
      <w:r>
        <w:t xml:space="preserve">   - Same issue persists after documented self-service attempts.</w:t>
      </w:r>
    </w:p>
    <w:p w:rsidR="00D44A32" w:rsidRDefault="00D44A32" w14:paraId="0000028A" w14:textId="77777777"/>
    <w:p w:rsidR="00D44A32" w:rsidRDefault="00135440" w14:paraId="0000028B" w14:textId="77777777">
      <w:r>
        <w:t>2. **High or Critical Impact**</w:t>
      </w:r>
    </w:p>
    <w:p w:rsidR="00D44A32" w:rsidRDefault="00135440" w14:paraId="0000028C" w14:textId="77777777">
      <w:r>
        <w:t xml:space="preserve">   - Lab crashes during key graded exercises.</w:t>
      </w:r>
    </w:p>
    <w:p w:rsidR="00D44A32" w:rsidRDefault="00135440" w14:paraId="0000028D" w14:textId="77777777">
      <w:r w:rsidRPr="2DCCABEA" w:rsidR="00135440">
        <w:rPr>
          <w:lang w:val="en-US"/>
        </w:rPr>
        <w:t xml:space="preserve">   - Multiple users report identical blocking </w:t>
      </w:r>
      <w:r w:rsidRPr="2DCCABEA" w:rsidR="00135440">
        <w:rPr>
          <w:lang w:val="en-US"/>
        </w:rPr>
        <w:t>issue</w:t>
      </w:r>
      <w:r w:rsidRPr="2DCCABEA" w:rsidR="00135440">
        <w:rPr>
          <w:lang w:val="en-US"/>
        </w:rPr>
        <w:t>.</w:t>
      </w:r>
    </w:p>
    <w:p w:rsidR="00D44A32" w:rsidRDefault="00135440" w14:paraId="0000028E" w14:textId="77777777">
      <w:r w:rsidRPr="2DCCABEA" w:rsidR="00135440">
        <w:rPr>
          <w:lang w:val="en-US"/>
        </w:rPr>
        <w:t xml:space="preserve">   - Kernel panic, container startup failure that blocks </w:t>
      </w:r>
      <w:r w:rsidRPr="2DCCABEA" w:rsidR="00135440">
        <w:rPr>
          <w:lang w:val="en-US"/>
        </w:rPr>
        <w:t>entire</w:t>
      </w:r>
      <w:r w:rsidRPr="2DCCABEA" w:rsidR="00135440">
        <w:rPr>
          <w:lang w:val="en-US"/>
        </w:rPr>
        <w:t xml:space="preserve"> module.</w:t>
      </w:r>
    </w:p>
    <w:p w:rsidR="00D44A32" w:rsidRDefault="00D44A32" w14:paraId="0000028F" w14:textId="77777777"/>
    <w:p w:rsidR="00D44A32" w:rsidRDefault="00135440" w14:paraId="00000290" w14:textId="77777777">
      <w:r>
        <w:t>3. **Security-Sensitive Request**</w:t>
      </w:r>
    </w:p>
    <w:p w:rsidR="00D44A32" w:rsidRDefault="00135440" w14:paraId="00000291" w14:textId="77777777">
      <w:r>
        <w:t xml:space="preserve">   - Requests to disable logging.</w:t>
      </w:r>
    </w:p>
    <w:p w:rsidR="00D44A32" w:rsidRDefault="00135440" w14:paraId="00000292" w14:textId="77777777">
      <w:r>
        <w:t xml:space="preserve">   - Requests for host/hypervisor access.</w:t>
      </w:r>
    </w:p>
    <w:p w:rsidR="00D44A32" w:rsidRDefault="00135440" w14:paraId="00000293" w14:textId="77777777">
      <w:r>
        <w:t xml:space="preserve">   - Requests for destructive actions (resetting all environments).</w:t>
      </w:r>
    </w:p>
    <w:p w:rsidR="00D44A32" w:rsidRDefault="00D44A32" w14:paraId="00000294" w14:textId="77777777"/>
    <w:p w:rsidR="00D44A32" w:rsidRDefault="00135440" w14:paraId="00000295" w14:textId="77777777">
      <w:r>
        <w:t>## 4. Ticket Creation</w:t>
      </w:r>
    </w:p>
    <w:p w:rsidR="00D44A32" w:rsidRDefault="00D44A32" w14:paraId="00000296" w14:textId="77777777"/>
    <w:p w:rsidR="00D44A32" w:rsidRDefault="00135440" w14:paraId="00000297" w14:textId="77777777">
      <w:r w:rsidRPr="2DCCABEA" w:rsidR="00135440">
        <w:rPr>
          <w:lang w:val="en-US"/>
        </w:rPr>
        <w:t xml:space="preserve">When escalation is </w:t>
      </w:r>
      <w:r w:rsidRPr="2DCCABEA" w:rsidR="00135440">
        <w:rPr>
          <w:lang w:val="en-US"/>
        </w:rPr>
        <w:t>required</w:t>
      </w:r>
      <w:r w:rsidRPr="2DCCABEA" w:rsidR="00135440">
        <w:rPr>
          <w:lang w:val="en-US"/>
        </w:rPr>
        <w:t>, create a ticket with:</w:t>
      </w:r>
    </w:p>
    <w:p w:rsidR="00D44A32" w:rsidRDefault="00D44A32" w14:paraId="00000298" w14:textId="77777777"/>
    <w:p w:rsidR="00D44A32" w:rsidRDefault="00135440" w14:paraId="00000299" w14:textId="77777777">
      <w:r>
        <w:t>- Summary (short, descriptive)</w:t>
      </w:r>
    </w:p>
    <w:p w:rsidR="00D44A32" w:rsidRDefault="00135440" w14:paraId="0000029A" w14:textId="77777777">
      <w:r>
        <w:t>- Full conversation context</w:t>
      </w:r>
    </w:p>
    <w:p w:rsidR="00D44A32" w:rsidRDefault="00135440" w14:paraId="0000029B" w14:textId="77777777">
      <w:r>
        <w:t>- User role and course/module</w:t>
      </w:r>
    </w:p>
    <w:p w:rsidR="00D44A32" w:rsidRDefault="00135440" w14:paraId="0000029C" w14:textId="77777777">
      <w:r>
        <w:t>- Tier and severity classification</w:t>
      </w:r>
    </w:p>
    <w:p w:rsidR="00D44A32" w:rsidRDefault="00135440" w14:paraId="0000029D" w14:textId="77777777">
      <w:r>
        <w:t>- Any relevant timestamps and error messages</w:t>
      </w:r>
    </w:p>
    <w:p w:rsidR="00D44A32" w:rsidRDefault="00D44A32" w14:paraId="0000029E" w14:textId="77777777"/>
    <w:p w:rsidR="00D44A32" w:rsidRDefault="00135440" w14:paraId="0000029F" w14:textId="77777777">
      <w:r>
        <w:t>## 5. AI Help Desk Behavior</w:t>
      </w:r>
    </w:p>
    <w:p w:rsidR="00D44A32" w:rsidRDefault="00D44A32" w14:paraId="000002A0" w14:textId="77777777"/>
    <w:p w:rsidR="00D44A32" w:rsidRDefault="00135440" w14:paraId="000002A1" w14:textId="77777777">
      <w:r>
        <w:t>The AI Help Desk:</w:t>
      </w:r>
    </w:p>
    <w:p w:rsidR="00D44A32" w:rsidRDefault="00D44A32" w14:paraId="000002A2" w14:textId="77777777"/>
    <w:p w:rsidR="00D44A32" w:rsidRDefault="00135440" w14:paraId="000002A3" w14:textId="77777777">
      <w:r>
        <w:t>- Must not override these rules based on user preference</w:t>
      </w:r>
    </w:p>
    <w:p w:rsidR="00D44A32" w:rsidRDefault="00135440" w14:paraId="000002A4" w14:textId="77777777">
      <w:r>
        <w:t xml:space="preserve">  (e.g., “don’t escalate this”).</w:t>
      </w:r>
    </w:p>
    <w:p w:rsidR="00D44A32" w:rsidRDefault="00135440" w14:paraId="000002A5" w14:textId="77777777">
      <w:r w:rsidRPr="2DCCABEA" w:rsidR="00135440">
        <w:rPr>
          <w:lang w:val="en-US"/>
        </w:rPr>
        <w:t>- Must set `</w:t>
      </w:r>
      <w:r w:rsidRPr="2DCCABEA" w:rsidR="00135440">
        <w:rPr>
          <w:lang w:val="en-US"/>
        </w:rPr>
        <w:t>needsEscalation</w:t>
      </w:r>
      <w:r w:rsidRPr="2DCCABEA" w:rsidR="00135440">
        <w:rPr>
          <w:lang w:val="en-US"/>
        </w:rPr>
        <w:t xml:space="preserve"> = true` in the API response when conditions are met.</w:t>
      </w:r>
    </w:p>
    <w:p w:rsidR="00D44A32" w:rsidRDefault="00135440" w14:paraId="000002A6" w14:textId="77777777">
      <w:r>
        <w:t>- Must correctly choose tier and severity based on this document.</w:t>
      </w:r>
    </w:p>
    <w:p w:rsidR="00D44A32" w:rsidRDefault="00D44A32" w14:paraId="000002A7" w14:textId="77777777"/>
    <w:p w:rsidR="00D44A32" w:rsidRDefault="00135440" w14:paraId="000002A8" w14:textId="77777777">
      <w:r>
        <w:pict w14:anchorId="28A14FD6">
          <v:rect id="_x0000_i1035" style="width:0;height:1.5pt" o:hr="t" o:hrstd="t" o:hralign="center" fillcolor="#a0a0a0" stroked="f"/>
        </w:pict>
      </w:r>
    </w:p>
    <w:p w:rsidR="00D44A32" w:rsidRDefault="00135440" w14:paraId="000002A9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9goatxz1d60l" w:colFirst="0" w:colLast="0" w:id="11"/>
      <w:bookmarkEnd w:id="11"/>
      <w:r>
        <w:rPr>
          <w:b/>
          <w:bCs/>
          <w:sz w:val="34"/>
          <w:szCs w:val="34"/>
        </w:rPr>
        <w:t>10-known-error-catalog.md</w:t>
      </w:r>
    </w:p>
    <w:p w:rsidR="00D44A32" w:rsidRDefault="00135440" w14:paraId="000002AA" w14:textId="77777777">
      <w:r>
        <w:t>---</w:t>
      </w:r>
    </w:p>
    <w:p w:rsidR="00D44A32" w:rsidRDefault="00135440" w14:paraId="000002AB" w14:textId="77777777">
      <w:r>
        <w:t>id: kb-known-errors</w:t>
      </w:r>
    </w:p>
    <w:p w:rsidR="00D44A32" w:rsidRDefault="00135440" w14:paraId="000002AC" w14:textId="77777777">
      <w:r>
        <w:t>title: Known Error Catalog</w:t>
      </w:r>
    </w:p>
    <w:p w:rsidR="00D44A32" w:rsidRDefault="00135440" w14:paraId="000002AD" w14:textId="77777777">
      <w:r>
        <w:t>version: 1.0</w:t>
      </w:r>
    </w:p>
    <w:p w:rsidR="00D44A32" w:rsidRDefault="00135440" w14:paraId="000002AE" w14:textId="77777777">
      <w:r w:rsidRPr="2DCCABEA" w:rsidR="00135440">
        <w:rPr>
          <w:lang w:val="en-US"/>
        </w:rPr>
        <w:t>last_updated</w:t>
      </w:r>
      <w:r w:rsidRPr="2DCCABEA" w:rsidR="00135440">
        <w:rPr>
          <w:lang w:val="en-US"/>
        </w:rPr>
        <w:t>: 2024-05-18</w:t>
      </w:r>
    </w:p>
    <w:p w:rsidR="00D44A32" w:rsidRDefault="00135440" w14:paraId="000002AF" w14:textId="77777777">
      <w:r>
        <w:t>tags: [known-issues, catalog, errors]</w:t>
      </w:r>
    </w:p>
    <w:p w:rsidR="00D44A32" w:rsidRDefault="00135440" w14:paraId="000002B0" w14:textId="77777777">
      <w:r>
        <w:t>---</w:t>
      </w:r>
    </w:p>
    <w:p w:rsidR="00D44A32" w:rsidRDefault="00D44A32" w14:paraId="000002B1" w14:textId="77777777"/>
    <w:p w:rsidR="00D44A32" w:rsidRDefault="00135440" w14:paraId="000002B2" w14:textId="77777777">
      <w:r>
        <w:t># Known Error Catalog</w:t>
      </w:r>
    </w:p>
    <w:p w:rsidR="00D44A32" w:rsidRDefault="00D44A32" w14:paraId="000002B3" w14:textId="77777777"/>
    <w:p w:rsidR="00D44A32" w:rsidRDefault="00135440" w14:paraId="000002B4" w14:textId="77777777">
      <w:r>
        <w:t>This catalog lists selected known issues to support fast recognition by</w:t>
      </w:r>
    </w:p>
    <w:p w:rsidR="00D44A32" w:rsidRDefault="00135440" w14:paraId="000002B5" w14:textId="77777777">
      <w:r>
        <w:t>the AI Help Desk.</w:t>
      </w:r>
    </w:p>
    <w:p w:rsidR="00D44A32" w:rsidRDefault="00D44A32" w14:paraId="000002B6" w14:textId="77777777"/>
    <w:p w:rsidR="00D44A32" w:rsidRDefault="00135440" w14:paraId="000002B7" w14:textId="77777777">
      <w:r>
        <w:t>## KE-1001 – Login Redirection Loop (AUTH)</w:t>
      </w:r>
    </w:p>
    <w:p w:rsidR="00D44A32" w:rsidRDefault="00D44A32" w14:paraId="000002B8" w14:textId="77777777"/>
    <w:p w:rsidR="00D44A32" w:rsidRDefault="00135440" w14:paraId="000002B9" w14:textId="77777777">
      <w:r w:rsidRPr="2DCCABEA" w:rsidR="00135440">
        <w:rPr>
          <w:lang w:val="en-US"/>
        </w:rPr>
        <w:t>- **</w:t>
      </w:r>
      <w:r w:rsidRPr="2DCCABEA" w:rsidR="00135440">
        <w:rPr>
          <w:lang w:val="en-US"/>
        </w:rPr>
        <w:t>Description:*</w:t>
      </w:r>
      <w:r w:rsidRPr="2DCCABEA" w:rsidR="00135440">
        <w:rPr>
          <w:lang w:val="en-US"/>
        </w:rPr>
        <w:t>* Users get redirected to the login page repeatedly.</w:t>
      </w:r>
    </w:p>
    <w:p w:rsidR="00D44A32" w:rsidRDefault="00135440" w14:paraId="000002BA" w14:textId="77777777">
      <w:r w:rsidRPr="2DCCABEA" w:rsidR="00135440">
        <w:rPr>
          <w:lang w:val="en-US"/>
        </w:rPr>
        <w:t>- **</w:t>
      </w:r>
      <w:r w:rsidRPr="2DCCABEA" w:rsidR="00135440">
        <w:rPr>
          <w:lang w:val="en-US"/>
        </w:rPr>
        <w:t>Cause:*</w:t>
      </w:r>
      <w:r w:rsidRPr="2DCCABEA" w:rsidR="00135440">
        <w:rPr>
          <w:lang w:val="en-US"/>
        </w:rPr>
        <w:t>* Stale SSO cookies in some browsers.</w:t>
      </w:r>
    </w:p>
    <w:p w:rsidR="00D44A32" w:rsidRDefault="00135440" w14:paraId="000002BB" w14:textId="77777777">
      <w:r w:rsidRPr="2DCCABEA" w:rsidR="00135440">
        <w:rPr>
          <w:lang w:val="en-US"/>
        </w:rPr>
        <w:t>- **</w:t>
      </w:r>
      <w:r w:rsidRPr="2DCCABEA" w:rsidR="00135440">
        <w:rPr>
          <w:lang w:val="en-US"/>
        </w:rPr>
        <w:t>Workaround:*</w:t>
      </w:r>
      <w:r w:rsidRPr="2DCCABEA" w:rsidR="00135440">
        <w:rPr>
          <w:lang w:val="en-US"/>
        </w:rPr>
        <w:t>* Clear browser cookies for `*.</w:t>
      </w:r>
      <w:r w:rsidRPr="2DCCABEA" w:rsidR="00135440">
        <w:rPr>
          <w:lang w:val="en-US"/>
        </w:rPr>
        <w:t>cyberlab.local</w:t>
      </w:r>
      <w:r w:rsidRPr="2DCCABEA" w:rsidR="00135440">
        <w:rPr>
          <w:lang w:val="en-US"/>
        </w:rPr>
        <w:t>` and retry.</w:t>
      </w:r>
    </w:p>
    <w:p w:rsidR="00D44A32" w:rsidRDefault="00135440" w14:paraId="000002BC" w14:textId="77777777">
      <w:r w:rsidRPr="2DCCABEA" w:rsidR="00135440">
        <w:rPr>
          <w:lang w:val="en-US"/>
        </w:rPr>
        <w:t>- **</w:t>
      </w:r>
      <w:r w:rsidRPr="2DCCABEA" w:rsidR="00135440">
        <w:rPr>
          <w:lang w:val="en-US"/>
        </w:rPr>
        <w:t>Status:*</w:t>
      </w:r>
      <w:r w:rsidRPr="2DCCABEA" w:rsidR="00135440">
        <w:rPr>
          <w:lang w:val="en-US"/>
        </w:rPr>
        <w:t xml:space="preserve">* Open, being </w:t>
      </w:r>
      <w:r w:rsidRPr="2DCCABEA" w:rsidR="00135440">
        <w:rPr>
          <w:lang w:val="en-US"/>
        </w:rPr>
        <w:t>monitored</w:t>
      </w:r>
      <w:r w:rsidRPr="2DCCABEA" w:rsidR="00135440">
        <w:rPr>
          <w:lang w:val="en-US"/>
        </w:rPr>
        <w:t>.</w:t>
      </w:r>
    </w:p>
    <w:p w:rsidR="00D44A32" w:rsidRDefault="00135440" w14:paraId="000002BD" w14:textId="77777777">
      <w:r w:rsidRPr="2DCCABEA" w:rsidR="00135440">
        <w:rPr>
          <w:lang w:val="en-US"/>
        </w:rPr>
        <w:t xml:space="preserve">- **Related </w:t>
      </w:r>
      <w:r w:rsidRPr="2DCCABEA" w:rsidR="00135440">
        <w:rPr>
          <w:lang w:val="en-US"/>
        </w:rPr>
        <w:t>KB:*</w:t>
      </w:r>
      <w:r w:rsidRPr="2DCCABEA" w:rsidR="00135440">
        <w:rPr>
          <w:lang w:val="en-US"/>
        </w:rPr>
        <w:t>* `kb-access-authentication`</w:t>
      </w:r>
    </w:p>
    <w:p w:rsidR="00D44A32" w:rsidRDefault="00D44A32" w14:paraId="000002BE" w14:textId="77777777"/>
    <w:p w:rsidR="00D44A32" w:rsidRDefault="00135440" w14:paraId="000002BF" w14:textId="77777777">
      <w:r>
        <w:t>## KE-2001 – Missing `/opt/startup.sh` in Container Labs</w:t>
      </w:r>
    </w:p>
    <w:p w:rsidR="00D44A32" w:rsidRDefault="00D44A32" w14:paraId="000002C0" w14:textId="77777777"/>
    <w:p w:rsidR="00D44A32" w:rsidRDefault="00135440" w14:paraId="000002C1" w14:textId="77777777">
      <w:r w:rsidRPr="2DCCABEA" w:rsidR="00135440">
        <w:rPr>
          <w:lang w:val="en-US"/>
        </w:rPr>
        <w:t>- **</w:t>
      </w:r>
      <w:r w:rsidRPr="2DCCABEA" w:rsidR="00135440">
        <w:rPr>
          <w:lang w:val="en-US"/>
        </w:rPr>
        <w:t>Description:*</w:t>
      </w:r>
      <w:r w:rsidRPr="2DCCABEA" w:rsidR="00135440">
        <w:rPr>
          <w:lang w:val="en-US"/>
        </w:rPr>
        <w:t>* Containerized labs fail with "missing /opt/startup.sh".</w:t>
      </w:r>
    </w:p>
    <w:p w:rsidR="00D44A32" w:rsidRDefault="00135440" w14:paraId="000002C2" w14:textId="77777777">
      <w:r w:rsidRPr="2DCCABEA" w:rsidR="00135440">
        <w:rPr>
          <w:lang w:val="en-US"/>
        </w:rPr>
        <w:t>- **</w:t>
      </w:r>
      <w:r w:rsidRPr="2DCCABEA" w:rsidR="00135440">
        <w:rPr>
          <w:lang w:val="en-US"/>
        </w:rPr>
        <w:t>Cause:*</w:t>
      </w:r>
      <w:r w:rsidRPr="2DCCABEA" w:rsidR="00135440">
        <w:rPr>
          <w:lang w:val="en-US"/>
        </w:rPr>
        <w:t>* Image build missing startup script.</w:t>
      </w:r>
    </w:p>
    <w:p w:rsidR="00D44A32" w:rsidRDefault="00135440" w14:paraId="000002C3" w14:textId="77777777">
      <w:r w:rsidRPr="2DCCABEA" w:rsidR="00135440">
        <w:rPr>
          <w:lang w:val="en-US"/>
        </w:rPr>
        <w:t>- **</w:t>
      </w:r>
      <w:r w:rsidRPr="2DCCABEA" w:rsidR="00135440">
        <w:rPr>
          <w:lang w:val="en-US"/>
        </w:rPr>
        <w:t>Workaround:*</w:t>
      </w:r>
      <w:r w:rsidRPr="2DCCABEA" w:rsidR="00135440">
        <w:rPr>
          <w:lang w:val="en-US"/>
        </w:rPr>
        <w:t>* None; relaunch may succeed if updated image deployed.</w:t>
      </w:r>
    </w:p>
    <w:p w:rsidR="00D44A32" w:rsidRDefault="00135440" w14:paraId="000002C4" w14:textId="77777777">
      <w:r w:rsidRPr="2DCCABEA" w:rsidR="00135440">
        <w:rPr>
          <w:lang w:val="en-US"/>
        </w:rPr>
        <w:t>- **</w:t>
      </w:r>
      <w:r w:rsidRPr="2DCCABEA" w:rsidR="00135440">
        <w:rPr>
          <w:lang w:val="en-US"/>
        </w:rPr>
        <w:t>Status:*</w:t>
      </w:r>
      <w:r w:rsidRPr="2DCCABEA" w:rsidR="00135440">
        <w:rPr>
          <w:lang w:val="en-US"/>
        </w:rPr>
        <w:t>* Open — platform engineering actively fixing.</w:t>
      </w:r>
    </w:p>
    <w:p w:rsidR="00D44A32" w:rsidRDefault="00135440" w14:paraId="000002C5" w14:textId="77777777">
      <w:r w:rsidRPr="2DCCABEA" w:rsidR="00135440">
        <w:rPr>
          <w:lang w:val="en-US"/>
        </w:rPr>
        <w:t xml:space="preserve">- **Related </w:t>
      </w:r>
      <w:r w:rsidRPr="2DCCABEA" w:rsidR="00135440">
        <w:rPr>
          <w:lang w:val="en-US"/>
        </w:rPr>
        <w:t>KB:*</w:t>
      </w:r>
      <w:r w:rsidRPr="2DCCABEA" w:rsidR="00135440">
        <w:rPr>
          <w:lang w:val="en-US"/>
        </w:rPr>
        <w:t>* `kb-container-runtime-troubleshooting`</w:t>
      </w:r>
    </w:p>
    <w:p w:rsidR="00D44A32" w:rsidRDefault="00D44A32" w14:paraId="000002C6" w14:textId="77777777"/>
    <w:p w:rsidR="00D44A32" w:rsidRDefault="00135440" w14:paraId="000002C7" w14:textId="77777777">
      <w:r>
        <w:t>## KE-3001 – Environment Mapping Mismatch in Module L-7</w:t>
      </w:r>
    </w:p>
    <w:p w:rsidR="00D44A32" w:rsidRDefault="00D44A32" w14:paraId="000002C8" w14:textId="77777777"/>
    <w:p w:rsidR="00D44A32" w:rsidRDefault="00135440" w14:paraId="000002C9" w14:textId="77777777">
      <w:r w:rsidRPr="2DCCABEA" w:rsidR="00135440">
        <w:rPr>
          <w:lang w:val="en-US"/>
        </w:rPr>
        <w:t>- **</w:t>
      </w:r>
      <w:r w:rsidRPr="2DCCABEA" w:rsidR="00135440">
        <w:rPr>
          <w:lang w:val="en-US"/>
        </w:rPr>
        <w:t>Description:*</w:t>
      </w:r>
      <w:r w:rsidRPr="2DCCABEA" w:rsidR="00135440">
        <w:rPr>
          <w:lang w:val="en-US"/>
        </w:rPr>
        <w:t>* Users launched into the wrong environment for Module L-7.</w:t>
      </w:r>
    </w:p>
    <w:p w:rsidR="00D44A32" w:rsidRDefault="00135440" w14:paraId="000002CA" w14:textId="77777777">
      <w:r w:rsidRPr="2DCCABEA" w:rsidR="00135440">
        <w:rPr>
          <w:lang w:val="en-US"/>
        </w:rPr>
        <w:t>- **</w:t>
      </w:r>
      <w:r w:rsidRPr="2DCCABEA" w:rsidR="00135440">
        <w:rPr>
          <w:lang w:val="en-US"/>
        </w:rPr>
        <w:t>Cause:*</w:t>
      </w:r>
      <w:r w:rsidRPr="2DCCABEA" w:rsidR="00135440">
        <w:rPr>
          <w:lang w:val="en-US"/>
        </w:rPr>
        <w:t>* Incorrect mapping of course to range.</w:t>
      </w:r>
    </w:p>
    <w:p w:rsidR="00D44A32" w:rsidRDefault="00135440" w14:paraId="000002CB" w14:textId="77777777">
      <w:r w:rsidRPr="2DCCABEA" w:rsidR="00135440">
        <w:rPr>
          <w:lang w:val="en-US"/>
        </w:rPr>
        <w:t>- **</w:t>
      </w:r>
      <w:r w:rsidRPr="2DCCABEA" w:rsidR="00135440">
        <w:rPr>
          <w:lang w:val="en-US"/>
        </w:rPr>
        <w:t>Workaround:*</w:t>
      </w:r>
      <w:r w:rsidRPr="2DCCABEA" w:rsidR="00135440">
        <w:rPr>
          <w:lang w:val="en-US"/>
        </w:rPr>
        <w:t>* None for end users.</w:t>
      </w:r>
    </w:p>
    <w:p w:rsidR="00D44A32" w:rsidRDefault="00135440" w14:paraId="000002CC" w14:textId="77777777">
      <w:r w:rsidRPr="2DCCABEA" w:rsidR="00135440">
        <w:rPr>
          <w:lang w:val="en-US"/>
        </w:rPr>
        <w:t>- **</w:t>
      </w:r>
      <w:r w:rsidRPr="2DCCABEA" w:rsidR="00135440">
        <w:rPr>
          <w:lang w:val="en-US"/>
        </w:rPr>
        <w:t>Status:*</w:t>
      </w:r>
      <w:r w:rsidRPr="2DCCABEA" w:rsidR="00135440">
        <w:rPr>
          <w:lang w:val="en-US"/>
        </w:rPr>
        <w:t>* Open.</w:t>
      </w:r>
    </w:p>
    <w:p w:rsidR="00D44A32" w:rsidRDefault="00135440" w14:paraId="000002CD" w14:textId="77777777">
      <w:r w:rsidRPr="2DCCABEA" w:rsidR="00135440">
        <w:rPr>
          <w:lang w:val="en-US"/>
        </w:rPr>
        <w:t xml:space="preserve">- **AI Help Desk </w:t>
      </w:r>
      <w:r w:rsidRPr="2DCCABEA" w:rsidR="00135440">
        <w:rPr>
          <w:lang w:val="en-US"/>
        </w:rPr>
        <w:t>Guidance:*</w:t>
      </w:r>
      <w:r w:rsidRPr="2DCCABEA" w:rsidR="00135440">
        <w:rPr>
          <w:lang w:val="en-US"/>
        </w:rPr>
        <w:t>*</w:t>
      </w:r>
    </w:p>
    <w:p w:rsidR="00D44A32" w:rsidRDefault="00135440" w14:paraId="000002CE" w14:textId="77777777">
      <w:r>
        <w:t xml:space="preserve">  - Explain that the issue is known.</w:t>
      </w:r>
    </w:p>
    <w:p w:rsidR="00D44A32" w:rsidRDefault="00135440" w14:paraId="000002CF" w14:textId="77777777">
      <w:r w:rsidRPr="2DCCABEA" w:rsidR="00135440">
        <w:rPr>
          <w:lang w:val="en-US"/>
        </w:rPr>
        <w:t xml:space="preserve">  - Reassure </w:t>
      </w:r>
      <w:r w:rsidRPr="2DCCABEA" w:rsidR="00135440">
        <w:rPr>
          <w:lang w:val="en-US"/>
        </w:rPr>
        <w:t>user</w:t>
      </w:r>
      <w:r w:rsidRPr="2DCCABEA" w:rsidR="00135440">
        <w:rPr>
          <w:lang w:val="en-US"/>
        </w:rPr>
        <w:t xml:space="preserve"> it is being addressed.</w:t>
      </w:r>
    </w:p>
    <w:p w:rsidR="00D44A32" w:rsidRDefault="00135440" w14:paraId="000002D0" w14:textId="77777777">
      <w:r w:rsidRPr="2DCCABEA" w:rsidR="00135440">
        <w:rPr>
          <w:lang w:val="en-US"/>
        </w:rPr>
        <w:t xml:space="preserve">  - Escalate </w:t>
      </w:r>
      <w:r w:rsidRPr="2DCCABEA" w:rsidR="00135440">
        <w:rPr>
          <w:lang w:val="en-US"/>
        </w:rPr>
        <w:t>ticket</w:t>
      </w:r>
      <w:r w:rsidRPr="2DCCABEA" w:rsidR="00135440">
        <w:rPr>
          <w:lang w:val="en-US"/>
        </w:rPr>
        <w:t xml:space="preserve"> with </w:t>
      </w:r>
      <w:r w:rsidRPr="2DCCABEA" w:rsidR="00135440">
        <w:rPr>
          <w:lang w:val="en-US"/>
        </w:rPr>
        <w:t>module</w:t>
      </w:r>
      <w:r w:rsidRPr="2DCCABEA" w:rsidR="00135440">
        <w:rPr>
          <w:lang w:val="en-US"/>
        </w:rPr>
        <w:t xml:space="preserve"> and environment details.</w:t>
      </w:r>
    </w:p>
    <w:p w:rsidR="00D44A32" w:rsidRDefault="00135440" w14:paraId="000002D1" w14:textId="77777777">
      <w:r w:rsidRPr="2DCCABEA" w:rsidR="00135440">
        <w:rPr>
          <w:lang w:val="en-US"/>
        </w:rPr>
        <w:t xml:space="preserve">- **Related </w:t>
      </w:r>
      <w:r w:rsidRPr="2DCCABEA" w:rsidR="00135440">
        <w:rPr>
          <w:lang w:val="en-US"/>
        </w:rPr>
        <w:t>KB:*</w:t>
      </w:r>
      <w:r w:rsidRPr="2DCCABEA" w:rsidR="00135440">
        <w:rPr>
          <w:lang w:val="en-US"/>
        </w:rPr>
        <w:t>* `kb-env-mapping`</w:t>
      </w:r>
    </w:p>
    <w:p w:rsidR="00D44A32" w:rsidRDefault="00D44A32" w14:paraId="000002D2" w14:textId="77777777"/>
    <w:p w:rsidR="00D44A32" w:rsidRDefault="00135440" w14:paraId="000002D3" w14:textId="77777777">
      <w:r>
        <w:t>## KE-4001 – VM Kernel Panic in Certain Labs</w:t>
      </w:r>
    </w:p>
    <w:p w:rsidR="00D44A32" w:rsidRDefault="00D44A32" w14:paraId="000002D4" w14:textId="77777777"/>
    <w:p w:rsidR="00D44A32" w:rsidRDefault="00135440" w14:paraId="000002D5" w14:textId="77777777">
      <w:r w:rsidRPr="2DCCABEA" w:rsidR="00135440">
        <w:rPr>
          <w:lang w:val="en-US"/>
        </w:rPr>
        <w:t>- **</w:t>
      </w:r>
      <w:r w:rsidRPr="2DCCABEA" w:rsidR="00135440">
        <w:rPr>
          <w:lang w:val="en-US"/>
        </w:rPr>
        <w:t>Description:*</w:t>
      </w:r>
      <w:r w:rsidRPr="2DCCABEA" w:rsidR="00135440">
        <w:rPr>
          <w:lang w:val="en-US"/>
        </w:rPr>
        <w:t xml:space="preserve">* Kernel panic </w:t>
      </w:r>
      <w:r w:rsidRPr="2DCCABEA" w:rsidR="00135440">
        <w:rPr>
          <w:lang w:val="en-US"/>
        </w:rPr>
        <w:t>observed</w:t>
      </w:r>
      <w:r w:rsidRPr="2DCCABEA" w:rsidR="00135440">
        <w:rPr>
          <w:lang w:val="en-US"/>
        </w:rPr>
        <w:t xml:space="preserve"> in some VM images under heavy load.</w:t>
      </w:r>
    </w:p>
    <w:p w:rsidR="00D44A32" w:rsidRDefault="00135440" w14:paraId="000002D6" w14:textId="77777777">
      <w:r w:rsidRPr="2DCCABEA" w:rsidR="00135440">
        <w:rPr>
          <w:lang w:val="en-US"/>
        </w:rPr>
        <w:t xml:space="preserve">- **AI Help Desk </w:t>
      </w:r>
      <w:r w:rsidRPr="2DCCABEA" w:rsidR="00135440">
        <w:rPr>
          <w:lang w:val="en-US"/>
        </w:rPr>
        <w:t>Guidance:*</w:t>
      </w:r>
      <w:r w:rsidRPr="2DCCABEA" w:rsidR="00135440">
        <w:rPr>
          <w:lang w:val="en-US"/>
        </w:rPr>
        <w:t>*</w:t>
      </w:r>
    </w:p>
    <w:p w:rsidR="00D44A32" w:rsidRDefault="00135440" w14:paraId="000002D7" w14:textId="77777777">
      <w:r w:rsidRPr="2DCCABEA" w:rsidR="00135440">
        <w:rPr>
          <w:lang w:val="en-US"/>
        </w:rPr>
        <w:t xml:space="preserve">  - Do not </w:t>
      </w:r>
      <w:r w:rsidRPr="2DCCABEA" w:rsidR="00135440">
        <w:rPr>
          <w:lang w:val="en-US"/>
        </w:rPr>
        <w:t>attempt</w:t>
      </w:r>
      <w:r w:rsidRPr="2DCCABEA" w:rsidR="00135440">
        <w:rPr>
          <w:lang w:val="en-US"/>
        </w:rPr>
        <w:t xml:space="preserve"> to </w:t>
      </w:r>
      <w:r w:rsidRPr="2DCCABEA" w:rsidR="00135440">
        <w:rPr>
          <w:lang w:val="en-US"/>
        </w:rPr>
        <w:t>debug</w:t>
      </w:r>
      <w:r w:rsidRPr="2DCCABEA" w:rsidR="00135440">
        <w:rPr>
          <w:lang w:val="en-US"/>
        </w:rPr>
        <w:t>.</w:t>
      </w:r>
    </w:p>
    <w:p w:rsidR="00D44A32" w:rsidRDefault="00135440" w14:paraId="000002D8" w14:textId="77777777">
      <w:r w:rsidRPr="2DCCABEA" w:rsidR="00135440">
        <w:rPr>
          <w:lang w:val="en-US"/>
        </w:rPr>
        <w:t xml:space="preserve">  - Escalate </w:t>
      </w:r>
      <w:r w:rsidRPr="2DCCABEA" w:rsidR="00135440">
        <w:rPr>
          <w:lang w:val="en-US"/>
        </w:rPr>
        <w:t>immediately</w:t>
      </w:r>
      <w:r w:rsidRPr="2DCCABEA" w:rsidR="00135440">
        <w:rPr>
          <w:lang w:val="en-US"/>
        </w:rPr>
        <w:t xml:space="preserve"> with lab details and </w:t>
      </w:r>
      <w:r w:rsidRPr="2DCCABEA" w:rsidR="00135440">
        <w:rPr>
          <w:lang w:val="en-US"/>
        </w:rPr>
        <w:t>timestamp</w:t>
      </w:r>
      <w:r w:rsidRPr="2DCCABEA" w:rsidR="00135440">
        <w:rPr>
          <w:lang w:val="en-US"/>
        </w:rPr>
        <w:t>.</w:t>
      </w:r>
    </w:p>
    <w:p w:rsidR="00D44A32" w:rsidRDefault="00135440" w14:paraId="000002D9" w14:textId="77777777">
      <w:r w:rsidRPr="2DCCABEA" w:rsidR="00135440">
        <w:rPr>
          <w:lang w:val="en-US"/>
        </w:rPr>
        <w:t xml:space="preserve">- **Related </w:t>
      </w:r>
      <w:r w:rsidRPr="2DCCABEA" w:rsidR="00135440">
        <w:rPr>
          <w:lang w:val="en-US"/>
        </w:rPr>
        <w:t>KB:*</w:t>
      </w:r>
      <w:r w:rsidRPr="2DCCABEA" w:rsidR="00135440">
        <w:rPr>
          <w:lang w:val="en-US"/>
        </w:rPr>
        <w:t>* `kb-virtual-lab-recovery`</w:t>
      </w:r>
    </w:p>
    <w:p w:rsidR="00D44A32" w:rsidRDefault="00D44A32" w14:paraId="000002DA" w14:textId="77777777"/>
    <w:p w:rsidR="00D44A32" w:rsidRDefault="00D44A32" w14:paraId="000002DB" w14:textId="77777777">
      <w:pPr>
        <w:spacing w:before="240" w:after="240"/>
        <w:ind w:left="720"/>
      </w:pPr>
    </w:p>
    <w:p w:rsidR="00D44A32" w:rsidRDefault="00D44A32" w14:paraId="000002DC" w14:textId="77777777"/>
    <w:sectPr w:rsidR="00D44A32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AF9A3A22-8D0B-4247-8B0A-9BF881279ED4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F7F3D37-2BA7-4B9D-90D1-7CE4A435C1B8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C38F961-8126-4B05-8D8F-3C95FC6F4077}" r:id="rId3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03C0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77222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A32"/>
    <w:rsid w:val="00135440"/>
    <w:rsid w:val="00525B6B"/>
    <w:rsid w:val="00D44A32"/>
    <w:rsid w:val="0BA2477F"/>
    <w:rsid w:val="2DCCA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9F2B81-6A70-47B1-B9FA-75789393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1724858B4ACC44AF13C90B695933DF" ma:contentTypeVersion="17" ma:contentTypeDescription="Create a new document." ma:contentTypeScope="" ma:versionID="a011e6adc90ce49233b3331ae0f3e8e2">
  <xsd:schema xmlns:xsd="http://www.w3.org/2001/XMLSchema" xmlns:xs="http://www.w3.org/2001/XMLSchema" xmlns:p="http://schemas.microsoft.com/office/2006/metadata/properties" xmlns:ns2="dcd8cdf2-fe96-4916-b3be-eafbbd29e5cf" xmlns:ns3="55e9a851-37c7-4685-a55c-0eac84d2a8c6" targetNamespace="http://schemas.microsoft.com/office/2006/metadata/properties" ma:root="true" ma:fieldsID="3263b826732dd2524d0cd715db9525b2" ns2:_="" ns3:_="">
    <xsd:import namespace="dcd8cdf2-fe96-4916-b3be-eafbbd29e5cf"/>
    <xsd:import namespace="55e9a851-37c7-4685-a55c-0eac84d2a8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8cdf2-fe96-4916-b3be-eafbbd29e5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1f71948-8ca2-45cf-a4cc-0cd1c6d6e6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" ma:index="24" nillable="true" ma:displayName="Date" ma:format="DateTime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9a851-37c7-4685-a55c-0eac84d2a8c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b91fbf88-5a3b-4e8e-96a0-df5fae5e56e1}" ma:internalName="TaxCatchAll" ma:showField="CatchAllData" ma:web="55e9a851-37c7-4685-a55c-0eac84d2a8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d8cdf2-fe96-4916-b3be-eafbbd29e5cf">
      <Terms xmlns="http://schemas.microsoft.com/office/infopath/2007/PartnerControls"/>
    </lcf76f155ced4ddcb4097134ff3c332f>
    <TaxCatchAll xmlns="55e9a851-37c7-4685-a55c-0eac84d2a8c6" xsi:nil="true"/>
    <Date xmlns="dcd8cdf2-fe96-4916-b3be-eafbbd29e5cf" xsi:nil="true"/>
  </documentManagement>
</p:properties>
</file>

<file path=customXml/itemProps1.xml><?xml version="1.0" encoding="utf-8"?>
<ds:datastoreItem xmlns:ds="http://schemas.openxmlformats.org/officeDocument/2006/customXml" ds:itemID="{5261ED5F-16F7-4450-BCEB-0EC497B3A1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545FC2-1A29-41AF-95E0-98EC209E6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d8cdf2-fe96-4916-b3be-eafbbd29e5cf"/>
    <ds:schemaRef ds:uri="55e9a851-37c7-4685-a55c-0eac84d2a8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C50E13-872C-4382-9808-03835C39606E}">
  <ds:schemaRefs>
    <ds:schemaRef ds:uri="http://schemas.microsoft.com/office/2006/metadata/properties"/>
    <ds:schemaRef ds:uri="http://schemas.microsoft.com/office/infopath/2007/PartnerControls"/>
    <ds:schemaRef ds:uri="dcd8cdf2-fe96-4916-b3be-eafbbd29e5cf"/>
    <ds:schemaRef ds:uri="55e9a851-37c7-4685-a55c-0eac84d2a8c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VenkatSai Reddy (EasyStepIn)</lastModifiedBy>
  <revision>3</revision>
  <dcterms:created xsi:type="dcterms:W3CDTF">2026-02-03T12:38:00.0000000Z</dcterms:created>
  <dcterms:modified xsi:type="dcterms:W3CDTF">2026-02-25T10:50:47.1816968Z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0x010100001724858B4ACC44AF13C90B695933DF</vt:lpwstr>
  </property>
  <property fmtid="{D5CDD505-2E9C-101B-9397-08002B2CF9AE}" pid="3" name="MediaServiceImageTags">
    <vt:lpwstr/>
  </property>
</Properties>
</file>