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3FFA" w14:textId="69DBD6EF" w:rsidR="00F55442" w:rsidRDefault="00F55442" w:rsidP="007D3D85">
      <w:pPr>
        <w:jc w:val="center"/>
        <w:rPr>
          <w:sz w:val="40"/>
          <w:szCs w:val="40"/>
          <w:lang w:val="en-US"/>
        </w:rPr>
      </w:pPr>
      <w:r w:rsidRPr="007D3D85">
        <w:rPr>
          <w:sz w:val="40"/>
          <w:szCs w:val="40"/>
          <w:lang w:val="en-US"/>
        </w:rPr>
        <w:t>Food</w:t>
      </w:r>
    </w:p>
    <w:p w14:paraId="31D180DE" w14:textId="77777777" w:rsidR="007D3D85" w:rsidRPr="007D3D85" w:rsidRDefault="007D3D85" w:rsidP="007D3D85">
      <w:pPr>
        <w:rPr>
          <w:sz w:val="40"/>
          <w:szCs w:val="40"/>
          <w:lang w:val="en-US"/>
        </w:rPr>
      </w:pPr>
    </w:p>
    <w:p w14:paraId="5E6F2CA7" w14:textId="281BD30F" w:rsidR="00F55442" w:rsidRPr="00A42C54" w:rsidRDefault="00F55442" w:rsidP="00F5544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A42C54">
        <w:rPr>
          <w:b/>
          <w:bCs/>
          <w:lang w:val="en-US"/>
        </w:rPr>
        <w:t>Teriyaki Chicken</w:t>
      </w:r>
    </w:p>
    <w:p w14:paraId="4E7CB426" w14:textId="034C8062" w:rsidR="00F55442" w:rsidRPr="00F55442" w:rsidRDefault="00F55442" w:rsidP="00F5544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Chicken Thigh</w:t>
      </w:r>
    </w:p>
    <w:p w14:paraId="28E5D54B" w14:textId="3880858E" w:rsidR="00F55442" w:rsidRPr="004374FE" w:rsidRDefault="00F55442" w:rsidP="00F5544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2</w:t>
      </w:r>
      <w:r w:rsidR="00ED0950">
        <w:rPr>
          <w:lang w:val="en-US"/>
        </w:rPr>
        <w:t xml:space="preserve"> </w:t>
      </w:r>
      <w:r>
        <w:rPr>
          <w:lang w:val="en-US"/>
        </w:rPr>
        <w:t xml:space="preserve">Tbsp </w:t>
      </w:r>
      <w:r w:rsidR="004374FE">
        <w:rPr>
          <w:lang w:val="en-US"/>
        </w:rPr>
        <w:t>soy sauce</w:t>
      </w:r>
    </w:p>
    <w:p w14:paraId="734ACAFB" w14:textId="3D427F47" w:rsidR="004374FE" w:rsidRPr="004374FE" w:rsidRDefault="004374FE" w:rsidP="00F5544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2 Tbsp </w:t>
      </w:r>
      <w:r w:rsidR="00ED0950" w:rsidRPr="00ED0950">
        <w:t>Hinode Ryori Shu Cooking Sake </w:t>
      </w:r>
    </w:p>
    <w:p w14:paraId="5D30EF6E" w14:textId="1E3EEF19" w:rsidR="004374FE" w:rsidRPr="004374FE" w:rsidRDefault="004374FE" w:rsidP="00F5544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2 Tbsp mirin</w:t>
      </w:r>
    </w:p>
    <w:p w14:paraId="79C3D48E" w14:textId="3C8584C7" w:rsidR="00A42C54" w:rsidRPr="007D3D85" w:rsidRDefault="004374FE" w:rsidP="006D2F0C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1 Tbsp </w:t>
      </w:r>
      <w:r w:rsidR="00ED0950">
        <w:rPr>
          <w:lang w:val="en-US"/>
        </w:rPr>
        <w:t>sugar</w:t>
      </w:r>
    </w:p>
    <w:p w14:paraId="694391AB" w14:textId="77777777" w:rsidR="007D3D85" w:rsidRPr="006D2F0C" w:rsidRDefault="007D3D85" w:rsidP="007D3D85">
      <w:pPr>
        <w:pStyle w:val="ListParagraph"/>
        <w:ind w:left="1440"/>
        <w:rPr>
          <w:u w:val="single"/>
          <w:lang w:val="en-US"/>
        </w:rPr>
      </w:pPr>
    </w:p>
    <w:p w14:paraId="6F9F33F8" w14:textId="0EF2A2D6" w:rsidR="006D2F0C" w:rsidRPr="007D3D85" w:rsidRDefault="007D3D85" w:rsidP="007D3D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D3D85">
        <w:rPr>
          <w:b/>
          <w:bCs/>
          <w:lang w:val="en-US"/>
        </w:rPr>
        <w:t>Salmon</w:t>
      </w:r>
    </w:p>
    <w:p w14:paraId="0D5DA836" w14:textId="2D74833F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4 Salmon Fillets</w:t>
      </w:r>
    </w:p>
    <w:p w14:paraId="3AA85EFC" w14:textId="1A9EAAEE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 tsp Garlic Powder</w:t>
      </w:r>
    </w:p>
    <w:p w14:paraId="592E9D16" w14:textId="73EA9C95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½ tsp Paprika</w:t>
      </w:r>
    </w:p>
    <w:p w14:paraId="03D427D7" w14:textId="5BC1E2D2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Salt</w:t>
      </w:r>
    </w:p>
    <w:p w14:paraId="382774BF" w14:textId="37C5E3AA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Pepper</w:t>
      </w:r>
    </w:p>
    <w:p w14:paraId="4496E3AC" w14:textId="6BEEAD8B" w:rsidR="007D3D85" w:rsidRDefault="007D3D85" w:rsidP="007D3D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 Tbsp Olive oil</w:t>
      </w:r>
    </w:p>
    <w:p w14:paraId="3E84A109" w14:textId="77777777" w:rsidR="007D3D85" w:rsidRPr="007D3D85" w:rsidRDefault="007D3D85" w:rsidP="007D3D85">
      <w:pPr>
        <w:pStyle w:val="ListParagraph"/>
        <w:ind w:left="1440"/>
        <w:rPr>
          <w:lang w:val="en-US"/>
        </w:rPr>
      </w:pPr>
    </w:p>
    <w:p w14:paraId="77F8D120" w14:textId="68BE3E00" w:rsidR="00A42C54" w:rsidRDefault="00A42C54" w:rsidP="00A42C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2C54">
        <w:rPr>
          <w:b/>
          <w:bCs/>
          <w:lang w:val="en-US"/>
        </w:rPr>
        <w:t>Boiled Broccoli</w:t>
      </w:r>
    </w:p>
    <w:p w14:paraId="655D6DEC" w14:textId="14028A1D" w:rsidR="00A42C54" w:rsidRPr="00A42C54" w:rsidRDefault="00A42C54" w:rsidP="00A42C5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Broccoli</w:t>
      </w:r>
    </w:p>
    <w:p w14:paraId="407943D1" w14:textId="5B905250" w:rsidR="00A42C54" w:rsidRPr="00A57FF4" w:rsidRDefault="006446B6" w:rsidP="00A42C5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Sesame oil</w:t>
      </w:r>
    </w:p>
    <w:p w14:paraId="4AB2AC37" w14:textId="77777777" w:rsidR="00A57FF4" w:rsidRPr="006446B6" w:rsidRDefault="00A57FF4" w:rsidP="00A57FF4">
      <w:pPr>
        <w:pStyle w:val="ListParagraph"/>
        <w:ind w:left="1440"/>
        <w:rPr>
          <w:b/>
          <w:bCs/>
          <w:lang w:val="en-US"/>
        </w:rPr>
      </w:pPr>
    </w:p>
    <w:p w14:paraId="6AFFC9F8" w14:textId="643BED8F" w:rsidR="006446B6" w:rsidRDefault="00A57FF4" w:rsidP="00A57FF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Boiled eggs</w:t>
      </w:r>
    </w:p>
    <w:p w14:paraId="6A1566B5" w14:textId="7A2DD4A2" w:rsidR="00A57FF4" w:rsidRPr="00A57FF4" w:rsidRDefault="00A57FF4" w:rsidP="00A57FF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Hard boil eggs</w:t>
      </w:r>
    </w:p>
    <w:p w14:paraId="4B433433" w14:textId="77777777" w:rsidR="00A57FF4" w:rsidRPr="00A57FF4" w:rsidRDefault="00A57FF4" w:rsidP="00A57FF4">
      <w:pPr>
        <w:pStyle w:val="ListParagraph"/>
        <w:ind w:left="1440"/>
        <w:rPr>
          <w:b/>
          <w:bCs/>
          <w:lang w:val="en-US"/>
        </w:rPr>
      </w:pPr>
    </w:p>
    <w:p w14:paraId="0ED289CC" w14:textId="23A58101" w:rsidR="006446B6" w:rsidRDefault="006446B6" w:rsidP="006446B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Cherry tomato salad</w:t>
      </w:r>
    </w:p>
    <w:p w14:paraId="51F4729A" w14:textId="3ED69467" w:rsidR="006446B6" w:rsidRDefault="006446B6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Cherry tomato</w:t>
      </w:r>
    </w:p>
    <w:p w14:paraId="0319652C" w14:textId="53DF7F34" w:rsidR="006446B6" w:rsidRPr="006446B6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¼ cup </w:t>
      </w:r>
      <w:r w:rsidR="006446B6">
        <w:rPr>
          <w:lang w:val="en-US"/>
        </w:rPr>
        <w:t>Olive oil</w:t>
      </w:r>
    </w:p>
    <w:p w14:paraId="47E525F1" w14:textId="0996C9C2" w:rsidR="006446B6" w:rsidRPr="006D2F0C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½ tsp </w:t>
      </w:r>
      <w:r w:rsidR="006446B6">
        <w:rPr>
          <w:lang w:val="en-US"/>
        </w:rPr>
        <w:t>Salt</w:t>
      </w:r>
    </w:p>
    <w:p w14:paraId="78C6D43E" w14:textId="1834DD3A" w:rsidR="006D2F0C" w:rsidRPr="006D2F0C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½ tsp Sugar</w:t>
      </w:r>
    </w:p>
    <w:p w14:paraId="633255C9" w14:textId="76CBF584" w:rsidR="006D2F0C" w:rsidRPr="006446B6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3 Tbsp White vinegar</w:t>
      </w:r>
    </w:p>
    <w:p w14:paraId="6B0F23F3" w14:textId="3F90617C" w:rsidR="006446B6" w:rsidRPr="006D2F0C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2 tsp minced fresh basil</w:t>
      </w:r>
    </w:p>
    <w:p w14:paraId="20F8B6E7" w14:textId="208DC484" w:rsidR="006D2F0C" w:rsidRPr="00FB7422" w:rsidRDefault="006D2F0C" w:rsidP="006446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2 tsp minced fresh oregano</w:t>
      </w:r>
    </w:p>
    <w:p w14:paraId="79B8BBB7" w14:textId="77777777" w:rsidR="00FB7422" w:rsidRPr="00FB7422" w:rsidRDefault="00FB7422" w:rsidP="00FB7422">
      <w:pPr>
        <w:pStyle w:val="ListParagraph"/>
        <w:ind w:left="1440"/>
        <w:rPr>
          <w:b/>
          <w:bCs/>
          <w:lang w:val="en-US"/>
        </w:rPr>
      </w:pPr>
    </w:p>
    <w:p w14:paraId="10942EB6" w14:textId="2DA953C8" w:rsidR="00FB7422" w:rsidRDefault="00FB7422" w:rsidP="00FB742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Spinach Sesame salad</w:t>
      </w:r>
    </w:p>
    <w:p w14:paraId="53FFDA40" w14:textId="7535C1A7" w:rsidR="00FB7422" w:rsidRDefault="00FB7422" w:rsidP="00FB742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150g baby spinach leaves</w:t>
      </w:r>
    </w:p>
    <w:p w14:paraId="70B31085" w14:textId="68D5F824" w:rsidR="00FB7422" w:rsidRPr="00FB7422" w:rsidRDefault="00FB7422" w:rsidP="00FB742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2 Tbsp Chopped red onion</w:t>
      </w:r>
    </w:p>
    <w:p w14:paraId="739D6F57" w14:textId="78432E1F" w:rsidR="00FB7422" w:rsidRPr="00FB7422" w:rsidRDefault="00FB7422" w:rsidP="00FB742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3 Tbsp toasted sesame seeds</w:t>
      </w:r>
    </w:p>
    <w:p w14:paraId="444D5745" w14:textId="22E775B6" w:rsidR="00FB7422" w:rsidRPr="00FB7422" w:rsidRDefault="00FB7422" w:rsidP="00FB7422">
      <w:pPr>
        <w:pStyle w:val="ListParagraph"/>
        <w:numPr>
          <w:ilvl w:val="1"/>
          <w:numId w:val="3"/>
        </w:numPr>
        <w:rPr>
          <w:lang w:val="en-US"/>
        </w:rPr>
      </w:pPr>
      <w:r w:rsidRPr="00FB7422">
        <w:rPr>
          <w:lang w:val="en-US"/>
        </w:rPr>
        <w:t>Balsamic vinaigrette dressing</w:t>
      </w:r>
    </w:p>
    <w:p w14:paraId="17EFACE2" w14:textId="77777777" w:rsidR="006D2F0C" w:rsidRPr="006D2F0C" w:rsidRDefault="006D2F0C" w:rsidP="006D2F0C">
      <w:pPr>
        <w:pStyle w:val="ListParagraph"/>
        <w:ind w:left="1440"/>
        <w:rPr>
          <w:b/>
          <w:bCs/>
          <w:lang w:val="en-US"/>
        </w:rPr>
      </w:pPr>
    </w:p>
    <w:p w14:paraId="20CEE518" w14:textId="60C81452" w:rsidR="006D2F0C" w:rsidRDefault="006D2F0C" w:rsidP="006D2F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Boiled Potatoes</w:t>
      </w:r>
    </w:p>
    <w:p w14:paraId="76C06CCC" w14:textId="10F5A53D" w:rsidR="006D2F0C" w:rsidRPr="006D2F0C" w:rsidRDefault="006D2F0C" w:rsidP="006D2F0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Potatoes</w:t>
      </w:r>
    </w:p>
    <w:p w14:paraId="1B579AE7" w14:textId="4DF5D065" w:rsidR="006D2F0C" w:rsidRPr="007D3D85" w:rsidRDefault="007D3D85" w:rsidP="006D2F0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Salt</w:t>
      </w:r>
    </w:p>
    <w:p w14:paraId="6A48858F" w14:textId="75C66AC1" w:rsidR="007D3D85" w:rsidRPr="007D3D85" w:rsidRDefault="007D3D85" w:rsidP="006D2F0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Cajun</w:t>
      </w:r>
    </w:p>
    <w:p w14:paraId="37D721B0" w14:textId="1AFFB135" w:rsidR="007D3D85" w:rsidRPr="00E33B2F" w:rsidRDefault="007D3D85" w:rsidP="007D3D8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Italian Herbs</w:t>
      </w:r>
    </w:p>
    <w:p w14:paraId="5E3E0476" w14:textId="77777777" w:rsidR="00E33B2F" w:rsidRPr="007D3D85" w:rsidRDefault="00E33B2F" w:rsidP="00E33B2F">
      <w:pPr>
        <w:pStyle w:val="ListParagraph"/>
        <w:ind w:left="1440"/>
        <w:rPr>
          <w:b/>
          <w:bCs/>
          <w:lang w:val="en-US"/>
        </w:rPr>
      </w:pPr>
    </w:p>
    <w:p w14:paraId="6DA40067" w14:textId="176DA556" w:rsidR="007D3D85" w:rsidRDefault="00E33B2F" w:rsidP="00E33B2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Roast Bell Pepper</w:t>
      </w:r>
    </w:p>
    <w:p w14:paraId="646C88B1" w14:textId="1DF8383E" w:rsidR="00E33B2F" w:rsidRPr="00E33B2F" w:rsidRDefault="00E33B2F" w:rsidP="00E33B2F">
      <w:pPr>
        <w:pStyle w:val="ListParagraph"/>
        <w:numPr>
          <w:ilvl w:val="1"/>
          <w:numId w:val="3"/>
        </w:numPr>
        <w:rPr>
          <w:lang w:val="en-US"/>
        </w:rPr>
      </w:pPr>
      <w:r w:rsidRPr="00E33B2F">
        <w:rPr>
          <w:lang w:val="en-US"/>
        </w:rPr>
        <w:t>3 bell peppers</w:t>
      </w:r>
    </w:p>
    <w:p w14:paraId="7424688D" w14:textId="519F5148" w:rsidR="00E33B2F" w:rsidRPr="00E33B2F" w:rsidRDefault="00E33B2F" w:rsidP="00E33B2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2 Tbsp Olive oil</w:t>
      </w:r>
    </w:p>
    <w:p w14:paraId="51678634" w14:textId="0E2631EA" w:rsidR="00E33B2F" w:rsidRPr="00E33B2F" w:rsidRDefault="00E33B2F" w:rsidP="00E33B2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½ tsp Salt</w:t>
      </w:r>
    </w:p>
    <w:p w14:paraId="0CE47638" w14:textId="507087D3" w:rsidR="00E33B2F" w:rsidRPr="00E33B2F" w:rsidRDefault="00E33B2F" w:rsidP="00E33B2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¼ tsp Pepper</w:t>
      </w:r>
    </w:p>
    <w:p w14:paraId="4AC06F5C" w14:textId="77777777" w:rsidR="006D2F0C" w:rsidRPr="00FB7422" w:rsidRDefault="006D2F0C" w:rsidP="00FB7422">
      <w:pPr>
        <w:rPr>
          <w:lang w:val="en-US"/>
        </w:rPr>
      </w:pPr>
    </w:p>
    <w:sectPr w:rsidR="006D2F0C" w:rsidRPr="00FB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415"/>
    <w:multiLevelType w:val="hybridMultilevel"/>
    <w:tmpl w:val="AB346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09D1"/>
    <w:multiLevelType w:val="hybridMultilevel"/>
    <w:tmpl w:val="993642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43A"/>
    <w:multiLevelType w:val="hybridMultilevel"/>
    <w:tmpl w:val="60C628D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E1065"/>
    <w:multiLevelType w:val="hybridMultilevel"/>
    <w:tmpl w:val="225A3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063A"/>
    <w:multiLevelType w:val="hybridMultilevel"/>
    <w:tmpl w:val="3E965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4FDE"/>
    <w:multiLevelType w:val="hybridMultilevel"/>
    <w:tmpl w:val="0BFE716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4846101">
    <w:abstractNumId w:val="1"/>
  </w:num>
  <w:num w:numId="2" w16cid:durableId="1080520344">
    <w:abstractNumId w:val="0"/>
  </w:num>
  <w:num w:numId="3" w16cid:durableId="943608662">
    <w:abstractNumId w:val="3"/>
  </w:num>
  <w:num w:numId="4" w16cid:durableId="906257359">
    <w:abstractNumId w:val="4"/>
  </w:num>
  <w:num w:numId="5" w16cid:durableId="1336542298">
    <w:abstractNumId w:val="2"/>
  </w:num>
  <w:num w:numId="6" w16cid:durableId="1122724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42"/>
    <w:rsid w:val="004374FE"/>
    <w:rsid w:val="006446B6"/>
    <w:rsid w:val="006D2F0C"/>
    <w:rsid w:val="007804CD"/>
    <w:rsid w:val="007D3D85"/>
    <w:rsid w:val="009D6253"/>
    <w:rsid w:val="00A42C54"/>
    <w:rsid w:val="00A57FF4"/>
    <w:rsid w:val="00E33B2F"/>
    <w:rsid w:val="00ED0950"/>
    <w:rsid w:val="00F55442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808A"/>
  <w15:chartTrackingRefBased/>
  <w15:docId w15:val="{8311F059-9949-4DF1-B762-27221E44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lim</dc:creator>
  <cp:keywords/>
  <dc:description/>
  <cp:lastModifiedBy>harold lim</cp:lastModifiedBy>
  <cp:revision>3</cp:revision>
  <dcterms:created xsi:type="dcterms:W3CDTF">2022-09-25T15:03:00Z</dcterms:created>
  <dcterms:modified xsi:type="dcterms:W3CDTF">2022-09-25T16:02:00Z</dcterms:modified>
</cp:coreProperties>
</file>