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904D" w14:textId="77777777" w:rsidR="00B930FE" w:rsidRDefault="00000000">
      <w:pPr>
        <w:spacing w:after="61"/>
        <w:ind w:right="1051"/>
        <w:jc w:val="center"/>
      </w:pPr>
      <w:r>
        <w:rPr>
          <w:rFonts w:ascii="Cambria" w:eastAsia="Cambria" w:hAnsi="Cambria" w:cs="Cambria"/>
          <w:b/>
          <w:sz w:val="32"/>
        </w:rPr>
        <w:t xml:space="preserve">Business Question and Visualization Report </w:t>
      </w:r>
    </w:p>
    <w:p w14:paraId="5C6C9683" w14:textId="77777777" w:rsidR="00B930FE" w:rsidRDefault="00000000">
      <w:pPr>
        <w:spacing w:after="39"/>
        <w:ind w:right="988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CD716CD" w14:textId="77777777" w:rsidR="00B930FE" w:rsidRDefault="00000000">
      <w:pPr>
        <w:spacing w:after="0"/>
        <w:ind w:left="-168"/>
      </w:pPr>
      <w:r>
        <w:rPr>
          <w:noProof/>
        </w:rPr>
        <mc:AlternateContent>
          <mc:Choice Requires="wpg">
            <w:drawing>
              <wp:inline distT="0" distB="0" distL="0" distR="0" wp14:anchorId="6D5C402B" wp14:editId="0716A83D">
                <wp:extent cx="5944565" cy="1234439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1234439"/>
                          <a:chOff x="0" y="0"/>
                          <a:chExt cx="5944565" cy="123443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1628" y="10271"/>
                            <a:ext cx="3929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4C963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7284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F58C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35554" y="10271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34E2E" w14:textId="7F1D764C" w:rsidR="00B930FE" w:rsidRPr="006B03DB" w:rsidRDefault="006B03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1003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430A2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30626" y="10271"/>
                            <a:ext cx="9833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7201" w14:textId="4BAECD1B" w:rsidR="00B930FE" w:rsidRDefault="006B03DB">
                              <w:r>
                                <w:rPr>
                                  <w:rFonts w:ascii="Arial" w:eastAsia="Arial" w:hAnsi="Arial" w:cs="Arial"/>
                                </w:rPr>
                                <w:t>june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68497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4D3C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6096" y="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286240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2868498" y="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59384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2862403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5938469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628" y="177911"/>
                            <a:ext cx="71423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6E9C9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650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47C9B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35554" y="177911"/>
                            <a:ext cx="19033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7372" w14:textId="19EDA3B3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LTVIP2025TMID</w:t>
                              </w:r>
                              <w:r w:rsidR="006B03DB">
                                <w:rPr>
                                  <w:rFonts w:ascii="Arial" w:eastAsia="Arial" w:hAnsi="Arial" w:cs="Arial"/>
                                </w:rPr>
                                <w:t>50924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6532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81AA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Shape 3560"/>
                        <wps:cNvSpPr/>
                        <wps:spPr>
                          <a:xfrm>
                            <a:off x="0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6096" y="167639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2862403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2868498" y="167639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5938469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0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2862403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5938469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1628" y="344027"/>
                            <a:ext cx="11263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F909F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17397" y="3440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7E246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35554" y="344027"/>
                            <a:ext cx="32536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E0C9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Visualizing Housing Market Trends: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35554" y="505571"/>
                            <a:ext cx="358386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71ACC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Analysis of Sale Prices and Features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5554" y="665591"/>
                            <a:ext cx="6713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D4BB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0253" y="66559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309B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Shape 3568"/>
                        <wps:cNvSpPr/>
                        <wps:spPr>
                          <a:xfrm>
                            <a:off x="0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6096" y="33375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2862403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2868498" y="33375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5938469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2862403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5938469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628" y="833231"/>
                            <a:ext cx="136333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AC034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5705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0105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2935554" y="833231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E782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3013510" y="833231"/>
                            <a:ext cx="55868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179B7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32632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C677" w14:textId="77777777" w:rsidR="00B930F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Shape 3576"/>
                        <wps:cNvSpPr/>
                        <wps:spPr>
                          <a:xfrm>
                            <a:off x="0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6096" y="82296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2862403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2868498" y="82296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5938469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0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6096" y="98907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2862403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2862403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868498" y="98907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5938469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38469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8392" y="995171"/>
                            <a:ext cx="5769229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3926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C402B" id="Group 3278" o:spid="_x0000_s1026" style="width:468.1pt;height:97.2pt;mso-position-horizontal-relative:char;mso-position-vertical-relative:line" coordsize="59445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">
                <v:rect id="Rectangle 10" o:spid="_x0000_s1027" style="position:absolute;left:716;top:102;width:39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A4C963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Date</w:t>
                        </w:r>
                      </w:p>
                    </w:txbxContent>
                  </v:textbox>
                </v:rect>
                <v:rect id="Rectangle 11" o:spid="_x0000_s1028" style="position:absolute;left:3672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5ACF58C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29355;top:102;width:20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134E2E" w14:textId="7F1D764C" w:rsidR="00B930FE" w:rsidRPr="006B03DB" w:rsidRDefault="006B03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13" o:spid="_x0000_s1030" style="position:absolute;left:30910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00430A2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1306;top:102;width:98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1777201" w14:textId="4BAECD1B" w:rsidR="00B930FE" w:rsidRDefault="006B03DB">
                        <w:r>
                          <w:rPr>
                            <w:rFonts w:ascii="Arial" w:eastAsia="Arial" w:hAnsi="Arial" w:cs="Arial"/>
                          </w:rPr>
                          <w:t>june</w:t>
                        </w:r>
                        <w:r w:rsidR="00000000">
                          <w:rPr>
                            <w:rFonts w:ascii="Arial" w:eastAsia="Arial" w:hAnsi="Arial" w:cs="Arial"/>
                          </w:rPr>
                          <w:t>2025</w:t>
                        </w:r>
                      </w:p>
                    </w:txbxContent>
                  </v:textbox>
                </v:rect>
                <v:rect id="Rectangle 15" o:spid="_x0000_s1032" style="position:absolute;left:38684;top:10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414D3C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2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hi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wMRz24fdNfAJy/gIAAP//AwBQSwECLQAUAAYACAAAACEA2+H2y+4AAACFAQAAEwAAAAAAAAAA&#10;AAAAAAAAAAAAW0NvbnRlbnRfVHlwZXNdLnhtbFBLAQItABQABgAIAAAAIQBa9CxbvwAAABUBAAAL&#10;AAAAAAAAAAAAAAAAAB8BAABfcmVscy8ucmVsc1BLAQItABQABgAIAAAAIQCxJvh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3" o:spid="_x0000_s1034" style="position:absolute;left:60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54" o:spid="_x0000_s1035" style="position:absolute;left:286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WN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PJ1O4P4mPgG5uAEAAP//AwBQSwECLQAUAAYACAAAACEA2+H2y+4AAACFAQAAEwAAAAAAAAAA&#10;AAAAAAAAAAAAW0NvbnRlbnRfVHlwZXNdLnhtbFBLAQItABQABgAIAAAAIQBa9CxbvwAAABUBAAAL&#10;AAAAAAAAAAAAAAAAAB8BAABfcmVscy8ucmVsc1BLAQItABQABgAIAAAAIQBRg8W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5" o:spid="_x0000_s1036" style="position:absolute;left:28684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56" o:spid="_x0000_s1037" style="position:absolute;left:593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7" o:spid="_x0000_s1038" style="position:absolute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8" o:spid="_x0000_s1039" style="position:absolute;left:28624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9" o:spid="_x0000_s1040" style="position:absolute;left:59384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rect id="Rectangle 26" o:spid="_x0000_s1041" style="position:absolute;left:716;top:1779;width:71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BC6E9C9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Team ID</w:t>
                        </w:r>
                      </w:p>
                    </w:txbxContent>
                  </v:textbox>
                </v:rect>
                <v:rect id="Rectangle 27" o:spid="_x0000_s1042" style="position:absolute;left:6065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B47C9B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29355;top:1779;width:190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3947372" w14:textId="19EDA3B3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LTVIP2025TMID</w:t>
                        </w:r>
                        <w:r w:rsidR="006B03DB">
                          <w:rPr>
                            <w:rFonts w:ascii="Arial" w:eastAsia="Arial" w:hAnsi="Arial" w:cs="Arial"/>
                          </w:rPr>
                          <w:t>50924</w:t>
                        </w:r>
                      </w:p>
                    </w:txbxContent>
                  </v:textbox>
                </v:rect>
                <v:rect id="Rectangle 29" o:spid="_x0000_s1044" style="position:absolute;left:43653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75981AA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0" o:spid="_x0000_s1045" style="position:absolute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kz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3xzfxCcjZCwAA//8DAFBLAQItABQABgAIAAAAIQDb4fbL7gAAAIUBAAATAAAAAAAAAAAAAAAA&#10;AAAAAABbQ29udGVudF9UeXBlc10ueG1sUEsBAi0AFAAGAAgAAAAhAFr0LFu/AAAAFQEAAAsAAAAA&#10;AAAAAAAAAAAAHwEAAF9yZWxzLy5yZWxzUEsBAi0AFAAGAAgAAAAhAODUCT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1" o:spid="_x0000_s1046" style="position:absolute;left:60;top:1676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62" o:spid="_x0000_s1047" style="position:absolute;left:28624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Lf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fA778PcmPgE5ewIAAP//AwBQSwECLQAUAAYACAAAACEA2+H2y+4AAACFAQAAEwAAAAAAAAAA&#10;AAAAAAAAAAAAW0NvbnRlbnRfVHlwZXNdLnhtbFBLAQItABQABgAIAAAAIQBa9CxbvwAAABUBAAAL&#10;AAAAAAAAAAAAAAAAAB8BAABfcmVscy8ucmVsc1BLAQItABQABgAIAAAAIQB/SjL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3" o:spid="_x0000_s1048" style="position:absolute;left:28684;top:1676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64" o:spid="_x0000_s1049" style="position:absolute;left:59384;top:16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5" o:spid="_x0000_s1050" style="position:absolute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6" o:spid="_x0000_s1051" style="position:absolute;left:28624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7" o:spid="_x0000_s1052" style="position:absolute;left:59384;top:1737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rect id="Rectangle 38" o:spid="_x0000_s1053" style="position:absolute;left:716;top:3440;width:112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FF909F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39" o:spid="_x0000_s1054" style="position:absolute;left:9173;top:34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67E246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29355;top:3440;width:325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EB7E0C9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Visualizing Housing Market Trends: An </w:t>
                        </w:r>
                      </w:p>
                    </w:txbxContent>
                  </v:textbox>
                </v:rect>
                <v:rect id="Rectangle 41" o:spid="_x0000_s1056" style="position:absolute;left:29355;top:5055;width:358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CB71ACC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Analysis of Sale Prices and Features using </w:t>
                        </w:r>
                      </w:p>
                    </w:txbxContent>
                  </v:textbox>
                </v:rect>
                <v:rect id="Rectangle 42" o:spid="_x0000_s1057" style="position:absolute;left:29355;top:6655;width:671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6FD4BB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Tableau</w:t>
                        </w:r>
                      </w:p>
                    </w:txbxContent>
                  </v:textbox>
                </v:rect>
                <v:rect id="Rectangle 43" o:spid="_x0000_s1058" style="position:absolute;left:34402;top:665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39309B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8" o:spid="_x0000_s1059" style="position:absolute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U1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nxjfxCcjZCwAA//8DAFBLAQItABQABgAIAAAAIQDb4fbL7gAAAIUBAAATAAAAAAAAAAAAAAAA&#10;AAAAAABbQ29udGVudF9UeXBlc10ueG1sUEsBAi0AFAAGAAgAAAAhAFr0LFu/AAAAFQEAAAsAAAAA&#10;AAAAAAAAAAAAHwEAAF9yZWxzLy5yZWxzUEsBAi0AFAAGAAgAAAAhAB6iBT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9" o:spid="_x0000_s1060" style="position:absolute;left:60;top:3337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0" o:spid="_x0000_s1061" style="position:absolute;left:28624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/u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3xzfxCcjZCwAA//8DAFBLAQItABQABgAIAAAAIQDb4fbL7gAAAIUBAAATAAAAAAAAAAAAAAAA&#10;AAAAAABbQ29udGVudF9UeXBlc10ueG1sUEsBAi0AFAAGAAgAAAAhAFr0LFu/AAAAFQEAAAsAAAAA&#10;AAAAAAAAAAAAHwEAAF9yZWxzLy5yZWxzUEsBAi0AFAAGAAgAAAAhAGUNn+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1" o:spid="_x0000_s1062" style="position:absolute;left:28684;top:3337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72" o:spid="_x0000_s1063" style="position:absolute;left:59384;top:333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QC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0GcLjTXwCMr8DAAD//wMAUEsBAi0AFAAGAAgAAAAhANvh9svuAAAAhQEAABMAAAAAAAAA&#10;AAAAAAAAAAAAAFtDb250ZW50X1R5cGVzXS54bWxQSwECLQAUAAYACAAAACEAWvQsW78AAAAVAQAA&#10;CwAAAAAAAAAAAAAAAAAfAQAAX3JlbHMvLnJlbHNQSwECLQAUAAYACAAAACEA+pOkA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3" o:spid="_x0000_s1064" style="position:absolute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4" o:spid="_x0000_s1065" style="position:absolute;left:28624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5" o:spid="_x0000_s1066" style="position:absolute;left:59384;top:3398;width:92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rect id="Rectangle 52" o:spid="_x0000_s1067" style="position:absolute;left:716;top:8332;width:136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E4AC034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53" o:spid="_x0000_s1068" style="position:absolute;left:10957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5CE0105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0" o:spid="_x0000_s1069" style="position:absolute;left:29355;top:833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7490E782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rect id="Rectangle 3101" o:spid="_x0000_s1070" style="position:absolute;left:30135;top:8332;width:558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1EE179B7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Marks</w:t>
                        </w:r>
                      </w:p>
                    </w:txbxContent>
                  </v:textbox>
                </v:rect>
                <v:rect id="Rectangle 55" o:spid="_x0000_s1071" style="position:absolute;left:34326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A45C677" w14:textId="77777777" w:rsidR="00B930F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76" o:spid="_x0000_s1072" style="position:absolute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7" o:spid="_x0000_s1073" style="position:absolute;left:60;top:8229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8" o:spid="_x0000_s1074" style="position:absolute;left:28624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Po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nxjfxCcjZCwAA//8DAFBLAQItABQABgAIAAAAIQDb4fbL7gAAAIUBAAATAAAAAAAAAAAAAAAA&#10;AAAAAABbQ29udGVudF9UeXBlc10ueG1sUEsBAi0AFAAGAAgAAAAhAFr0LFu/AAAAFQEAAAsAAAAA&#10;AAAAAAAAAAAAHwEAAF9yZWxzLy5yZWxzUEsBAi0AFAAGAAgAAAAhAJt7k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9" o:spid="_x0000_s1075" style="position:absolute;left:28684;top:8229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0" o:spid="_x0000_s1076" style="position:absolute;left:59384;top:82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/J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HcH9/EJyBnLwAAAP//AwBQSwECLQAUAAYACAAAACEA2+H2y+4AAACFAQAAEwAAAAAAAAAAAAAA&#10;AAAAAAAAW0NvbnRlbnRfVHlwZXNdLnhtbFBLAQItABQABgAIAAAAIQBa9CxbvwAAABUBAAALAAAA&#10;AAAAAAAAAAAAAB8BAABfcmVscy8ucmVsc1BLAQItABQABgAIAAAAIQBQ2O/J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1" o:spid="_x0000_s1077" style="position:absolute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2" o:spid="_x0000_s1078" style="position:absolute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Ql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bwNp4O4f4mPgE5vwEAAP//AwBQSwECLQAUAAYACAAAACEA2+H2y+4AAACFAQAAEwAAAAAAAAAA&#10;AAAAAAAAAAAAW0NvbnRlbnRfVHlwZXNdLnhtbFBLAQItABQABgAIAAAAIQBa9CxbvwAAABUBAAAL&#10;AAAAAAAAAAAAAAAAAB8BAABfcmVscy8ucmVsc1BLAQItABQABgAIAAAAIQDPRtQ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3" o:spid="_x0000_s1079" style="position:absolute;left:60;top:9890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84" o:spid="_x0000_s1080" style="position:absolute;left:28624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5" o:spid="_x0000_s1081" style="position:absolute;left:28624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6" o:spid="_x0000_s1082" style="position:absolute;left:28684;top:9890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7" o:spid="_x0000_s1083" style="position:absolute;left:59384;top:8290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8" o:spid="_x0000_s1084" style="position:absolute;left:59384;top:989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PP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GcG9/EJyBnLwAAAP//AwBQSwECLQAUAAYACAAAACEA2+H2y+4AAACFAQAAEwAAAAAAAAAAAAAA&#10;AAAAAAAAW0NvbnRlbnRfVHlwZXNdLnhtbFBLAQItABQABgAIAAAAIQBa9CxbvwAAABUBAAALAAAA&#10;AAAAAAAAAAAAAB8BAABfcmVscy8ucmVsc1BLAQItABQABgAIAAAAIQCuruP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85" style="position:absolute;left:883;top:9951;width:57693;height:2393;visibility:visible;mso-wrap-style:square;v-text-anchor:top" coordsize="5769229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" path="m,l5769229,r,239268l,239268,,e" stroked="f" strokeweight="0">
                  <v:stroke miterlimit="83231f" joinstyle="miter"/>
                  <v:path arrowok="t" textboxrect="0,0,5769229,239268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72928FEF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7BA8BF61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13C2DA50" w14:textId="77777777" w:rsidR="00B930FE" w:rsidRDefault="00000000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53DDC18" w14:textId="77777777" w:rsidR="00B930F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average sale price of houses? </w:t>
      </w:r>
    </w:p>
    <w:p w14:paraId="213164EE" w14:textId="77777777" w:rsidR="00B930FE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EF9BAA0" w14:textId="77777777" w:rsidR="00B930FE" w:rsidRDefault="00000000">
      <w:pPr>
        <w:spacing w:after="0"/>
        <w:ind w:right="101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Summary dashboard showing the average sale price of houses. </w:t>
      </w:r>
    </w:p>
    <w:p w14:paraId="4D7986DB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4A376DC7" w14:textId="77777777" w:rsidR="00B930FE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B7B4C8D" w14:textId="77777777" w:rsidR="00B930FE" w:rsidRDefault="00000000">
      <w:pPr>
        <w:spacing w:after="0"/>
        <w:ind w:right="992"/>
        <w:jc w:val="right"/>
      </w:pPr>
      <w:r>
        <w:rPr>
          <w:noProof/>
        </w:rPr>
        <w:drawing>
          <wp:inline distT="0" distB="0" distL="0" distR="0" wp14:anchorId="0B40CDF5" wp14:editId="5029E068">
            <wp:extent cx="5731510" cy="353250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54348E38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F40E1B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7212956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E3BB710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3EAAD2A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D02019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104F0A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591F45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B58739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B585A74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792D6C1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7456FF2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4DE47BD8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16FDAA5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B23C93A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6EB9561" w14:textId="77777777" w:rsidR="00B930FE" w:rsidRDefault="00000000">
      <w:pPr>
        <w:spacing w:after="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CE85E1" w14:textId="77777777" w:rsidR="00B930F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basement size shows the highest sale price? </w:t>
      </w:r>
    </w:p>
    <w:p w14:paraId="3BF2C1D6" w14:textId="77777777" w:rsidR="00B930F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02F1F3" w14:textId="77777777" w:rsidR="00B930FE" w:rsidRDefault="00000000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B08F4DB" w14:textId="77777777" w:rsidR="00B930FE" w:rsidRDefault="00000000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showing the highest sale price.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A65FE2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6B93159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9A711C7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961CF3D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8585019" w14:textId="77777777" w:rsidR="00B930FE" w:rsidRDefault="00000000">
      <w:pPr>
        <w:spacing w:after="0"/>
        <w:ind w:right="600"/>
        <w:jc w:val="right"/>
      </w:pPr>
      <w:r>
        <w:rPr>
          <w:noProof/>
        </w:rPr>
        <w:drawing>
          <wp:inline distT="0" distB="0" distL="0" distR="0" wp14:anchorId="7192DCA8" wp14:editId="2A2801EF">
            <wp:extent cx="5974081" cy="32385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0F058901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265AE7F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1E434BF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AC871D4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C3C854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E91117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B415947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50ABBEE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7D869B5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5C3333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024FB7A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5D049E4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2AF901C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4386BAD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38775BD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EBC7560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EEFDA0A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28C7657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11A4D71A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BDCBEB5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E8D23C8" w14:textId="77777777" w:rsidR="00B930FE" w:rsidRDefault="00000000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7A29D93" w14:textId="77777777" w:rsidR="00B930FE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range has the lowest number of sales? </w:t>
      </w:r>
    </w:p>
    <w:p w14:paraId="6483FC26" w14:textId="77777777" w:rsidR="00B930FE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6D1F4A" w14:textId="77777777" w:rsidR="00B930FE" w:rsidRDefault="00000000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356196D" w14:textId="77777777" w:rsidR="00B930FE" w:rsidRDefault="00000000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Bar chart showing the lowest number of sales. </w:t>
      </w:r>
    </w:p>
    <w:p w14:paraId="691A1F45" w14:textId="77777777" w:rsidR="00B930FE" w:rsidRDefault="00000000">
      <w:pPr>
        <w:spacing w:after="22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A2E8E82" w14:textId="77777777" w:rsidR="00B930FE" w:rsidRDefault="00000000">
      <w:pPr>
        <w:spacing w:after="0"/>
        <w:ind w:left="4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71DCF0B" w14:textId="77777777" w:rsidR="00B930FE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D9CAD38" w14:textId="77777777" w:rsidR="00B930FE" w:rsidRDefault="00000000">
      <w:pPr>
        <w:spacing w:after="5154"/>
      </w:pPr>
      <w:r>
        <w:rPr>
          <w:noProof/>
        </w:rPr>
        <w:drawing>
          <wp:inline distT="0" distB="0" distL="0" distR="0" wp14:anchorId="5BDEECB0" wp14:editId="122B04FD">
            <wp:extent cx="5966460" cy="345186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71C" w14:textId="77777777" w:rsidR="00B930FE" w:rsidRDefault="00000000">
      <w:pPr>
        <w:spacing w:after="0"/>
        <w:ind w:right="564"/>
        <w:jc w:val="right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22EDEF1A" w14:textId="77777777" w:rsidR="00B930FE" w:rsidRDefault="00000000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CFA6ABA" w14:textId="77777777" w:rsidR="00B930FE" w:rsidRDefault="00000000">
      <w:pPr>
        <w:spacing w:after="191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4DDD107A" w14:textId="77777777" w:rsidR="00B930FE" w:rsidRDefault="00000000">
      <w:pPr>
        <w:spacing w:after="159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4CDE6EC" w14:textId="77777777" w:rsidR="00B930FE" w:rsidRDefault="00000000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does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coding represent? </w:t>
      </w:r>
    </w:p>
    <w:p w14:paraId="5A20B3F7" w14:textId="77777777" w:rsidR="00B930FE" w:rsidRDefault="00000000">
      <w:pPr>
        <w:spacing w:after="184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33A4E878" w14:textId="77777777" w:rsidR="00B930FE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Line chart represents different house ages. </w:t>
      </w:r>
    </w:p>
    <w:p w14:paraId="5876FFFC" w14:textId="77777777" w:rsidR="00B930FE" w:rsidRDefault="00000000">
      <w:pPr>
        <w:spacing w:after="0" w:line="392" w:lineRule="auto"/>
        <w:ind w:right="9302"/>
      </w:pPr>
      <w:r>
        <w:rPr>
          <w:rFonts w:ascii="Cambria" w:eastAsia="Cambria" w:hAnsi="Cambria" w:cs="Cambria"/>
          <w:sz w:val="24"/>
        </w:rPr>
        <w:t xml:space="preserve">  </w:t>
      </w:r>
    </w:p>
    <w:p w14:paraId="68474FD2" w14:textId="77777777" w:rsidR="00B930FE" w:rsidRDefault="00000000">
      <w:pPr>
        <w:spacing w:after="104"/>
        <w:ind w:right="392"/>
        <w:jc w:val="right"/>
      </w:pPr>
      <w:r>
        <w:rPr>
          <w:noProof/>
        </w:rPr>
        <w:drawing>
          <wp:inline distT="0" distB="0" distL="0" distR="0" wp14:anchorId="176B2AB7" wp14:editId="055268EE">
            <wp:extent cx="6111240" cy="348234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12CE0D00" w14:textId="77777777" w:rsidR="00B930FE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05D56716" w14:textId="77777777" w:rsidR="00B930FE" w:rsidRDefault="00000000">
      <w:pPr>
        <w:spacing w:after="191"/>
      </w:pPr>
      <w:r>
        <w:rPr>
          <w:rFonts w:ascii="Cambria" w:eastAsia="Cambria" w:hAnsi="Cambria" w:cs="Cambria"/>
          <w:sz w:val="24"/>
        </w:rPr>
        <w:t xml:space="preserve"> </w:t>
      </w:r>
    </w:p>
    <w:p w14:paraId="66E05F4D" w14:textId="77777777" w:rsidR="00B930FE" w:rsidRDefault="00000000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B50289" w14:textId="77777777" w:rsidR="00B930FE" w:rsidRDefault="00000000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many different houses age categories are shown? </w:t>
      </w:r>
    </w:p>
    <w:p w14:paraId="632F1B62" w14:textId="77777777" w:rsidR="00B930FE" w:rsidRDefault="00000000">
      <w:pPr>
        <w:spacing w:after="168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213A61BC" w14:textId="77777777" w:rsidR="00B930FE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Pie chart showing the different houses age categories. </w:t>
      </w:r>
    </w:p>
    <w:p w14:paraId="57C428AF" w14:textId="77777777" w:rsidR="00B930FE" w:rsidRDefault="00000000">
      <w:pPr>
        <w:spacing w:after="0" w:line="392" w:lineRule="auto"/>
        <w:ind w:left="720" w:right="9302"/>
      </w:pPr>
      <w:r>
        <w:rPr>
          <w:rFonts w:ascii="Cambria" w:eastAsia="Cambria" w:hAnsi="Cambria" w:cs="Cambria"/>
          <w:sz w:val="24"/>
        </w:rPr>
        <w:t xml:space="preserve">  </w:t>
      </w:r>
    </w:p>
    <w:p w14:paraId="1B59B50B" w14:textId="77777777" w:rsidR="00B930FE" w:rsidRDefault="00000000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 wp14:anchorId="459019A6" wp14:editId="4434CF12">
            <wp:extent cx="6057900" cy="341376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B8316F3" w14:textId="77777777" w:rsidR="00B930FE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4F144BB5" w14:textId="77777777" w:rsidR="00B930FE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14:paraId="58A93A04" w14:textId="77777777" w:rsidR="00B930FE" w:rsidRDefault="00000000">
      <w:pPr>
        <w:spacing w:after="195"/>
      </w:pPr>
      <w:r>
        <w:rPr>
          <w:rFonts w:ascii="Cambria" w:eastAsia="Cambria" w:hAnsi="Cambria" w:cs="Cambria"/>
          <w:sz w:val="24"/>
        </w:rPr>
        <w:t xml:space="preserve"> </w:t>
      </w:r>
    </w:p>
    <w:p w14:paraId="6F238E6E" w14:textId="77777777" w:rsidR="00B930FE" w:rsidRDefault="00000000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age groups of houses are included in the chart? </w:t>
      </w:r>
    </w:p>
    <w:p w14:paraId="421C1024" w14:textId="77777777" w:rsidR="00B930FE" w:rsidRDefault="00000000">
      <w:pPr>
        <w:spacing w:after="184"/>
      </w:pPr>
      <w:r>
        <w:rPr>
          <w:rFonts w:ascii="Cambria" w:eastAsia="Cambria" w:hAnsi="Cambria" w:cs="Cambria"/>
          <w:sz w:val="24"/>
        </w:rPr>
        <w:t xml:space="preserve"> </w:t>
      </w:r>
    </w:p>
    <w:p w14:paraId="49A40A6C" w14:textId="77777777" w:rsidR="00B930FE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shows the age group of houses.</w:t>
      </w:r>
      <w:r>
        <w:rPr>
          <w:rFonts w:ascii="Cambria" w:eastAsia="Cambria" w:hAnsi="Cambria" w:cs="Cambria"/>
          <w:sz w:val="24"/>
        </w:rPr>
        <w:t xml:space="preserve"> </w:t>
      </w:r>
    </w:p>
    <w:p w14:paraId="3530A6CE" w14:textId="77777777" w:rsidR="00B930FE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</w:t>
      </w:r>
    </w:p>
    <w:p w14:paraId="267BF0F3" w14:textId="77777777" w:rsidR="00B930FE" w:rsidRDefault="00000000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 wp14:anchorId="38F8B03E" wp14:editId="378E1809">
            <wp:extent cx="6050281" cy="337566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7BD75205" w14:textId="77777777" w:rsidR="00B930FE" w:rsidRDefault="00000000">
      <w:r>
        <w:rPr>
          <w:rFonts w:ascii="Cambria" w:eastAsia="Cambria" w:hAnsi="Cambria" w:cs="Cambria"/>
          <w:sz w:val="24"/>
        </w:rPr>
        <w:t xml:space="preserve"> </w:t>
      </w:r>
    </w:p>
    <w:p w14:paraId="0E728F6B" w14:textId="77777777" w:rsidR="00B930FE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5BF4AA40" w14:textId="77777777" w:rsidR="00B930FE" w:rsidRDefault="00000000">
      <w:pPr>
        <w:numPr>
          <w:ilvl w:val="0"/>
          <w:numId w:val="1"/>
        </w:numPr>
        <w:spacing w:after="122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count of houses in the dataset for each house age? </w:t>
      </w:r>
    </w:p>
    <w:p w14:paraId="543443CC" w14:textId="77777777" w:rsidR="00B930FE" w:rsidRDefault="00000000">
      <w:pPr>
        <w:spacing w:after="187"/>
      </w:pPr>
      <w:r>
        <w:rPr>
          <w:rFonts w:ascii="Cambria" w:eastAsia="Cambria" w:hAnsi="Cambria" w:cs="Cambria"/>
          <w:sz w:val="24"/>
        </w:rPr>
        <w:t xml:space="preserve">    </w:t>
      </w:r>
    </w:p>
    <w:p w14:paraId="7419CE2F" w14:textId="77777777" w:rsidR="00B930FE" w:rsidRDefault="00000000">
      <w:pPr>
        <w:spacing w:after="0" w:line="251" w:lineRule="auto"/>
        <w:ind w:left="10" w:right="100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 table show the count of houses in the dataset for each house             age. </w:t>
      </w:r>
    </w:p>
    <w:p w14:paraId="1D07E28E" w14:textId="77777777" w:rsidR="00B930FE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528B1044" w14:textId="77777777" w:rsidR="00B930FE" w:rsidRDefault="00000000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3BFBE0C3" w14:textId="77777777" w:rsidR="00B930FE" w:rsidRDefault="00000000">
      <w:pPr>
        <w:spacing w:after="104"/>
        <w:ind w:right="212"/>
        <w:jc w:val="right"/>
      </w:pPr>
      <w:r>
        <w:rPr>
          <w:noProof/>
        </w:rPr>
        <w:lastRenderedPageBreak/>
        <w:drawing>
          <wp:inline distT="0" distB="0" distL="0" distR="0" wp14:anchorId="613CDF1E" wp14:editId="77487788">
            <wp:extent cx="6225540" cy="352806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8EA6D6F" w14:textId="77777777" w:rsidR="00B930FE" w:rsidRDefault="00000000">
      <w:pPr>
        <w:spacing w:after="3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14:paraId="647517EF" w14:textId="77777777" w:rsidR="00B930FE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7B241924" w14:textId="77777777" w:rsidR="00B930FE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2E57ACE" w14:textId="77777777" w:rsidR="00B930FE" w:rsidRDefault="00000000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bins have the least number of houses? </w:t>
      </w:r>
    </w:p>
    <w:p w14:paraId="28A50D13" w14:textId="77777777" w:rsidR="00B930FE" w:rsidRDefault="00000000">
      <w:pPr>
        <w:spacing w:after="168"/>
      </w:pPr>
      <w:r>
        <w:rPr>
          <w:rFonts w:ascii="Cambria" w:eastAsia="Cambria" w:hAnsi="Cambria" w:cs="Cambria"/>
          <w:sz w:val="26"/>
        </w:rPr>
        <w:t xml:space="preserve"> </w:t>
      </w:r>
    </w:p>
    <w:p w14:paraId="5EF35C61" w14:textId="77777777" w:rsidR="00B930FE" w:rsidRDefault="00000000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Horizontal bar chart shows the least number of houses. </w:t>
      </w:r>
    </w:p>
    <w:p w14:paraId="392BE435" w14:textId="77777777" w:rsidR="00B930FE" w:rsidRDefault="00000000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63DE9F77" w14:textId="77777777" w:rsidR="00B930FE" w:rsidRDefault="00000000">
      <w:pPr>
        <w:spacing w:after="115"/>
      </w:pPr>
      <w:r>
        <w:rPr>
          <w:rFonts w:ascii="Cambria" w:eastAsia="Cambria" w:hAnsi="Cambria" w:cs="Cambria"/>
          <w:sz w:val="24"/>
        </w:rPr>
        <w:t xml:space="preserve"> </w:t>
      </w:r>
    </w:p>
    <w:p w14:paraId="6E988CBE" w14:textId="77777777" w:rsidR="00B930FE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21EA35A" wp14:editId="5C6D92C7">
            <wp:extent cx="6355081" cy="413766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sectPr w:rsidR="00B930FE">
      <w:pgSz w:w="11906" w:h="16838"/>
      <w:pgMar w:top="1451" w:right="391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9A0"/>
    <w:multiLevelType w:val="hybridMultilevel"/>
    <w:tmpl w:val="564E6974"/>
    <w:lvl w:ilvl="0" w:tplc="F52C6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8CEF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4E7E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EE81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48AB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C01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661B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9A0B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EA96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36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0FE"/>
    <w:rsid w:val="006B03DB"/>
    <w:rsid w:val="00B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D355"/>
  <w15:docId w15:val="{64E7411E-51D7-4EEC-94DD-FD88D2E1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Venkay</dc:creator>
  <cp:keywords/>
  <cp:lastModifiedBy>nukalanandini123@outlook.com</cp:lastModifiedBy>
  <cp:revision>2</cp:revision>
  <cp:lastPrinted>2025-06-27T20:52:00Z</cp:lastPrinted>
  <dcterms:created xsi:type="dcterms:W3CDTF">2025-06-27T20:53:00Z</dcterms:created>
  <dcterms:modified xsi:type="dcterms:W3CDTF">2025-06-27T20:53:00Z</dcterms:modified>
</cp:coreProperties>
</file>