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management server in aws and keep all below things in management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"https://github.com/kubernetes/kops"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https://github.com/kubernetes/kops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 --download kops 1.20.0 version using below commands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apt install awscli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kops-linux-amd64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"https://github.com/kubernetes/kops/releases/download/v1.19.0-beta.1/kops-linux-amd64"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https://github.com/kubernetes/kops/releases/download/v1.19.0-beta.1/kops-linux-amd64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wget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"https://github.com/kubernetes/kops/releases/download/v1.20.0-alpha.1/kops-linux-amd64"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https://github.com/kubernetes/kops/releases/download/v1.20.0-alpha.1/kops-linux-amd64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chmod 700 kops-linux-amd64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mv kops-linux-amd64 /usr/local/bin/kops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need to download kubectl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8F8F8"/>
        </w:rPr>
        <w:t>curl -LO https://dl.k8s.io/release/v1.26.0/bin/linux/amd64/kubectl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8F8F8"/>
        </w:rPr>
        <w:t xml:space="preserve">sudo install -o root -g root -m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6"/>
          <w:szCs w:val="16"/>
          <w:shd w:val="clear" w:fill="F8F8F8"/>
        </w:rPr>
        <w:t>0755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8F8F8"/>
        </w:rPr>
        <w:t xml:space="preserve"> kubectl /usr/local/bin/kubectl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rPr>
          <w:rtl w:val="0"/>
        </w:rPr>
        <w:t>kops create cluster --name=</w:t>
      </w:r>
      <w:r>
        <w:rPr>
          <w:rFonts w:hint="default"/>
          <w:rtl w:val="0"/>
          <w:lang w:val="en-IN"/>
        </w:rPr>
        <w:t>awsravi</w:t>
      </w:r>
      <w:r>
        <w:rPr>
          <w:rtl w:val="0"/>
        </w:rPr>
        <w:t>.xyz --state=s3://</w:t>
      </w:r>
      <w:r>
        <w:rPr>
          <w:rFonts w:hint="default"/>
          <w:rtl w:val="0"/>
          <w:lang w:val="en-IN"/>
        </w:rPr>
        <w:t>awsravi</w:t>
      </w:r>
      <w:r>
        <w:rPr>
          <w:rtl w:val="0"/>
        </w:rPr>
        <w:t>.xyz --zones=us-east-1a --node-count=2 --node-size=t2.micro --master-size=t2.small --master-volume-size 20 --node-volume-size 10 --dns-zone=</w:t>
      </w:r>
      <w:r>
        <w:rPr>
          <w:rFonts w:hint="default"/>
          <w:rtl w:val="0"/>
          <w:lang w:val="en-IN"/>
        </w:rPr>
        <w:t>awsravi</w:t>
      </w:r>
      <w:r>
        <w:rPr>
          <w:rtl w:val="0"/>
        </w:rPr>
        <w:t>.xyz --yes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kops validate cluster --state=s3://awsravi.xyz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kubectl cluster-info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Kubernetes control plane is running at https://api.awsravi.xyz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KubeDNS is running at https://api.awsravi.xyz/api/v1/namespaces/kube-system/services/kube-dns:dns/proxy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kubectl get pods -n kube-system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using below command for auto complete using kubectl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"source &lt;(kubectl completion bash)" &gt;&gt; ~/.bashrc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Commands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kubectl get services -A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kubectl get pods -o wide   --&gt; it is useful for the pods is running on which node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kubectl get pods -o wide --no-headers | cut -d “ “ -f 1  --&gt; if you change values in last number you will get output of above commands column wise.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Kubectl describe svc podname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03E1A"/>
    <w:multiLevelType w:val="singleLevel"/>
    <w:tmpl w:val="4CF03E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0F97"/>
    <w:rsid w:val="04052B8A"/>
    <w:rsid w:val="19271710"/>
    <w:rsid w:val="266F0A68"/>
    <w:rsid w:val="32C47E74"/>
    <w:rsid w:val="428E0070"/>
    <w:rsid w:val="42EA673E"/>
    <w:rsid w:val="453D6295"/>
    <w:rsid w:val="595B7DEE"/>
    <w:rsid w:val="645F6730"/>
    <w:rsid w:val="690E1CC3"/>
    <w:rsid w:val="6B6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2023-02-20T07:43:00Z</dcterms:created>
  <dc:creator>venka</dc:creator>
  <cp:lastModifiedBy>venka</cp:lastModifiedBy>
  <dcterms:modified xsi:type="dcterms:W3CDTF">2023-03-08T08:35:48Z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80DA6D242BB64CCA916381FC8F7F985A</vt:lpwstr>
  </property>
</Properties>
</file>