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                        </w:t>
      </w:r>
      <w:r>
        <w:drawing>
          <wp:inline distT="0" distB="0" distL="114300" distR="114300">
            <wp:extent cx="1158875" cy="1542415"/>
            <wp:effectExtent l="0" t="0" r="9525" b="6985"/>
            <wp:docPr id="1" name="Picture 1" descr="9CA0952D-DD91-448C-8BC4-AFDE9F5AFD30_1_201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CA0952D-DD91-448C-8BC4-AFDE9F5AFD30_1_201_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887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Venkata koti reddy chinnapareddy</w:t>
      </w:r>
    </w:p>
    <w:p/>
    <w:p/>
    <w:p>
      <w:pPr>
        <w:rPr>
          <w:rFonts w:hint="default"/>
        </w:rPr>
      </w:pPr>
      <w:r>
        <w:rPr>
          <w:rFonts w:hint="default"/>
        </w:rPr>
        <w:t>I chose Computer Science Engineering as my major during my undergraduate degree, as it gave me countless options for Software Engineering specialization.During the four years of my under-graduation, I was introduced to subjects like operating systems such as UNIX, Linux, Programming languages like C, C++, Java, HTML, Python, Scripting languages like JavaScript, DBMS and SQL server. The subjects I was most enthusiastic about were C, Java and JavaScript because these subjects enabled me to think as a programmer.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 have worked on an expense manager project, particularly on the</w:t>
      </w:r>
    </w:p>
    <w:p>
      <w:pPr>
        <w:rPr>
          <w:rFonts w:hint="default"/>
        </w:rPr>
      </w:pPr>
      <w:r>
        <w:rPr>
          <w:rFonts w:hint="default"/>
        </w:rPr>
        <w:t>front-end with React technology. This project has helped me gain experience in React technology and also I have worked on a DELOS project, where I shoulder the responsibility of converting XML files into a single document in PDF format using XSL-formatting objects as well as working on some of the rest of the APIs, such as uploading a file, unzipping a file and XML parser.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In this course, i will be learning full stack development with a concentration on Vue.</w:t>
      </w:r>
    </w:p>
    <w:p>
      <w:pPr>
        <w:rPr>
          <w:rFonts w:hint="default"/>
        </w:rPr>
      </w:pPr>
      <w:r>
        <w:rPr>
          <w:rFonts w:hint="default"/>
        </w:rPr>
        <w:t>Before joining my masters, I did a full stack developer internship. During my internship, I've learned a lot like react, node js spring boot, api's, and much more, this course seems like expanding my internship so that I can learn more technologies like Vu</w:t>
      </w:r>
      <w:bookmarkStart w:id="0" w:name="_GoBack"/>
      <w:bookmarkEnd w:id="0"/>
      <w:r>
        <w:rPr>
          <w:rFonts w:hint="default"/>
        </w:rPr>
        <w:t>e.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E47FC"/>
    <w:rsid w:val="7BFE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Office_3.0.0.4876_F1E327BC-269C-435d-A152-05C5408002CA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2021-01-25T09:26:00Z</dcterms:created>
  <dc:creator>venkatch</dc:creator>
  <cp:lastModifiedBy>venkatch</cp:lastModifiedBy>
  <dcterms:modified xsi:type="dcterms:W3CDTF">2021-01-25T21:25:14Z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1033-3.0.0.4876</vt:lpwstr>
  </property>
</Properties>
</file>