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D5BF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&lt;/head&gt;</w:t>
      </w:r>
    </w:p>
    <w:p w14:paraId="0F62BA9C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&lt;body&gt;</w:t>
      </w:r>
    </w:p>
    <w:p w14:paraId="599DAB51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&lt;div ng-app="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myApp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" ng-controller="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myController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"&gt;</w:t>
      </w:r>
    </w:p>
    <w:p w14:paraId="10C2288E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&lt;h1&gt;{{title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}}&lt;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/h1&gt;</w:t>
      </w:r>
    </w:p>
    <w:p w14:paraId="039A992B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&lt;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ul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&gt;</w:t>
      </w:r>
    </w:p>
    <w:p w14:paraId="5CF2C855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&lt;li ng-repeat="item in items"&gt;{{item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}}&lt;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/li&gt;</w:t>
      </w:r>
    </w:p>
    <w:p w14:paraId="68FC4A2E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&lt;/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ul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&gt;</w:t>
      </w:r>
    </w:p>
    <w:p w14:paraId="31B6B6BB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&lt;form ng-submit="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addItem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)"&gt;</w:t>
      </w:r>
    </w:p>
    <w:p w14:paraId="498CEC9D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&lt;input type="text" ng-model="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newItem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" placeholder="Enter an item"&gt;</w:t>
      </w:r>
    </w:p>
    <w:p w14:paraId="3E5E2438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&lt;button type="submit"&gt;Add Item&lt;/button&gt;</w:t>
      </w:r>
    </w:p>
    <w:p w14:paraId="3CA04260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&lt;/form&gt;</w:t>
      </w:r>
    </w:p>
    <w:p w14:paraId="6B1F2208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&lt;/div&gt;</w:t>
      </w:r>
    </w:p>
    <w:p w14:paraId="24697FD9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7E5A73E1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&lt;script&gt;</w:t>
      </w:r>
    </w:p>
    <w:p w14:paraId="6F1C8CF3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angular.module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('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myApp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', [])</w:t>
      </w:r>
    </w:p>
    <w:p w14:paraId="35583D31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.controller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('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myController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', function($scope) {</w:t>
      </w:r>
    </w:p>
    <w:p w14:paraId="15303E78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  $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scope.title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'My AngularJS App';</w:t>
      </w:r>
    </w:p>
    <w:p w14:paraId="76D947E0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  $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scope.items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['Item 1', 'Item 2', 'Item 3'];</w:t>
      </w:r>
    </w:p>
    <w:p w14:paraId="08A744C1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40554A4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  $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scope.addItem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function() {</w:t>
      </w:r>
    </w:p>
    <w:p w14:paraId="2B8CD7B8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    $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scope.items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>.push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($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scope.newItem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);</w:t>
      </w:r>
    </w:p>
    <w:p w14:paraId="553C73E7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    $</w:t>
      </w:r>
      <w:proofErr w:type="spellStart"/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scope.newItem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 '';</w:t>
      </w:r>
    </w:p>
    <w:p w14:paraId="0B373864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  };</w:t>
      </w:r>
    </w:p>
    <w:p w14:paraId="607B1524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    });</w:t>
      </w:r>
    </w:p>
    <w:p w14:paraId="6CE6E47C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 &lt;/script&gt;</w:t>
      </w:r>
    </w:p>
    <w:p w14:paraId="70D86427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&lt;/body&gt;</w:t>
      </w:r>
    </w:p>
    <w:p w14:paraId="388716CB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&lt;/html&gt;</w:t>
      </w:r>
    </w:p>
    <w:p w14:paraId="31822F81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6545D2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function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sumArray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(numbers) {</w:t>
      </w:r>
    </w:p>
    <w:p w14:paraId="4A3480F3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return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numbers.reduce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((sum, number) =&gt; sum + number, 0);</w:t>
      </w:r>
    </w:p>
    <w:p w14:paraId="5B43C730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523D5F44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const numbers1 = [1, 2, 3, 4, 5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];</w:t>
      </w:r>
      <w:proofErr w:type="gramEnd"/>
    </w:p>
    <w:p w14:paraId="177CA3F3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console.log(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sumArray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(numbers1)); // Output: 15</w:t>
      </w:r>
    </w:p>
    <w:p w14:paraId="23AA5880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11FB51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const numbers2 = [10, -5, 8, 2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];</w:t>
      </w:r>
      <w:proofErr w:type="gramEnd"/>
    </w:p>
    <w:p w14:paraId="21E343F2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console.log(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sumArray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(numbers2)); // Output: 15</w:t>
      </w:r>
    </w:p>
    <w:p w14:paraId="26B25583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8737B7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const numbers3 = [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];</w:t>
      </w:r>
      <w:proofErr w:type="gramEnd"/>
    </w:p>
    <w:p w14:paraId="38713901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console.log(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sumArray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(numbers3)); // Output: 0</w:t>
      </w:r>
    </w:p>
    <w:p w14:paraId="6AA4A6D0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class Car {</w:t>
      </w:r>
    </w:p>
    <w:p w14:paraId="49A07665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make: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string;</w:t>
      </w:r>
      <w:proofErr w:type="gramEnd"/>
    </w:p>
    <w:p w14:paraId="2BEACBB2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model: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string;</w:t>
      </w:r>
      <w:proofErr w:type="gramEnd"/>
    </w:p>
    <w:p w14:paraId="69953EAF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year: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number;</w:t>
      </w:r>
      <w:proofErr w:type="gramEnd"/>
    </w:p>
    <w:p w14:paraId="1D92A34E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8FB81C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constructor(</w:t>
      </w:r>
      <w:proofErr w:type="gramEnd"/>
      <w:r>
        <w:rPr>
          <w:rFonts w:ascii="AppleSystemUIFont" w:hAnsi="AppleSystemUIFont" w:cs="AppleSystemUIFont"/>
          <w:sz w:val="26"/>
          <w:szCs w:val="26"/>
        </w:rPr>
        <w:t>make: string, model: string, year: number) {</w:t>
      </w:r>
    </w:p>
    <w:p w14:paraId="2D96DCAB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this.make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make;</w:t>
      </w:r>
    </w:p>
    <w:p w14:paraId="0F9C6570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this.model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model;</w:t>
      </w:r>
    </w:p>
    <w:p w14:paraId="7DEC40F1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this.year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year;</w:t>
      </w:r>
    </w:p>
    <w:p w14:paraId="6B8453C9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4E8F3822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6962C4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getFormattedString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): string {</w:t>
      </w:r>
    </w:p>
    <w:p w14:paraId="50FEE10E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return `Make: ${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this.make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}, Model: ${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this.model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}, Year: ${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this.year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}`;</w:t>
      </w:r>
    </w:p>
    <w:p w14:paraId="5D0CA67C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495BB910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5ED788BB" w14:textId="77777777" w:rsidR="003619F6" w:rsidRDefault="003619F6" w:rsidP="003619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const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myCar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new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Car(</w:t>
      </w:r>
      <w:proofErr w:type="gramEnd"/>
      <w:r>
        <w:rPr>
          <w:rFonts w:ascii="AppleSystemUIFont" w:hAnsi="AppleSystemUIFont" w:cs="AppleSystemUIFont"/>
          <w:sz w:val="26"/>
          <w:szCs w:val="26"/>
        </w:rPr>
        <w:t>'Toyota', 'Camry', 2022);</w:t>
      </w:r>
    </w:p>
    <w:p w14:paraId="6F0ADE44" w14:textId="0DA559AF" w:rsidR="006C1E67" w:rsidRDefault="003619F6" w:rsidP="003619F6">
      <w:proofErr w:type="gramStart"/>
      <w:r>
        <w:rPr>
          <w:rFonts w:ascii="AppleSystemUIFont" w:hAnsi="AppleSystemUIFont" w:cs="AppleSystemUIFont"/>
          <w:sz w:val="26"/>
          <w:szCs w:val="26"/>
        </w:rPr>
        <w:t>console.log(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myCar.getFormattedString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()); // Output: Make: Toyota, Model: Camry, Year: 2022</w:t>
      </w:r>
    </w:p>
    <w:sectPr w:rsidR="006C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F6"/>
    <w:rsid w:val="003619F6"/>
    <w:rsid w:val="00425C67"/>
    <w:rsid w:val="006C1E6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7C0C7"/>
  <w15:chartTrackingRefBased/>
  <w15:docId w15:val="{7F7700B0-0058-5447-AF2B-0BB45D67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Vankayalapati, Venkat Sai</dc:creator>
  <cp:keywords/>
  <dc:description/>
  <cp:lastModifiedBy>Vankayalapati, Venkat Sai</cp:lastModifiedBy>
  <cp:revision>1</cp:revision>
  <cp:lastPrinted>2023-06-28T20:12:00Z</cp:lastPrinted>
  <dcterms:created xsi:type="dcterms:W3CDTF">2023-06-28T20:12:00Z</dcterms:created>
  <dcterms:modified xsi:type="dcterms:W3CDTF">2023-06-28T20:13:00Z</dcterms:modified>
</cp:coreProperties>
</file>