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B91D4" w14:textId="5948A707" w:rsidR="00AC7130" w:rsidRDefault="009860CA" w:rsidP="00695B6C">
      <w:pPr>
        <w:rPr>
          <w:lang w:val="en-US"/>
        </w:rPr>
      </w:pPr>
      <w:r>
        <w:rPr>
          <w:lang w:val="en-US"/>
        </w:rPr>
        <w:t>EXP 1</w:t>
      </w:r>
    </w:p>
    <w:p w14:paraId="56E42FCD" w14:textId="77777777" w:rsidR="009860CA" w:rsidRDefault="009860CA" w:rsidP="009860CA">
      <w:pPr>
        <w:rPr>
          <w:lang w:val="en-US"/>
        </w:rPr>
      </w:pPr>
    </w:p>
    <w:p w14:paraId="35D03911" w14:textId="04F80C4F" w:rsidR="009860CA" w:rsidRDefault="00695B6C" w:rsidP="009860CA">
      <w:pPr>
        <w:rPr>
          <w:lang w:val="en-US"/>
        </w:rPr>
      </w:pPr>
      <w:r>
        <w:rPr>
          <w:lang w:val="en-US"/>
        </w:rPr>
        <w:t>Q</w:t>
      </w:r>
      <w:r w:rsidR="009860CA">
        <w:rPr>
          <w:lang w:val="en-US"/>
        </w:rPr>
        <w:t>1</w:t>
      </w:r>
      <w:r w:rsidR="00AD12BB">
        <w:rPr>
          <w:lang w:val="en-US"/>
        </w:rPr>
        <w:t>.</w:t>
      </w:r>
    </w:p>
    <w:p w14:paraId="740F7C22" w14:textId="6DB454E6" w:rsidR="00B224BA" w:rsidRDefault="00617D6C" w:rsidP="00986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6179568" wp14:editId="1F8CBB89">
            <wp:extent cx="5731510" cy="1419860"/>
            <wp:effectExtent l="0" t="0" r="2540" b="8890"/>
            <wp:docPr id="13153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8243" name="Picture 131538824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C28B" w14:textId="3AFCEE1E" w:rsidR="00B224BA" w:rsidRDefault="00AD12BB" w:rsidP="009860CA">
      <w:pPr>
        <w:rPr>
          <w:lang w:val="en-US"/>
        </w:rPr>
      </w:pPr>
      <w:r>
        <w:rPr>
          <w:lang w:val="en-US"/>
        </w:rPr>
        <w:t>Q</w:t>
      </w:r>
      <w:r w:rsidR="00B224BA">
        <w:rPr>
          <w:lang w:val="en-US"/>
        </w:rPr>
        <w:t>2.</w:t>
      </w:r>
    </w:p>
    <w:p w14:paraId="241350D5" w14:textId="0025252B" w:rsidR="00F83D8E" w:rsidRDefault="00F83D8E" w:rsidP="00986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81E696" wp14:editId="6CA6F298">
            <wp:extent cx="5731510" cy="1438275"/>
            <wp:effectExtent l="0" t="0" r="2540" b="9525"/>
            <wp:docPr id="9785096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509661" name="Picture 9785096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03D1" w14:textId="1447D050" w:rsidR="00F83D8E" w:rsidRDefault="00AD12BB" w:rsidP="009860CA">
      <w:pPr>
        <w:rPr>
          <w:lang w:val="en-US"/>
        </w:rPr>
      </w:pPr>
      <w:r>
        <w:rPr>
          <w:lang w:val="en-US"/>
        </w:rPr>
        <w:t>Q</w:t>
      </w:r>
      <w:r w:rsidR="00F83D8E">
        <w:rPr>
          <w:lang w:val="en-US"/>
        </w:rPr>
        <w:t>3.</w:t>
      </w:r>
    </w:p>
    <w:p w14:paraId="20D32E50" w14:textId="1C7170D6" w:rsidR="00F83D8E" w:rsidRDefault="00F83D8E" w:rsidP="00986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EC1B9B" wp14:editId="487286B7">
            <wp:extent cx="5731510" cy="1470660"/>
            <wp:effectExtent l="0" t="0" r="2540" b="0"/>
            <wp:docPr id="9883838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83823" name="Picture 9883838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0A30" w14:textId="220F579E" w:rsidR="00F83D8E" w:rsidRDefault="00AD12BB" w:rsidP="009860CA">
      <w:pPr>
        <w:rPr>
          <w:lang w:val="en-US"/>
        </w:rPr>
      </w:pPr>
      <w:r>
        <w:rPr>
          <w:lang w:val="en-US"/>
        </w:rPr>
        <w:t>Q</w:t>
      </w:r>
      <w:r w:rsidR="00F83D8E">
        <w:rPr>
          <w:lang w:val="en-US"/>
        </w:rPr>
        <w:t>4.</w:t>
      </w:r>
    </w:p>
    <w:p w14:paraId="37D78C25" w14:textId="124C30FB" w:rsidR="00F83D8E" w:rsidRDefault="00695B6C" w:rsidP="00986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FFC190" wp14:editId="44E7708D">
            <wp:extent cx="5731510" cy="1426210"/>
            <wp:effectExtent l="0" t="0" r="2540" b="2540"/>
            <wp:docPr id="6082229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22922" name="Picture 60822292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1818C" w14:textId="77777777" w:rsidR="00AD12BB" w:rsidRDefault="00AD12BB" w:rsidP="009860CA">
      <w:pPr>
        <w:rPr>
          <w:lang w:val="en-US"/>
        </w:rPr>
      </w:pPr>
    </w:p>
    <w:p w14:paraId="5182A303" w14:textId="77777777" w:rsidR="00AD12BB" w:rsidRDefault="00AD12BB" w:rsidP="009860CA">
      <w:pPr>
        <w:rPr>
          <w:lang w:val="en-US"/>
        </w:rPr>
      </w:pPr>
    </w:p>
    <w:p w14:paraId="797C0FA6" w14:textId="77777777" w:rsidR="001110E8" w:rsidRDefault="00AD12BB" w:rsidP="009860CA">
      <w:pPr>
        <w:rPr>
          <w:lang w:val="en-US"/>
        </w:rPr>
      </w:pPr>
      <w:r>
        <w:rPr>
          <w:lang w:val="en-US"/>
        </w:rPr>
        <w:lastRenderedPageBreak/>
        <w:t>Q5</w:t>
      </w:r>
      <w:r w:rsidR="001110E8">
        <w:rPr>
          <w:lang w:val="en-US"/>
        </w:rPr>
        <w:t>.</w:t>
      </w:r>
    </w:p>
    <w:p w14:paraId="7869A54B" w14:textId="7BB568A2" w:rsidR="00AD12BB" w:rsidRPr="009860CA" w:rsidRDefault="001110E8" w:rsidP="00986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6428C3" wp14:editId="27715CCD">
            <wp:extent cx="5731510" cy="2012315"/>
            <wp:effectExtent l="0" t="0" r="2540" b="6985"/>
            <wp:docPr id="6483696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9605" name="Picture 6483696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12BB" w:rsidRPr="00986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0CA"/>
    <w:rsid w:val="001110E8"/>
    <w:rsid w:val="00617D6C"/>
    <w:rsid w:val="00650D23"/>
    <w:rsid w:val="00667336"/>
    <w:rsid w:val="00695B6C"/>
    <w:rsid w:val="009860CA"/>
    <w:rsid w:val="00AC7130"/>
    <w:rsid w:val="00AD12BB"/>
    <w:rsid w:val="00B224BA"/>
    <w:rsid w:val="00F8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79999"/>
  <w15:chartTrackingRefBased/>
  <w15:docId w15:val="{2CBFE50B-8D9C-4ABD-8A27-D72E86617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_SOMU __09</dc:creator>
  <cp:keywords/>
  <dc:description/>
  <cp:lastModifiedBy>_SOMU __09</cp:lastModifiedBy>
  <cp:revision>7</cp:revision>
  <dcterms:created xsi:type="dcterms:W3CDTF">2026-10-28T15:19:00Z</dcterms:created>
  <dcterms:modified xsi:type="dcterms:W3CDTF">2026-10-28T15:40:00Z</dcterms:modified>
</cp:coreProperties>
</file>