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FCFD" w14:textId="77AD19A8" w:rsidR="00AC7130" w:rsidRDefault="00D811CC" w:rsidP="00D811CC">
      <w:pPr>
        <w:jc w:val="center"/>
        <w:rPr>
          <w:lang w:val="en-US"/>
        </w:rPr>
      </w:pPr>
      <w:r>
        <w:rPr>
          <w:lang w:val="en-US"/>
        </w:rPr>
        <w:t>EXPERIMENT 3</w:t>
      </w:r>
    </w:p>
    <w:p w14:paraId="08D52E04" w14:textId="77777777" w:rsidR="00D811CC" w:rsidRDefault="00D811CC" w:rsidP="00D811CC">
      <w:pPr>
        <w:rPr>
          <w:lang w:val="en-US"/>
        </w:rPr>
      </w:pPr>
    </w:p>
    <w:p w14:paraId="1AE95A2D" w14:textId="39CC6D77" w:rsidR="00D811CC" w:rsidRDefault="00D811CC" w:rsidP="00D811CC">
      <w:pPr>
        <w:rPr>
          <w:lang w:val="en-US"/>
        </w:rPr>
      </w:pPr>
      <w:r>
        <w:rPr>
          <w:lang w:val="en-US"/>
        </w:rPr>
        <w:t>Q1.</w:t>
      </w:r>
    </w:p>
    <w:p w14:paraId="218BEA59" w14:textId="4260E101" w:rsidR="00D811CC" w:rsidRDefault="00D811CC" w:rsidP="00D811CC">
      <w:pPr>
        <w:rPr>
          <w:lang w:val="en-US"/>
        </w:rPr>
      </w:pPr>
      <w:r>
        <w:rPr>
          <w:lang w:val="en-US"/>
        </w:rPr>
        <w:t>0.1</w:t>
      </w:r>
    </w:p>
    <w:p w14:paraId="618AD396" w14:textId="1172657E" w:rsidR="00D811CC" w:rsidRDefault="00F5738F" w:rsidP="00D811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AC5A7A" wp14:editId="696EBA8A">
            <wp:extent cx="5731510" cy="1845310"/>
            <wp:effectExtent l="0" t="0" r="2540" b="2540"/>
            <wp:docPr id="13802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67902" name="Picture 13802679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6E13" w14:textId="7E77D56B" w:rsidR="00F5738F" w:rsidRDefault="00F5738F" w:rsidP="00D811CC">
      <w:pPr>
        <w:rPr>
          <w:lang w:val="en-US"/>
        </w:rPr>
      </w:pPr>
      <w:r>
        <w:rPr>
          <w:lang w:val="en-US"/>
        </w:rPr>
        <w:t>0.2</w:t>
      </w:r>
    </w:p>
    <w:p w14:paraId="3F9F4D64" w14:textId="26EB2066" w:rsidR="00F5738F" w:rsidRDefault="007F31C2" w:rsidP="00D811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46AF0A" wp14:editId="13C6B188">
            <wp:extent cx="5731510" cy="2459990"/>
            <wp:effectExtent l="0" t="0" r="2540" b="0"/>
            <wp:docPr id="875269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69928" name="Picture 8752699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37C1" w14:textId="77777777" w:rsidR="007F31C2" w:rsidRDefault="007F31C2" w:rsidP="00D811CC">
      <w:pPr>
        <w:rPr>
          <w:lang w:val="en-US"/>
        </w:rPr>
      </w:pPr>
    </w:p>
    <w:p w14:paraId="46B62EEA" w14:textId="3AA30F4A" w:rsidR="007F31C2" w:rsidRDefault="00515CAE" w:rsidP="00D811CC">
      <w:pPr>
        <w:rPr>
          <w:lang w:val="en-US"/>
        </w:rPr>
      </w:pPr>
      <w:r>
        <w:rPr>
          <w:lang w:val="en-US"/>
        </w:rPr>
        <w:t>Q</w:t>
      </w:r>
      <w:r w:rsidR="007F31C2">
        <w:rPr>
          <w:lang w:val="en-US"/>
        </w:rPr>
        <w:t>2.</w:t>
      </w:r>
    </w:p>
    <w:p w14:paraId="1B8399AD" w14:textId="22B85BD7" w:rsidR="00515CAE" w:rsidRDefault="00515CAE" w:rsidP="00D811CC">
      <w:pPr>
        <w:rPr>
          <w:lang w:val="en-US"/>
        </w:rPr>
      </w:pPr>
      <w:r>
        <w:rPr>
          <w:lang w:val="en-US"/>
        </w:rPr>
        <w:t>0.1</w:t>
      </w:r>
    </w:p>
    <w:p w14:paraId="6AF3F8E4" w14:textId="174768F9" w:rsidR="00515CAE" w:rsidRDefault="00515CAE" w:rsidP="00D811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92E689" wp14:editId="133A67FD">
            <wp:extent cx="5728335" cy="1585913"/>
            <wp:effectExtent l="0" t="0" r="5715" b="0"/>
            <wp:docPr id="464224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4172" name="Picture 464224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1" cy="15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7FEC" w14:textId="5770AA66" w:rsidR="00CB652E" w:rsidRDefault="001B63B7" w:rsidP="00D811CC">
      <w:pPr>
        <w:rPr>
          <w:lang w:val="en-US"/>
        </w:rPr>
      </w:pPr>
      <w:r>
        <w:rPr>
          <w:lang w:val="en-US"/>
        </w:rPr>
        <w:lastRenderedPageBreak/>
        <w:t>0.2</w:t>
      </w:r>
    </w:p>
    <w:p w14:paraId="4F703413" w14:textId="57E75B21" w:rsidR="001B63B7" w:rsidRPr="00D811CC" w:rsidRDefault="003C0B26" w:rsidP="00D811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9FE76A" wp14:editId="3641238E">
            <wp:extent cx="5731510" cy="1878330"/>
            <wp:effectExtent l="0" t="0" r="2540" b="7620"/>
            <wp:docPr id="76383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7620" name="Picture 7638376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3B7" w:rsidRPr="00D81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CC"/>
    <w:rsid w:val="000040AA"/>
    <w:rsid w:val="001B63B7"/>
    <w:rsid w:val="003C0B26"/>
    <w:rsid w:val="00515CAE"/>
    <w:rsid w:val="00650D23"/>
    <w:rsid w:val="007F31C2"/>
    <w:rsid w:val="00AC7130"/>
    <w:rsid w:val="00CB652E"/>
    <w:rsid w:val="00D811CC"/>
    <w:rsid w:val="00F5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1EAE"/>
  <w15:chartTrackingRefBased/>
  <w15:docId w15:val="{8F196BF9-C774-4BB7-BD28-79881B90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7</cp:revision>
  <dcterms:created xsi:type="dcterms:W3CDTF">2026-10-28T17:21:00Z</dcterms:created>
  <dcterms:modified xsi:type="dcterms:W3CDTF">2026-10-28T17:26:00Z</dcterms:modified>
</cp:coreProperties>
</file>