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F89A" w14:textId="46A85401" w:rsidR="00AC7130" w:rsidRDefault="00357883" w:rsidP="00357883">
      <w:pPr>
        <w:jc w:val="center"/>
      </w:pPr>
      <w:r w:rsidRPr="00357883">
        <w:t>EXPERIMRNT 5</w:t>
      </w:r>
    </w:p>
    <w:p w14:paraId="4A06E489" w14:textId="769A09ED" w:rsidR="00357883" w:rsidRDefault="00731C13" w:rsidP="00357883">
      <w:r>
        <w:t>Q1.</w:t>
      </w:r>
    </w:p>
    <w:p w14:paraId="3CCF8D57" w14:textId="76F5C237" w:rsidR="00731C13" w:rsidRDefault="00731C13" w:rsidP="00357883">
      <w:r>
        <w:rPr>
          <w:noProof/>
        </w:rPr>
        <w:drawing>
          <wp:inline distT="0" distB="0" distL="0" distR="0" wp14:anchorId="4D28A72D" wp14:editId="0ADFE4DA">
            <wp:extent cx="5731510" cy="1704340"/>
            <wp:effectExtent l="0" t="0" r="2540" b="0"/>
            <wp:docPr id="16930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741" name="Picture 1693007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115D" w14:textId="689D1892" w:rsidR="00731C13" w:rsidRDefault="00731C13" w:rsidP="00357883">
      <w:r>
        <w:t>Q2.</w:t>
      </w:r>
    </w:p>
    <w:p w14:paraId="279FAF12" w14:textId="4EFD2AD8" w:rsidR="00731C13" w:rsidRDefault="00731C13" w:rsidP="00357883">
      <w:r>
        <w:rPr>
          <w:noProof/>
        </w:rPr>
        <w:drawing>
          <wp:inline distT="0" distB="0" distL="0" distR="0" wp14:anchorId="61616FF7" wp14:editId="32448CF2">
            <wp:extent cx="5731510" cy="1623695"/>
            <wp:effectExtent l="0" t="0" r="2540" b="0"/>
            <wp:docPr id="1915251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51947" name="Picture 19152519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E12A" w14:textId="5B0096AB" w:rsidR="007F6450" w:rsidRDefault="007F6450" w:rsidP="00357883">
      <w:r>
        <w:t>Q3.</w:t>
      </w:r>
    </w:p>
    <w:p w14:paraId="7B46DF2C" w14:textId="57D69483" w:rsidR="007F6450" w:rsidRDefault="007F6450" w:rsidP="00357883">
      <w:r>
        <w:rPr>
          <w:noProof/>
        </w:rPr>
        <w:drawing>
          <wp:inline distT="0" distB="0" distL="0" distR="0" wp14:anchorId="5E0C4366" wp14:editId="768043A6">
            <wp:extent cx="5731510" cy="1703294"/>
            <wp:effectExtent l="0" t="0" r="2540" b="0"/>
            <wp:docPr id="121721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1614" name="Picture 1217216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149" cy="170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BA1" w14:textId="1886A5E1" w:rsidR="007F6450" w:rsidRDefault="007F6450" w:rsidP="00357883">
      <w:r>
        <w:t>Q4.</w:t>
      </w:r>
    </w:p>
    <w:p w14:paraId="26227BB6" w14:textId="151E6E43" w:rsidR="007F6450" w:rsidRDefault="007F6450" w:rsidP="00357883">
      <w:r>
        <w:rPr>
          <w:noProof/>
        </w:rPr>
        <w:drawing>
          <wp:inline distT="0" distB="0" distL="0" distR="0" wp14:anchorId="4B78C0E4" wp14:editId="71BCE3E9">
            <wp:extent cx="5728339" cy="1636059"/>
            <wp:effectExtent l="0" t="0" r="5715" b="2540"/>
            <wp:docPr id="1950269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69285" name="Picture 1950269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198" cy="164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58BC" w14:textId="676377DF" w:rsidR="007F6450" w:rsidRDefault="004D31B8" w:rsidP="00357883">
      <w:r>
        <w:lastRenderedPageBreak/>
        <w:t>Q5.</w:t>
      </w:r>
    </w:p>
    <w:p w14:paraId="41C4D4CD" w14:textId="028B3CE3" w:rsidR="004D31B8" w:rsidRDefault="00BF1D70" w:rsidP="00357883">
      <w:r>
        <w:rPr>
          <w:noProof/>
        </w:rPr>
        <w:drawing>
          <wp:inline distT="0" distB="0" distL="0" distR="0" wp14:anchorId="32AB9254" wp14:editId="5E3EDA98">
            <wp:extent cx="5731510" cy="1671637"/>
            <wp:effectExtent l="0" t="0" r="2540" b="5080"/>
            <wp:docPr id="504434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4471" name="Picture 504434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52" cy="16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1BE4" w14:textId="36794186" w:rsidR="00BF1D70" w:rsidRDefault="00BF1D70" w:rsidP="00357883">
      <w:r>
        <w:t>Q6.</w:t>
      </w:r>
    </w:p>
    <w:p w14:paraId="2151ADDD" w14:textId="52A5D5E1" w:rsidR="00BF1D70" w:rsidRDefault="00BF1D70" w:rsidP="00357883">
      <w:r>
        <w:rPr>
          <w:noProof/>
        </w:rPr>
        <w:drawing>
          <wp:inline distT="0" distB="0" distL="0" distR="0" wp14:anchorId="3F0AF9D9" wp14:editId="7DD1372E">
            <wp:extent cx="5731510" cy="1757362"/>
            <wp:effectExtent l="0" t="0" r="2540" b="0"/>
            <wp:docPr id="527689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89283" name="Picture 5276892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51" cy="175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C7C1" w14:textId="5F6F7142" w:rsidR="00BF1D70" w:rsidRDefault="00BF1D70" w:rsidP="00357883">
      <w:r>
        <w:t>Q7.</w:t>
      </w:r>
    </w:p>
    <w:p w14:paraId="5829F16C" w14:textId="54F16078" w:rsidR="00BF1D70" w:rsidRDefault="00BF1D70" w:rsidP="00357883">
      <w:r>
        <w:rPr>
          <w:noProof/>
        </w:rPr>
        <w:drawing>
          <wp:inline distT="0" distB="0" distL="0" distR="0" wp14:anchorId="280F37E4" wp14:editId="551410B1">
            <wp:extent cx="5731510" cy="1757363"/>
            <wp:effectExtent l="0" t="0" r="2540" b="0"/>
            <wp:docPr id="377146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46789" name="Picture 3771467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36" cy="175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8D79" w14:textId="3478AD70" w:rsidR="00F4093B" w:rsidRDefault="00F4093B" w:rsidP="00357883">
      <w:r>
        <w:t>Q8.</w:t>
      </w:r>
    </w:p>
    <w:p w14:paraId="36DFED6F" w14:textId="0E493176" w:rsidR="00F4093B" w:rsidRDefault="00F4093B" w:rsidP="00357883">
      <w:r>
        <w:rPr>
          <w:noProof/>
        </w:rPr>
        <w:drawing>
          <wp:inline distT="0" distB="0" distL="0" distR="0" wp14:anchorId="28FB375D" wp14:editId="091DBE24">
            <wp:extent cx="5731510" cy="1709738"/>
            <wp:effectExtent l="0" t="0" r="2540" b="5080"/>
            <wp:docPr id="272767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67057" name="Picture 2727670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77" cy="171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91CA" w14:textId="10259942" w:rsidR="004B140C" w:rsidRDefault="0071502C" w:rsidP="00357883">
      <w:r>
        <w:lastRenderedPageBreak/>
        <w:t>Q9.</w:t>
      </w:r>
    </w:p>
    <w:p w14:paraId="61E11F33" w14:textId="2F5471BD" w:rsidR="0071502C" w:rsidRDefault="0071502C" w:rsidP="00357883">
      <w:r>
        <w:rPr>
          <w:noProof/>
        </w:rPr>
        <w:drawing>
          <wp:inline distT="0" distB="0" distL="0" distR="0" wp14:anchorId="559C287D" wp14:editId="033886DC">
            <wp:extent cx="5731510" cy="2110740"/>
            <wp:effectExtent l="0" t="0" r="2540" b="3810"/>
            <wp:docPr id="1998240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40097" name="Picture 19982400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5F1F" w14:textId="3A2125B4" w:rsidR="0071502C" w:rsidRDefault="0071502C" w:rsidP="00357883">
      <w:r>
        <w:t>Q10.</w:t>
      </w:r>
    </w:p>
    <w:p w14:paraId="170E75F0" w14:textId="4A5181D2" w:rsidR="0071502C" w:rsidRDefault="0071502C" w:rsidP="00357883">
      <w:r>
        <w:rPr>
          <w:noProof/>
        </w:rPr>
        <w:drawing>
          <wp:inline distT="0" distB="0" distL="0" distR="0" wp14:anchorId="33EE3905" wp14:editId="19A25235">
            <wp:extent cx="5731510" cy="2364740"/>
            <wp:effectExtent l="0" t="0" r="2540" b="0"/>
            <wp:docPr id="1922060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60715" name="Picture 19220607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14"/>
    <w:rsid w:val="00357883"/>
    <w:rsid w:val="004B140C"/>
    <w:rsid w:val="004D31B8"/>
    <w:rsid w:val="00650D23"/>
    <w:rsid w:val="0071502C"/>
    <w:rsid w:val="00731C13"/>
    <w:rsid w:val="007F6450"/>
    <w:rsid w:val="00860A89"/>
    <w:rsid w:val="00985B14"/>
    <w:rsid w:val="00AC7130"/>
    <w:rsid w:val="00BF1D70"/>
    <w:rsid w:val="00F4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8060"/>
  <w15:chartTrackingRefBased/>
  <w15:docId w15:val="{5ACD8ED5-83C7-4078-AE70-3D75D98E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_SOMU __09</dc:creator>
  <cp:keywords/>
  <dc:description/>
  <cp:lastModifiedBy>_SOMU __09</cp:lastModifiedBy>
  <cp:revision>9</cp:revision>
  <dcterms:created xsi:type="dcterms:W3CDTF">2026-10-29T08:28:00Z</dcterms:created>
  <dcterms:modified xsi:type="dcterms:W3CDTF">2026-10-29T08:35:00Z</dcterms:modified>
</cp:coreProperties>
</file>