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E284" w14:textId="16B71725" w:rsidR="00CB5044" w:rsidRPr="00A10AD6" w:rsidRDefault="00686F1B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 w:rsidRPr="00A10AD6">
        <w:rPr>
          <w:rFonts w:ascii="Times New Roman" w:hAnsi="Times New Roman" w:cs="Times New Roman"/>
          <w:sz w:val="44"/>
          <w:szCs w:val="44"/>
        </w:rPr>
        <w:t>V.VENKATA KUMAR REDDY</w:t>
      </w:r>
    </w:p>
    <w:p w14:paraId="4F92CB9F" w14:textId="589B88AD" w:rsidR="00686F1B" w:rsidRPr="00A10AD6" w:rsidRDefault="00686F1B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 w:rsidRPr="00A10AD6">
        <w:rPr>
          <w:rFonts w:ascii="Times New Roman" w:hAnsi="Times New Roman" w:cs="Times New Roman"/>
          <w:sz w:val="44"/>
          <w:szCs w:val="44"/>
        </w:rPr>
        <w:t>192311350</w:t>
      </w:r>
    </w:p>
    <w:p w14:paraId="1607748B" w14:textId="2BA759C2" w:rsidR="00686F1B" w:rsidRPr="00A10AD6" w:rsidRDefault="00686F1B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 w:rsidRPr="00A10AD6">
        <w:rPr>
          <w:rFonts w:ascii="Times New Roman" w:hAnsi="Times New Roman" w:cs="Times New Roman"/>
          <w:sz w:val="44"/>
          <w:szCs w:val="44"/>
        </w:rPr>
        <w:t>CSA</w:t>
      </w:r>
      <w:r w:rsidR="00A10AD6" w:rsidRPr="00A10AD6">
        <w:rPr>
          <w:rFonts w:ascii="Times New Roman" w:hAnsi="Times New Roman" w:cs="Times New Roman"/>
          <w:sz w:val="44"/>
          <w:szCs w:val="44"/>
        </w:rPr>
        <w:t>4308</w:t>
      </w:r>
    </w:p>
    <w:p w14:paraId="69117927" w14:textId="10C4BD73" w:rsidR="00A10AD6" w:rsidRPr="00A10AD6" w:rsidRDefault="00A10AD6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 w:rsidRPr="00A10AD6">
        <w:rPr>
          <w:rFonts w:ascii="Times New Roman" w:hAnsi="Times New Roman" w:cs="Times New Roman"/>
          <w:sz w:val="44"/>
          <w:szCs w:val="44"/>
        </w:rPr>
        <w:t>LAB EXPERIMENTS</w:t>
      </w:r>
    </w:p>
    <w:p w14:paraId="4264925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4AF653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E7FE18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8CCAEC6" w14:textId="6945E56B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16) PROGRAM</w:t>
      </w:r>
    </w:p>
    <w:p w14:paraId="79FDF8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1F3ADFD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30AA1B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08FACDB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ComplaintEase</w:t>
      </w:r>
      <w:proofErr w:type="spellEnd"/>
      <w:r w:rsidRPr="00A10AD6">
        <w:rPr>
          <w:rFonts w:ascii="Times New Roman" w:hAnsi="Times New Roman" w:cs="Times New Roman"/>
        </w:rPr>
        <w:t>&lt;/title&gt;</w:t>
      </w:r>
    </w:p>
    <w:p w14:paraId="18B1B6D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BF86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2AA2C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056F1C8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2A5A2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774601F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0;</w:t>
      </w:r>
    </w:p>
    <w:p w14:paraId="53C570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86AE23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7758EC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header {</w:t>
      </w:r>
    </w:p>
    <w:p w14:paraId="13F4567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1FA6071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3F6A105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630182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4BE7A3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071057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AEA573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nav {</w:t>
      </w:r>
    </w:p>
    <w:p w14:paraId="6B20449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#555;</w:t>
      </w:r>
    </w:p>
    <w:p w14:paraId="4FF4923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749988A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411CCF4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949AC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6755F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a {</w:t>
      </w:r>
    </w:p>
    <w:p w14:paraId="195AA6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45B9E80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text-decoration: none;</w:t>
      </w:r>
    </w:p>
    <w:p w14:paraId="080868C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45A8989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FF3EF0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C2646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.container {</w:t>
      </w:r>
    </w:p>
    <w:p w14:paraId="6364A30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26CE81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30px auto;</w:t>
      </w:r>
    </w:p>
    <w:p w14:paraId="5B4097C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580BF4A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DB677F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C247CB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ED177B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h2 {</w:t>
      </w:r>
    </w:p>
    <w:p w14:paraId="24EA44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4A6320B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7EA3C6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01B4E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</w:t>
      </w:r>
      <w:proofErr w:type="spellStart"/>
      <w:r w:rsidRPr="00A10AD6">
        <w:rPr>
          <w:rFonts w:ascii="Times New Roman" w:hAnsi="Times New Roman" w:cs="Times New Roman"/>
        </w:rPr>
        <w:t>textarea</w:t>
      </w:r>
      <w:proofErr w:type="spellEnd"/>
      <w:r w:rsidRPr="00A10AD6">
        <w:rPr>
          <w:rFonts w:ascii="Times New Roman" w:hAnsi="Times New Roman" w:cs="Times New Roman"/>
        </w:rPr>
        <w:t>, select {</w:t>
      </w:r>
    </w:p>
    <w:p w14:paraId="42A9CD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100%;</w:t>
      </w:r>
    </w:p>
    <w:p w14:paraId="07333F5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54114C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 0;</w:t>
      </w:r>
    </w:p>
    <w:p w14:paraId="36BAA7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1A9C7F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968628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button {</w:t>
      </w:r>
    </w:p>
    <w:p w14:paraId="1498F0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4A4FF47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78630E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0B31A7A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0AF8FA7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CACC64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B3F43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2511FC9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3E13C77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15px;</w:t>
      </w:r>
    </w:p>
    <w:p w14:paraId="17D7997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margin-top: 20px;</w:t>
      </w:r>
    </w:p>
    <w:p w14:paraId="45281C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2EEA01F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6259589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18A84AC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B48CD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02F78CE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DE58D0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&lt;header&gt;</w:t>
      </w:r>
    </w:p>
    <w:p w14:paraId="1A5F285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</w:t>
      </w:r>
      <w:proofErr w:type="spellStart"/>
      <w:r w:rsidRPr="00A10AD6">
        <w:rPr>
          <w:rFonts w:ascii="Times New Roman" w:hAnsi="Times New Roman" w:cs="Times New Roman"/>
        </w:rPr>
        <w:t>ComplaintEase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4F9BA5B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&lt;p&gt;Online Complaint Registration and Management System&lt;/p&gt;</w:t>
      </w:r>
    </w:p>
    <w:p w14:paraId="213221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&lt;/header&gt;</w:t>
      </w:r>
    </w:p>
    <w:p w14:paraId="1B3AE25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D09229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&lt;nav&gt;</w:t>
      </w:r>
    </w:p>
    <w:p w14:paraId="228069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="#"&gt;Home&lt;/a&gt;</w:t>
      </w:r>
    </w:p>
    <w:p w14:paraId="33697AC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="#"&gt;Login&lt;/a&gt;</w:t>
      </w:r>
    </w:p>
    <w:p w14:paraId="70971E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="#"&gt;Register&lt;/a&gt;</w:t>
      </w:r>
    </w:p>
    <w:p w14:paraId="707BB1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="#"&gt;Post Complaint&lt;/a&gt;</w:t>
      </w:r>
    </w:p>
    <w:p w14:paraId="5465E5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="#"&gt;Status&lt;/a&gt;</w:t>
      </w:r>
    </w:p>
    <w:p w14:paraId="6434A50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="#"&gt;Feedback&lt;/a&gt;</w:t>
      </w:r>
    </w:p>
    <w:p w14:paraId="52ABC50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>&lt;/nav&gt;</w:t>
      </w:r>
    </w:p>
    <w:p w14:paraId="22B25BF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7EAB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class="container"&gt;</w:t>
      </w:r>
    </w:p>
    <w:p w14:paraId="298A3ED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799764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&lt;h2&gt;Register Complaint&lt;/h2&gt;</w:t>
      </w:r>
    </w:p>
    <w:p w14:paraId="155C4AA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0A8CA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&lt;form&gt;</w:t>
      </w:r>
    </w:p>
    <w:p w14:paraId="367F984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&lt;label&gt;Name:&lt;/label&gt;</w:t>
      </w:r>
    </w:p>
    <w:p w14:paraId="5801FC9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5F43FF0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9C7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&lt;label&gt;Email:&lt;/label&gt;</w:t>
      </w:r>
    </w:p>
    <w:p w14:paraId="63EF07C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type="email" placeholder="Enter your email"&gt;</w:t>
      </w:r>
    </w:p>
    <w:p w14:paraId="640A78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0B9946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Category:&lt;/label&gt;</w:t>
      </w:r>
    </w:p>
    <w:p w14:paraId="6A7E375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&lt;select&gt;</w:t>
      </w:r>
    </w:p>
    <w:p w14:paraId="071DBFE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&lt;option&gt;Select Category&lt;/option&gt;</w:t>
      </w:r>
    </w:p>
    <w:p w14:paraId="1B56CD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&lt;option&gt;Road&lt;/option&gt;</w:t>
      </w:r>
    </w:p>
    <w:p w14:paraId="6C0F673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&lt;option&gt;Water&lt;/option&gt;</w:t>
      </w:r>
    </w:p>
    <w:p w14:paraId="25F71A5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&lt;option&gt;Electricity&lt;/option&gt;</w:t>
      </w:r>
    </w:p>
    <w:p w14:paraId="13BB78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&lt;option&gt;Garbage&lt;/option&gt;</w:t>
      </w:r>
    </w:p>
    <w:p w14:paraId="1A03920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&lt;option&gt;Other&lt;/option&gt;</w:t>
      </w:r>
    </w:p>
    <w:p w14:paraId="160688F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&lt;/select&gt;</w:t>
      </w:r>
    </w:p>
    <w:p w14:paraId="13C029F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16CD3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Description:&lt;/label&gt;</w:t>
      </w:r>
    </w:p>
    <w:p w14:paraId="5BCB5A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</w:t>
      </w:r>
      <w:proofErr w:type="spellStart"/>
      <w:r w:rsidRPr="00A10AD6">
        <w:rPr>
          <w:rFonts w:ascii="Times New Roman" w:hAnsi="Times New Roman" w:cs="Times New Roman"/>
        </w:rPr>
        <w:t>textarea</w:t>
      </w:r>
      <w:proofErr w:type="spellEnd"/>
      <w:r w:rsidRPr="00A10AD6">
        <w:rPr>
          <w:rFonts w:ascii="Times New Roman" w:hAnsi="Times New Roman" w:cs="Times New Roman"/>
        </w:rPr>
        <w:t xml:space="preserve"> rows="5" placeholder="Enter your complaint"&gt;&lt;/</w:t>
      </w:r>
      <w:proofErr w:type="spellStart"/>
      <w:r w:rsidRPr="00A10AD6">
        <w:rPr>
          <w:rFonts w:ascii="Times New Roman" w:hAnsi="Times New Roman" w:cs="Times New Roman"/>
        </w:rPr>
        <w:t>textarea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2355D7F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4B953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&lt;label&gt;Location:&lt;/label&gt;</w:t>
      </w:r>
    </w:p>
    <w:p w14:paraId="01A95C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59466AE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D7F3E6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&lt;label&gt;Upload Proof:&lt;/label&gt;</w:t>
      </w:r>
    </w:p>
    <w:p w14:paraId="158B27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type="file"&gt;</w:t>
      </w:r>
    </w:p>
    <w:p w14:paraId="168795D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8B9A9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 type="submit"&gt;Submit Complaint&lt;/button&gt;</w:t>
      </w:r>
    </w:p>
    <w:p w14:paraId="08B7668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&lt;/form&gt;</w:t>
      </w:r>
    </w:p>
    <w:p w14:paraId="7EE44B2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7245E1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693AEF2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&lt;h2&gt;Check Complaint Status&lt;/h2&gt;</w:t>
      </w:r>
    </w:p>
    <w:p w14:paraId="14F6622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B1F11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ID:&lt;/label&gt;</w:t>
      </w:r>
    </w:p>
    <w:p w14:paraId="01F918C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complaint ID"&gt;</w:t>
      </w:r>
    </w:p>
    <w:p w14:paraId="4C38EB0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E9C553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&lt;button&gt;Check Status&lt;/button&gt;</w:t>
      </w:r>
    </w:p>
    <w:p w14:paraId="0E7EE7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58E258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94309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0BC03E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 Features&lt;/h2&gt;</w:t>
      </w:r>
    </w:p>
    <w:p w14:paraId="6923CBD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1D50FC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&lt;li&gt;Login&lt;/li&gt;</w:t>
      </w:r>
    </w:p>
    <w:p w14:paraId="46E2A1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&lt;li&gt;Register&lt;/li&gt;</w:t>
      </w:r>
    </w:p>
    <w:p w14:paraId="7F53806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&lt;li&gt;Post Complaint&lt;/li&gt;</w:t>
      </w:r>
    </w:p>
    <w:p w14:paraId="417209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&lt;li&gt;Location Mark in Google Map&lt;/li&gt;</w:t>
      </w:r>
    </w:p>
    <w:p w14:paraId="4EEDAB4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Complaint Status&lt;/li&gt;</w:t>
      </w:r>
    </w:p>
    <w:p w14:paraId="0ED16F8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&lt;li&gt;Give Feedback&lt;/li&gt;</w:t>
      </w:r>
    </w:p>
    <w:p w14:paraId="13B178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&lt;li&gt;Get Admin Contact Details&lt;/li&gt;</w:t>
      </w:r>
    </w:p>
    <w:p w14:paraId="1A67844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104AC58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F8994A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C19A4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7ECCE6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&lt;h2&gt;Officer Features&lt;/h2&gt;</w:t>
      </w:r>
    </w:p>
    <w:p w14:paraId="15C17F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3B3AD7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 and Login&lt;/li&gt;</w:t>
      </w:r>
    </w:p>
    <w:p w14:paraId="5B614DE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Complaint&lt;/li&gt;</w:t>
      </w:r>
    </w:p>
    <w:p w14:paraId="3EF7717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&lt;li&gt;Update Complaint Status&lt;/li&gt;</w:t>
      </w:r>
    </w:p>
    <w:p w14:paraId="35C8991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&lt;li&gt;Upload Proof of Work&lt;/li&gt;</w:t>
      </w:r>
    </w:p>
    <w:p w14:paraId="6BA56C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444456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0CA6A96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0BDF5D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428C10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&lt;h2&gt;Admin Features&lt;/h2&gt;</w:t>
      </w:r>
    </w:p>
    <w:p w14:paraId="12541E5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01D446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&lt;li&gt;Generate ID and Password for Officer&lt;/li&gt;</w:t>
      </w:r>
    </w:p>
    <w:p w14:paraId="3DD5F7D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&lt;li&gt;Create / Delete Account&lt;/li&gt;</w:t>
      </w:r>
    </w:p>
    <w:p w14:paraId="5492A7F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Accounts&lt;/li&gt;</w:t>
      </w:r>
    </w:p>
    <w:p w14:paraId="1942579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&lt;li&gt;Change Password&lt;/li&gt;</w:t>
      </w:r>
    </w:p>
    <w:p w14:paraId="21262F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&lt;li&gt;Hide Features&lt;/li&gt;</w:t>
      </w:r>
    </w:p>
    <w:p w14:paraId="50F10D0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&lt;li&gt;Insert OES Information&lt;/li&gt;</w:t>
      </w:r>
    </w:p>
    <w:p w14:paraId="4A8D11D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&lt;li&gt;Access Officer Accounts&lt;/li&gt;</w:t>
      </w:r>
    </w:p>
    <w:p w14:paraId="20F2589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0C3CAF5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0F20197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7EABA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5F8CC87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6F3550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60EF3C0E" w14:textId="301282B4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35D14B63" w14:textId="22016BB1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0UTPUT:</w:t>
      </w:r>
    </w:p>
    <w:p w14:paraId="61AE3CED" w14:textId="42DA602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A782B9" wp14:editId="67361E44">
            <wp:extent cx="5731510" cy="2135505"/>
            <wp:effectExtent l="0" t="0" r="2540" b="0"/>
            <wp:doc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392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F52CB1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BD6FCB5" w14:textId="66B4463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17)PROGRAM</w:t>
      </w:r>
    </w:p>
    <w:p w14:paraId="31CBC38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711A238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12D114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7A1BEA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VoteOnline</w:t>
      </w:r>
      <w:proofErr w:type="spellEnd"/>
      <w:r w:rsidRPr="00A10AD6">
        <w:rPr>
          <w:rFonts w:ascii="Times New Roman" w:hAnsi="Times New Roman" w:cs="Times New Roman"/>
        </w:rPr>
        <w:t>&lt;/title&gt;</w:t>
      </w:r>
    </w:p>
    <w:p w14:paraId="1C06423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72621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4CE995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38124B1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30D6DB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3D9DDEE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C7C4C2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78376D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h1 {</w:t>
      </w:r>
    </w:p>
    <w:p w14:paraId="0974341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49FEF93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55AADE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1730B26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423847B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42544A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4C875F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39626B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FCCC1F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3D3964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5DC8482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678452D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5A6AB9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B62FFB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F7DFD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53536A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422FC5A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3DBDDB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8px;</w:t>
      </w:r>
    </w:p>
    <w:p w14:paraId="37A61C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A9834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C1F0E0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0E6964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7C4A130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40C8DD1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74D79F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0F02E5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7D3402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F63656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335CA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a {</w:t>
      </w:r>
    </w:p>
    <w:p w14:paraId="31AA59E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6F47B23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blue;</w:t>
      </w:r>
    </w:p>
    <w:p w14:paraId="2C8D6D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8BF1DE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66EAE3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5C2AB67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DA677B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264BF08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A56B8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&lt;h1&gt;</w:t>
      </w:r>
      <w:proofErr w:type="spellStart"/>
      <w:r w:rsidRPr="00A10AD6">
        <w:rPr>
          <w:rFonts w:ascii="Times New Roman" w:hAnsi="Times New Roman" w:cs="Times New Roman"/>
        </w:rPr>
        <w:t>VoteOnline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7BF555D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DEC290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7EDA88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="#"&gt;Home&lt;/a&gt;</w:t>
      </w:r>
    </w:p>
    <w:p w14:paraId="336676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="#"&gt;Admin&lt;/a&gt;</w:t>
      </w:r>
    </w:p>
    <w:p w14:paraId="7CD5DB4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="#"&gt;Voter Login&lt;/a&gt;</w:t>
      </w:r>
    </w:p>
    <w:p w14:paraId="3349916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="#"&gt;Results&lt;/a&gt;</w:t>
      </w:r>
    </w:p>
    <w:p w14:paraId="285AE96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2B963A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3180FE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Admin Section --&gt;</w:t>
      </w:r>
    </w:p>
    <w:p w14:paraId="4F2E83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467260A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&lt;h2&gt;Admin&lt;/h2&gt;</w:t>
      </w:r>
    </w:p>
    <w:p w14:paraId="2CF1ABC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588A8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&lt;h3&gt;Create Election Candidate&lt;/h3&gt;</w:t>
      </w:r>
    </w:p>
    <w:p w14:paraId="35C61EB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placeholder="Candidate Name"&gt;</w:t>
      </w:r>
    </w:p>
    <w:p w14:paraId="0C9591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placeholder="Election Name"&gt;</w:t>
      </w:r>
    </w:p>
    <w:p w14:paraId="60F4E92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&lt;button&gt;Create Candidate&lt;/button&gt;</w:t>
      </w:r>
    </w:p>
    <w:p w14:paraId="2EA077D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237A8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&lt;h3&gt;Voter Management&lt;/h3&gt;</w:t>
      </w:r>
    </w:p>
    <w:p w14:paraId="3520890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&lt;button&gt;Create Voter List&lt;/button&gt;</w:t>
      </w:r>
    </w:p>
    <w:p w14:paraId="3C3682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&lt;button&gt;Import Voter List&lt;/button&gt;</w:t>
      </w:r>
    </w:p>
    <w:p w14:paraId="1244CC7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/ Update Voter List&lt;/button&gt;</w:t>
      </w:r>
    </w:p>
    <w:p w14:paraId="7464AA7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4ECDB7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&lt;h3&gt;Election&lt;/h3&gt;</w:t>
      </w:r>
    </w:p>
    <w:p w14:paraId="1DAC59A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&lt;button&gt;Allocate Election Data&lt;/button&gt;</w:t>
      </w:r>
    </w:p>
    <w:p w14:paraId="77F7DA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&lt;button&gt;Allocate User to Election Ward&lt;/button&gt;</w:t>
      </w:r>
    </w:p>
    <w:p w14:paraId="7A8ACAC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991CCA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&lt;h3&gt;Results&lt;/h3&gt;</w:t>
      </w:r>
    </w:p>
    <w:p w14:paraId="2964B12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&lt;button&gt;Get Election Results&lt;/button&gt;</w:t>
      </w:r>
    </w:p>
    <w:p w14:paraId="16EC1B0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7AD4AAE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BAE8E28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Voter Section --&gt;</w:t>
      </w:r>
    </w:p>
    <w:p w14:paraId="02906DC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79D005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&lt;h2&gt;Voter&lt;/h2&gt;</w:t>
      </w:r>
    </w:p>
    <w:p w14:paraId="3C65095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B2430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&lt;label&gt;Voter ID:&lt;/label&gt;</w:t>
      </w:r>
    </w:p>
    <w:p w14:paraId="067260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Voter ID"&gt;</w:t>
      </w:r>
    </w:p>
    <w:p w14:paraId="6CF0CC2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CD42C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22BD6B1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7C264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57888C8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2C84BE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7B7B3DA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1FA10F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&lt;h3&gt;Voting&lt;/h3&gt;</w:t>
      </w:r>
    </w:p>
    <w:p w14:paraId="31694B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&lt;button&gt;Get OTP for Voting&lt;/button&gt;</w:t>
      </w:r>
    </w:p>
    <w:p w14:paraId="2F79356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801EDF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5D12A56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60FCC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&lt;label&gt;Select Candidate:&lt;/label&gt;</w:t>
      </w:r>
    </w:p>
    <w:p w14:paraId="36CDF7E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&lt;select&gt;</w:t>
      </w:r>
    </w:p>
    <w:p w14:paraId="16ACD0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&lt;option&gt;Select Candidate&lt;/option&gt;</w:t>
      </w:r>
    </w:p>
    <w:p w14:paraId="7ED53D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1&lt;/option&gt;</w:t>
      </w:r>
    </w:p>
    <w:p w14:paraId="559C667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2&lt;/option&gt;</w:t>
      </w:r>
    </w:p>
    <w:p w14:paraId="6C14D54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3&lt;/option&gt;</w:t>
      </w:r>
    </w:p>
    <w:p w14:paraId="7647C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&lt;/select&gt;</w:t>
      </w:r>
    </w:p>
    <w:p w14:paraId="3B0B493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B0573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5B1E041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98FB70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&lt;button&gt;Submit Vote&lt;/button&gt;</w:t>
      </w:r>
    </w:p>
    <w:p w14:paraId="096E5F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6A56E77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2FAD3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Voting History --&gt;</w:t>
      </w:r>
    </w:p>
    <w:p w14:paraId="0B9DB28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BD5B8B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&lt;h2&gt;Voting Information&lt;/h2&gt;</w:t>
      </w:r>
    </w:p>
    <w:p w14:paraId="111BDA4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91F6E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1EB950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Voting History&lt;/li&gt;</w:t>
      </w:r>
    </w:p>
    <w:p w14:paraId="46536B2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&lt;li&gt;Vote Confirmation&lt;/li&gt;</w:t>
      </w:r>
    </w:p>
    <w:p w14:paraId="09430A7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&lt;li&gt;Track Election Progress&lt;/li&gt;</w:t>
      </w:r>
    </w:p>
    <w:p w14:paraId="6BF559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&lt;li&gt;Secure Voter Information&lt;/li&gt;</w:t>
      </w:r>
    </w:p>
    <w:p w14:paraId="3E81623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04A1797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1BDF83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E826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0CB16A56" w14:textId="782C2C38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67FB42D9" w14:textId="129E4E10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5CDD9F0C" w14:textId="5A26CB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drawing>
          <wp:inline distT="0" distB="0" distL="0" distR="0" wp14:anchorId="1D47737B" wp14:editId="2835F5B5">
            <wp:extent cx="5731510" cy="2141855"/>
            <wp:effectExtent l="0" t="0" r="2540" b="0"/>
            <wp:docPr id="332127129" name="Picture 1" descr="VoteOn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7129" name="Picture 1" descr="VoteOn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1DA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13050F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1C43D1A" w14:textId="26F6A5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>18)PROGRAM</w:t>
      </w:r>
    </w:p>
    <w:p w14:paraId="702863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587EFBB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1A8ACAC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599242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AgriMart</w:t>
      </w:r>
      <w:proofErr w:type="spellEnd"/>
      <w:r w:rsidRPr="00A10AD6">
        <w:rPr>
          <w:rFonts w:ascii="Times New Roman" w:hAnsi="Times New Roman" w:cs="Times New Roman"/>
        </w:rPr>
        <w:t>&lt;/title&gt;</w:t>
      </w:r>
    </w:p>
    <w:p w14:paraId="5B19C51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6AB88B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DA850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3D30F2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9E1BDD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043D75E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4E084E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5804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h1 {</w:t>
      </w:r>
    </w:p>
    <w:p w14:paraId="6FA19C3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green;</w:t>
      </w:r>
    </w:p>
    <w:p w14:paraId="25F34DF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203B29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62E5F50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2AF53E7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D6B66C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C52B59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4C0C23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8CA903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5E0C51E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19AEA0F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B614D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3EDB0C2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46DBBE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0CDC2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609DAE6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1C39732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630353B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11AE93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1690BE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5FA23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4836F1B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green;</w:t>
      </w:r>
    </w:p>
    <w:p w14:paraId="7EE40C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DB4804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60AAF5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199315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3ABEC59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3AF7E1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E85D7D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a {</w:t>
      </w:r>
    </w:p>
    <w:p w14:paraId="2FB6C4A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11A3EBB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green;</w:t>
      </w:r>
    </w:p>
    <w:p w14:paraId="58961D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1F596E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15ABF87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0168869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20004A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75BF648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A8100B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&lt;h1&gt;</w:t>
      </w:r>
      <w:proofErr w:type="spellStart"/>
      <w:r w:rsidRPr="00A10AD6">
        <w:rPr>
          <w:rFonts w:ascii="Times New Roman" w:hAnsi="Times New Roman" w:cs="Times New Roman"/>
        </w:rPr>
        <w:t>AgriMart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5205A1B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D1A6BA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9A1EFD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="#"&gt;Home&lt;/a&gt;</w:t>
      </w:r>
    </w:p>
    <w:p w14:paraId="147BE29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="#"&gt;Farmer&lt;/a&gt;</w:t>
      </w:r>
    </w:p>
    <w:p w14:paraId="6FB013D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="#"&gt;Public&lt;/a&gt;</w:t>
      </w:r>
    </w:p>
    <w:p w14:paraId="50F520C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="#"&gt;Products&lt;/a&gt;</w:t>
      </w:r>
    </w:p>
    <w:p w14:paraId="66F742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="#"&gt;My Orders&lt;/a&gt;</w:t>
      </w:r>
    </w:p>
    <w:p w14:paraId="36CC16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="#"&gt;Logout&lt;/a&gt;</w:t>
      </w:r>
    </w:p>
    <w:p w14:paraId="4E77232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B8B6F1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F32D2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Farmer Section --&gt;</w:t>
      </w:r>
    </w:p>
    <w:p w14:paraId="1BCA001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2F72046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42027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&lt;h2&gt;Farmer&lt;/h2&gt;</w:t>
      </w:r>
    </w:p>
    <w:p w14:paraId="20A106E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C91A65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&lt;h3&gt;Login&lt;/h3&gt;</w:t>
      </w:r>
    </w:p>
    <w:p w14:paraId="5AA6AE0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Username"&gt;</w:t>
      </w:r>
    </w:p>
    <w:p w14:paraId="476ED6E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placeholder="Enter Password"&gt;</w:t>
      </w:r>
    </w:p>
    <w:p w14:paraId="0238052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3A2ABF2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4F4ED8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&lt;h3&gt;Register&lt;/h3&gt;</w:t>
      </w:r>
    </w:p>
    <w:p w14:paraId="134A20A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placeholder="Farmer Name"&gt;</w:t>
      </w:r>
    </w:p>
    <w:p w14:paraId="1DD365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type="email" placeholder="Email"&gt;</w:t>
      </w:r>
    </w:p>
    <w:p w14:paraId="51F39B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placeholder="Mobile Number"&gt;</w:t>
      </w:r>
    </w:p>
    <w:p w14:paraId="0990C1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&lt;button&gt;Register&lt;/button&gt;</w:t>
      </w:r>
    </w:p>
    <w:p w14:paraId="116E75C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5A8301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304A17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257E3D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7715B08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621D05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&lt;h3&gt;Product Management&lt;/h3&gt;</w:t>
      </w:r>
    </w:p>
    <w:p w14:paraId="2A431E9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Product&lt;/button&gt;</w:t>
      </w:r>
    </w:p>
    <w:p w14:paraId="6BF906B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Product&lt;/button&gt;</w:t>
      </w:r>
    </w:p>
    <w:p w14:paraId="4B8319A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&lt;button&gt;Delete Product&lt;/button&gt;</w:t>
      </w:r>
    </w:p>
    <w:p w14:paraId="7F7C1C0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&lt;button&gt;Upload Images&lt;/button&gt;</w:t>
      </w:r>
    </w:p>
    <w:p w14:paraId="574BCB6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1C7E5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&lt;h3&gt;Orders&lt;/h3&gt;</w:t>
      </w:r>
    </w:p>
    <w:p w14:paraId="3CC59F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&lt;button&gt;Manage Orders&lt;/button&gt;</w:t>
      </w:r>
    </w:p>
    <w:p w14:paraId="047F778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Order Status&lt;/button&gt;</w:t>
      </w:r>
    </w:p>
    <w:p w14:paraId="29180C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Shipping Status&lt;/button&gt;</w:t>
      </w:r>
    </w:p>
    <w:p w14:paraId="1A9B715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857A1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&lt;h3&gt;Sales&lt;/h3&gt;</w:t>
      </w:r>
    </w:p>
    <w:p w14:paraId="34DD3F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My Sales&lt;/button&gt;</w:t>
      </w:r>
    </w:p>
    <w:p w14:paraId="26D0F18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8CE18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55879A3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3412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Public Section --&gt;</w:t>
      </w:r>
    </w:p>
    <w:p w14:paraId="3EA5C0B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77DFCCB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FBDF30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&lt;h2&gt;Public / Customer&lt;/h2&gt;</w:t>
      </w:r>
    </w:p>
    <w:p w14:paraId="15205BE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571C3D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&lt;h3&gt;Register&lt;/h3&gt;</w:t>
      </w:r>
    </w:p>
    <w:p w14:paraId="487402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placeholder="Name"&gt;</w:t>
      </w:r>
    </w:p>
    <w:p w14:paraId="2591B79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type="email" placeholder="Email"&gt;</w:t>
      </w:r>
    </w:p>
    <w:p w14:paraId="623C8DF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placeholder="Password"&gt;</w:t>
      </w:r>
    </w:p>
    <w:p w14:paraId="4820325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&lt;button&gt;Register&lt;/button&gt;</w:t>
      </w:r>
    </w:p>
    <w:p w14:paraId="163766F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6757F7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&lt;h3&gt;Login&lt;/h3&gt;</w:t>
      </w:r>
    </w:p>
    <w:p w14:paraId="44A72C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placeholder="Username"&gt;</w:t>
      </w:r>
    </w:p>
    <w:p w14:paraId="5C5C6C4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placeholder="Password"&gt;</w:t>
      </w:r>
    </w:p>
    <w:p w14:paraId="60B2D0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4703656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857212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71A08A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36F2D6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1D15CD0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86858D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&lt;h3&gt;Search Product&lt;/h3&gt;</w:t>
      </w:r>
    </w:p>
    <w:p w14:paraId="062435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placeholder="Search seeds, fertilizers, tools..."&gt;</w:t>
      </w:r>
    </w:p>
    <w:p w14:paraId="362EC8D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&lt;button&gt;Search&lt;/button&gt;</w:t>
      </w:r>
    </w:p>
    <w:p w14:paraId="3BDB9B8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2EA3F1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&lt;h3&gt;Products&lt;/h3&gt;</w:t>
      </w:r>
    </w:p>
    <w:p w14:paraId="1F83464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A2BBB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&lt;select&gt;</w:t>
      </w:r>
    </w:p>
    <w:p w14:paraId="4AB4CB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&lt;option&gt;Select Category&lt;/option&gt;</w:t>
      </w:r>
    </w:p>
    <w:p w14:paraId="14E91FE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&lt;option&gt;Seeds&lt;/option&gt;</w:t>
      </w:r>
    </w:p>
    <w:p w14:paraId="4E7A625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&lt;option&gt;Fertilizers&lt;/option&gt;</w:t>
      </w:r>
    </w:p>
    <w:p w14:paraId="481CB4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&lt;option&gt;Pesticides&lt;/option&gt;</w:t>
      </w:r>
    </w:p>
    <w:p w14:paraId="1052B6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&lt;option&gt;Farming Equipment&lt;/option&gt;</w:t>
      </w:r>
    </w:p>
    <w:p w14:paraId="503446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&lt;option&gt;Tools&lt;/option&gt;</w:t>
      </w:r>
    </w:p>
    <w:p w14:paraId="0093C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&lt;/select&gt;</w:t>
      </w:r>
    </w:p>
    <w:p w14:paraId="40A6F85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090FEB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358875C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F1ABE6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Product Details&lt;/button&gt;</w:t>
      </w:r>
    </w:p>
    <w:p w14:paraId="5006C22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to Cart&lt;/button&gt;</w:t>
      </w:r>
    </w:p>
    <w:p w14:paraId="2E53BC2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66A19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&lt;h3&gt;My Account&lt;/h3&gt;</w:t>
      </w:r>
    </w:p>
    <w:p w14:paraId="45516A1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&lt;button&gt;Manage Wallet Balance&lt;/button&gt;</w:t>
      </w:r>
    </w:p>
    <w:p w14:paraId="5F5F6D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My Orders&lt;/button&gt;</w:t>
      </w:r>
    </w:p>
    <w:p w14:paraId="6B02AC4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09802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&lt;h3&gt;Shopping Cart&lt;/h3&gt;</w:t>
      </w:r>
    </w:p>
    <w:p w14:paraId="42B21DC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&lt;button&gt;Edit Cart&lt;/button&gt;</w:t>
      </w:r>
    </w:p>
    <w:p w14:paraId="462CC7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&lt;button&gt;Delete Cart&lt;/button&gt;</w:t>
      </w:r>
    </w:p>
    <w:p w14:paraId="3EE9087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CF764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&lt;h3&gt;Shipping&lt;/h3&gt;</w:t>
      </w:r>
    </w:p>
    <w:p w14:paraId="09E0DC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Shipping Address&lt;/button&gt;</w:t>
      </w:r>
    </w:p>
    <w:p w14:paraId="126CE1E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&lt;button&gt;Edit Shipping Address&lt;/button&gt;</w:t>
      </w:r>
    </w:p>
    <w:p w14:paraId="76223B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Shipping Status&lt;/button&gt;</w:t>
      </w:r>
    </w:p>
    <w:p w14:paraId="1A53364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55672D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6080D0F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8DE51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Product List --&gt;</w:t>
      </w:r>
    </w:p>
    <w:p w14:paraId="13F501C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9524D7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572B9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&lt;h2&gt;Available Products&lt;/h2&gt;</w:t>
      </w:r>
    </w:p>
    <w:p w14:paraId="3D330ED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CDB22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7039B1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&lt;li&gt;Seeds - ₹500&lt;/li&gt;</w:t>
      </w:r>
    </w:p>
    <w:p w14:paraId="706DBC3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&lt;li&gt;Fertilizers - ₹800&lt;/li&gt;</w:t>
      </w:r>
    </w:p>
    <w:p w14:paraId="3CDAF96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&lt;li&gt;Pesticides - ₹600&lt;/li&gt;</w:t>
      </w:r>
    </w:p>
    <w:p w14:paraId="379DBEE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&lt;li&gt;Farming Equipment - ₹2000&lt;/li&gt;</w:t>
      </w:r>
    </w:p>
    <w:p w14:paraId="39B1746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&lt;li&gt;Agricultural Tools - ₹1000&lt;/li&gt;</w:t>
      </w:r>
    </w:p>
    <w:p w14:paraId="67CAFD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7164CFD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387170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308BDF0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0F80E2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3E39A139" w14:textId="474486C6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507D3989" w14:textId="4E25C8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6D18B073" w14:textId="1C6CB671" w:rsidR="003C61BD" w:rsidRPr="00A10AD6" w:rsidRDefault="00686F1B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drawing>
          <wp:inline distT="0" distB="0" distL="0" distR="0" wp14:anchorId="119FC6D3" wp14:editId="41990C20">
            <wp:extent cx="5731510" cy="2146935"/>
            <wp:effectExtent l="0" t="0" r="2540" b="5715"/>
            <wp:docPr id="1329350156" name="Picture 1" descr="My Order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0156" name="Picture 1" descr="My Orders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1EC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83436F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C31705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91ABB87" w14:textId="7C73A3F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19)PROGRAM</w:t>
      </w:r>
    </w:p>
    <w:p w14:paraId="6D314BD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1738132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5D43D67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0E86C95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&lt;title&gt;Animal Disease Management System&lt;/title&gt;</w:t>
      </w:r>
    </w:p>
    <w:p w14:paraId="63E757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3D1FAEE8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385E1E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4238632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84018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&lt;h1&gt;Animal Disease Management System&lt;/h1&gt;</w:t>
      </w:r>
    </w:p>
    <w:p w14:paraId="1DE93D8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7E9C0E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&lt;h2&gt;Project Description&lt;/h2&gt;</w:t>
      </w:r>
    </w:p>
    <w:p w14:paraId="7D9A307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F430BB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</w:t>
      </w:r>
    </w:p>
    <w:p w14:paraId="6A246ED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The farmer can send animal signs and symptoms to the doctor</w:t>
      </w:r>
    </w:p>
    <w:p w14:paraId="12BE5E9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using video, audio, images or text. The doctor can receive the</w:t>
      </w:r>
    </w:p>
    <w:p w14:paraId="2C3FB12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farmer's request and provide a solution. Farmers can register,</w:t>
      </w:r>
    </w:p>
    <w:p w14:paraId="227D01E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make payments and view doctors and reports.</w:t>
      </w:r>
    </w:p>
    <w:p w14:paraId="30BE22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&lt;/p&gt;</w:t>
      </w:r>
    </w:p>
    <w:p w14:paraId="09415BB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B67333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&lt;h2&gt;User Module&lt;/h2&gt;</w:t>
      </w:r>
    </w:p>
    <w:p w14:paraId="3123F13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AE97B9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7A37E51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&lt;li&gt;Register&lt;/li&gt;</w:t>
      </w:r>
    </w:p>
    <w:p w14:paraId="4D5C7FE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&lt;li&gt;Login&lt;/li&gt;</w:t>
      </w:r>
    </w:p>
    <w:p w14:paraId="70A3344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Complaint&lt;/li&gt;</w:t>
      </w:r>
    </w:p>
    <w:p w14:paraId="4018871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&lt;li&gt;My Complaint Status&lt;/li&gt;</w:t>
      </w:r>
    </w:p>
    <w:p w14:paraId="08026EE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Lecture Details&lt;/li&gt;</w:t>
      </w:r>
    </w:p>
    <w:p w14:paraId="6065FBB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News&lt;/li&gt;</w:t>
      </w:r>
    </w:p>
    <w:p w14:paraId="4377A81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Doctor&lt;/li&gt;</w:t>
      </w:r>
    </w:p>
    <w:p w14:paraId="6077CB0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Report&lt;/li&gt;</w:t>
      </w:r>
    </w:p>
    <w:p w14:paraId="6EB3A0A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Feedback&lt;/li&gt;</w:t>
      </w:r>
    </w:p>
    <w:p w14:paraId="7C26345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&lt;li&gt;Make Payment&lt;/li&gt;</w:t>
      </w:r>
    </w:p>
    <w:p w14:paraId="60B24D7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&lt;li&gt;My Profile&lt;/li&gt;</w:t>
      </w:r>
    </w:p>
    <w:p w14:paraId="335284B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7FB9C94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56A909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&lt;h2&gt;Doctor Module&lt;/h2&gt;</w:t>
      </w:r>
    </w:p>
    <w:p w14:paraId="343AB45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B248D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5445D3B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&lt;li&gt;Register&lt;/li&gt;</w:t>
      </w:r>
    </w:p>
    <w:p w14:paraId="15D8194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&lt;li&gt;Login&lt;/li&gt;</w:t>
      </w:r>
    </w:p>
    <w:p w14:paraId="1E4F888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Complaint&lt;/li&gt;</w:t>
      </w:r>
    </w:p>
    <w:p w14:paraId="6C363A1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Solution&lt;/li&gt;</w:t>
      </w:r>
    </w:p>
    <w:p w14:paraId="775ED53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&lt;li&gt;Manage Cure&lt;/li&gt;</w:t>
      </w:r>
    </w:p>
    <w:p w14:paraId="0C26E25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&lt;li&gt;Manage News&lt;/li&gt;</w:t>
      </w:r>
    </w:p>
    <w:p w14:paraId="4AC52BF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User Details&lt;/li&gt;</w:t>
      </w:r>
    </w:p>
    <w:p w14:paraId="0933B9A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Payment Details&lt;/li&gt;</w:t>
      </w:r>
    </w:p>
    <w:p w14:paraId="20672F1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&lt;li&gt;Feedback Details&lt;/li&gt;</w:t>
      </w:r>
    </w:p>
    <w:p w14:paraId="318647E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&lt;/ul&gt;</w:t>
      </w:r>
    </w:p>
    <w:p w14:paraId="0780DB0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560912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1A82A4EC" w14:textId="14ACB885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566E6643" w14:textId="7F66EEE0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7B401456" w14:textId="24339C66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drawing>
          <wp:inline distT="0" distB="0" distL="0" distR="0" wp14:anchorId="6B03A83A" wp14:editId="27B3ABA6">
            <wp:extent cx="5731510" cy="2128520"/>
            <wp:effectExtent l="0" t="0" r="2540" b="5080"/>
            <wp:doc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B12" w14:textId="745116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20)PROGRAM</w:t>
      </w:r>
    </w:p>
    <w:p w14:paraId="0FD6B7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3B3A390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43ABB02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2C92328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RentRide</w:t>
      </w:r>
      <w:proofErr w:type="spellEnd"/>
      <w:r w:rsidRPr="00A10AD6">
        <w:rPr>
          <w:rFonts w:ascii="Times New Roman" w:hAnsi="Times New Roman" w:cs="Times New Roman"/>
        </w:rPr>
        <w:t xml:space="preserve"> - Vehicle Rental&lt;/title&gt;</w:t>
      </w:r>
    </w:p>
    <w:p w14:paraId="7FA9DEE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32DA21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5454CE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7EA4F6D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99F635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0;</w:t>
      </w:r>
    </w:p>
    <w:p w14:paraId="12B1C49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48D078A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0B077C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CF0DFF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header {</w:t>
      </w:r>
    </w:p>
    <w:p w14:paraId="0FCD07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#222;</w:t>
      </w:r>
    </w:p>
    <w:p w14:paraId="47A6DAF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672AFCC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7731162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20px;</w:t>
      </w:r>
    </w:p>
    <w:p w14:paraId="312B62D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87B53A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E460CE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{</w:t>
      </w:r>
    </w:p>
    <w:p w14:paraId="406AF4A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#444;</w:t>
      </w:r>
    </w:p>
    <w:p w14:paraId="6239987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569B049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140BFC4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2AD93CEE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B033ED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a {</w:t>
      </w:r>
    </w:p>
    <w:p w14:paraId="768EA9C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5A1411E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text-decoration: none;</w:t>
      </w:r>
    </w:p>
    <w:p w14:paraId="4EFED5C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20px;</w:t>
      </w:r>
    </w:p>
    <w:p w14:paraId="215D1D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C3BAD3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86FB3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.container {</w:t>
      </w:r>
    </w:p>
    <w:p w14:paraId="20403DE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5B94190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5B9094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4A0E1B5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3AFFC4D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012EDE5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7E13B97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5BE13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margin-bottom: 20px;</w:t>
      </w:r>
    </w:p>
    <w:p w14:paraId="77EF6C7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border-radius: 10px;</w:t>
      </w:r>
    </w:p>
    <w:p w14:paraId="371FF40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FE1ADB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D3663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1C05CA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252B5F4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0BF3ACB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8px;</w:t>
      </w:r>
    </w:p>
    <w:p w14:paraId="1E36CF7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7C1C4E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FAC708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35656F8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#222;</w:t>
      </w:r>
    </w:p>
    <w:p w14:paraId="0F74D7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106BDAD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14B7CD1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6A42BFE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cursor: pointer;</w:t>
      </w:r>
    </w:p>
    <w:p w14:paraId="1DC983C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6D1F26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F4CB28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footer {</w:t>
      </w:r>
    </w:p>
    <w:p w14:paraId="4C69DAD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#222;</w:t>
      </w:r>
    </w:p>
    <w:p w14:paraId="13FCE58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67FE8F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2BD561A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15px;</w:t>
      </w:r>
    </w:p>
    <w:p w14:paraId="340FDFD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00B205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25E445E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415B884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87532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358DA65B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633CAE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&lt;header&gt;</w:t>
      </w:r>
    </w:p>
    <w:p w14:paraId="5BFBAB3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</w:t>
      </w:r>
      <w:proofErr w:type="spellStart"/>
      <w:r w:rsidRPr="00A10AD6">
        <w:rPr>
          <w:rFonts w:ascii="Times New Roman" w:hAnsi="Times New Roman" w:cs="Times New Roman"/>
        </w:rPr>
        <w:t>RentRide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60E4A9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&lt;p&gt;Easy and Convenient Vehicle Rental&lt;/p&gt;</w:t>
      </w:r>
    </w:p>
    <w:p w14:paraId="3F45E2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&lt;/header&gt;</w:t>
      </w:r>
    </w:p>
    <w:p w14:paraId="76FF7E78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2A3B3E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&lt;nav&gt;</w:t>
      </w:r>
    </w:p>
    <w:p w14:paraId="1D3AB8D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="#home"&gt;Home&lt;/a&gt;</w:t>
      </w:r>
    </w:p>
    <w:p w14:paraId="70D28C0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="#search"&gt;Search&lt;/a&gt;</w:t>
      </w:r>
    </w:p>
    <w:p w14:paraId="585242D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="#booking"&gt;Booking&lt;/a&gt;</w:t>
      </w:r>
    </w:p>
    <w:p w14:paraId="66DB97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="#admin"&gt;Admin&lt;/a&gt;</w:t>
      </w:r>
    </w:p>
    <w:p w14:paraId="114E63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="#login"&gt;Login&lt;/a&gt;</w:t>
      </w:r>
    </w:p>
    <w:p w14:paraId="0756C84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&lt;/nav&gt;</w:t>
      </w:r>
    </w:p>
    <w:p w14:paraId="274EE0E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815E65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class="container"&gt;</w:t>
      </w:r>
    </w:p>
    <w:p w14:paraId="1B325FD7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693727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Search Module --&gt;</w:t>
      </w:r>
    </w:p>
    <w:p w14:paraId="119B95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id="search"&gt;</w:t>
      </w:r>
    </w:p>
    <w:p w14:paraId="18B2E35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&lt;h2&gt;Search Vehicle&lt;/h2&gt;</w:t>
      </w:r>
    </w:p>
    <w:p w14:paraId="21C7D6C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A881C5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&lt;label&gt;Vehicle Type:&lt;/label&gt;</w:t>
      </w:r>
    </w:p>
    <w:p w14:paraId="22B2F87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&lt;select&gt;</w:t>
      </w:r>
    </w:p>
    <w:p w14:paraId="46F39B9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&lt;option&gt;Car&lt;/option&gt;</w:t>
      </w:r>
    </w:p>
    <w:p w14:paraId="0AA3E07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&lt;option&gt;Bike&lt;/option&gt;</w:t>
      </w:r>
    </w:p>
    <w:p w14:paraId="4BE635E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&lt;option&gt;Truck&lt;/option&gt;</w:t>
      </w:r>
    </w:p>
    <w:p w14:paraId="59AFADF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&lt;option&gt;SUV&lt;/option&gt;</w:t>
      </w:r>
    </w:p>
    <w:p w14:paraId="43B2F4D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&lt;/select&gt;</w:t>
      </w:r>
    </w:p>
    <w:p w14:paraId="4368AB5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181CF0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&lt;label&gt;Location:&lt;/label&gt;</w:t>
      </w:r>
    </w:p>
    <w:p w14:paraId="0BF0B9C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2D14E16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5176CB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&lt;label&gt;Rental Duration:&lt;/label&gt;</w:t>
      </w:r>
    </w:p>
    <w:p w14:paraId="3EB30CA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75F8A6B9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F20FB6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&lt;button&gt;Search&lt;/button&gt;</w:t>
      </w:r>
    </w:p>
    <w:p w14:paraId="0F5A2D9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19394A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5BBB2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Vehicle Details --&gt;</w:t>
      </w:r>
    </w:p>
    <w:p w14:paraId="6CAC4F9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2975F38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&lt;h2&gt;Vehicle Details&lt;/h2&gt;</w:t>
      </w:r>
    </w:p>
    <w:p w14:paraId="2D0D3BC5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BABC5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&lt;h3&gt;Car&lt;/h3&gt;</w:t>
      </w:r>
    </w:p>
    <w:p w14:paraId="69D87C9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&lt;p&gt;Price: ₹1500 per day&lt;/p&gt;</w:t>
      </w:r>
    </w:p>
    <w:p w14:paraId="3131B4F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&lt;p&gt;Location: Chennai&lt;/p&gt;</w:t>
      </w:r>
    </w:p>
    <w:p w14:paraId="5AF7E2A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2BE539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&lt;button&gt;Book Now&lt;/button&gt;</w:t>
      </w:r>
    </w:p>
    <w:p w14:paraId="0A98BF0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20E5A2B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49F6C1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User Registration --&gt;</w:t>
      </w:r>
    </w:p>
    <w:p w14:paraId="1303927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id="login"&gt;</w:t>
      </w:r>
    </w:p>
    <w:p w14:paraId="0B17AC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 Registration&lt;/h2&gt;</w:t>
      </w:r>
    </w:p>
    <w:p w14:paraId="2636758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248653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Name"&gt;</w:t>
      </w:r>
    </w:p>
    <w:p w14:paraId="7E5F8AE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type="email" placeholder="Enter Email"&gt;</w:t>
      </w:r>
    </w:p>
    <w:p w14:paraId="32619C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5C89A1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BCB70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&lt;button&gt;Register&lt;/button&gt;</w:t>
      </w:r>
    </w:p>
    <w:p w14:paraId="269CD95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6A4B36B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27E452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Booking --&gt;</w:t>
      </w:r>
    </w:p>
    <w:p w14:paraId="2130822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id="booking"&gt;</w:t>
      </w:r>
    </w:p>
    <w:p w14:paraId="5CFDCB7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&lt;h2&gt;Vehicle Booking&lt;/h2&gt;</w:t>
      </w:r>
    </w:p>
    <w:p w14:paraId="0F745287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C8ECFE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placeholder="Customer Name"&gt;</w:t>
      </w:r>
    </w:p>
    <w:p w14:paraId="0DCA6FA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placeholder="Address"&gt;</w:t>
      </w:r>
    </w:p>
    <w:p w14:paraId="2A29AC5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&lt;input type="text" placeholder="Vehicle Type"&gt;</w:t>
      </w:r>
    </w:p>
    <w:p w14:paraId="1BC53D3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type="date"&gt;</w:t>
      </w:r>
    </w:p>
    <w:p w14:paraId="78C9C52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9E9F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&lt;button&gt;Make Booking&lt;/button&gt;</w:t>
      </w:r>
    </w:p>
    <w:p w14:paraId="3353FC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7FDA13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81E792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User Features --&gt;</w:t>
      </w:r>
    </w:p>
    <w:p w14:paraId="641B5DA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08E5CE1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&lt;h2&gt;User&lt;/h2&gt;</w:t>
      </w:r>
    </w:p>
    <w:p w14:paraId="732098E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495DCF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44B83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&lt;li&gt;Register&lt;/li&gt;</w:t>
      </w:r>
    </w:p>
    <w:p w14:paraId="1FF0F78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&lt;li&gt;Login&lt;/li&gt;</w:t>
      </w:r>
    </w:p>
    <w:p w14:paraId="7A53C3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&lt;li&gt;Search Vehicle Details&lt;/li&gt;</w:t>
      </w:r>
    </w:p>
    <w:p w14:paraId="7A8AF18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&lt;li&gt;Select Vehicle and Make Booking&lt;/li&gt;</w:t>
      </w:r>
    </w:p>
    <w:p w14:paraId="3F5FA28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Booking Status&lt;/li&gt;</w:t>
      </w:r>
    </w:p>
    <w:p w14:paraId="52EAE59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&lt;li&gt;My Profile&lt;/li&gt;</w:t>
      </w:r>
    </w:p>
    <w:p w14:paraId="1876B5D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&lt;li&gt;Reviews&lt;/li&gt;</w:t>
      </w:r>
    </w:p>
    <w:p w14:paraId="1D29ABE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62B39CD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F95F17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65CABD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Admin Features --&gt;</w:t>
      </w:r>
    </w:p>
    <w:p w14:paraId="3C38E9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id="admin"&gt;</w:t>
      </w:r>
    </w:p>
    <w:p w14:paraId="6E55C17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&lt;h2&gt;Admin&lt;/h2&gt;</w:t>
      </w:r>
    </w:p>
    <w:p w14:paraId="6AEC61A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96A1E2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7138EB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&lt;li&gt;Admin Login&lt;/li&gt;</w:t>
      </w:r>
    </w:p>
    <w:p w14:paraId="5456E66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&lt;li&gt;Add Vehicle&lt;/li&gt;</w:t>
      </w:r>
    </w:p>
    <w:p w14:paraId="24D3160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&lt;li&gt;Manage Vehicle Details&lt;/li&gt;</w:t>
      </w:r>
    </w:p>
    <w:p w14:paraId="50FFEA7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&lt;li&gt;Manage Booking Details&lt;/li&gt;</w:t>
      </w:r>
    </w:p>
    <w:p w14:paraId="04D3E4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&lt;li&gt;Approve User Booking&lt;/li&gt;</w:t>
      </w:r>
    </w:p>
    <w:p w14:paraId="4FF4BE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7B3B6D4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1DC811B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351BEC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220FB2B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F476D0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&lt;footer&gt;</w:t>
      </w:r>
    </w:p>
    <w:p w14:paraId="022F2E0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</w:t>
      </w:r>
      <w:proofErr w:type="spellStart"/>
      <w:r w:rsidRPr="00A10AD6">
        <w:rPr>
          <w:rFonts w:ascii="Times New Roman" w:hAnsi="Times New Roman" w:cs="Times New Roman"/>
        </w:rPr>
        <w:t>RentRide</w:t>
      </w:r>
      <w:proofErr w:type="spellEnd"/>
      <w:r w:rsidRPr="00A10AD6">
        <w:rPr>
          <w:rFonts w:ascii="Times New Roman" w:hAnsi="Times New Roman" w:cs="Times New Roman"/>
        </w:rPr>
        <w:t xml:space="preserve"> © 2026 | 24/7 Customer Support&lt;/p&gt;</w:t>
      </w:r>
    </w:p>
    <w:p w14:paraId="670616D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&lt;/footer&gt;</w:t>
      </w:r>
    </w:p>
    <w:p w14:paraId="6FA619F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23EA8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228F69D1" w14:textId="48C63D48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76C9C2E2" w14:textId="6D06325C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66386CFE" w14:textId="4CD5A8B2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drawing>
          <wp:inline distT="0" distB="0" distL="0" distR="0" wp14:anchorId="3BB59865" wp14:editId="6A801E14">
            <wp:extent cx="5731510" cy="2110105"/>
            <wp:effectExtent l="0" t="0" r="2540" b="4445"/>
            <wp:docPr id="2027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F1B" w:rsidRPr="00A10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BD"/>
    <w:rsid w:val="00194879"/>
    <w:rsid w:val="0021627F"/>
    <w:rsid w:val="003C61BD"/>
    <w:rsid w:val="00686F1B"/>
    <w:rsid w:val="00A10AD6"/>
    <w:rsid w:val="00CB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3006"/>
  <w15:chartTrackingRefBased/>
  <w15:docId w15:val="{6036D065-5A47-417D-8153-F0580474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26</Pages>
  <Words>2233</Words>
  <Characters>12730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Chinthala</dc:creator>
  <cp:keywords/>
  <dc:description/>
  <cp:lastModifiedBy>Bhargav Chinthala</cp:lastModifiedBy>
  <cp:revision>1</cp:revision>
  <dcterms:created xsi:type="dcterms:W3CDTF">2026-08-17T03:10:00Z</dcterms:created>
  <dcterms:modified xsi:type="dcterms:W3CDTF">2026-08-17T03:33:00Z</dcterms:modified>
</cp:coreProperties>
</file>