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r w:rsidR="001A0401" w:rsidRPr="001A0401">
        <w:rPr>
          <w:b/>
        </w:rPr>
        <w:t>Linkedin: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r w:rsidR="005A47CB" w:rsidRPr="001A0401">
        <w:rPr>
          <w:b/>
        </w:rPr>
        <w:t>Behance: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835BD2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835BD2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C23573">
      <w:pPr>
        <w:rPr>
          <w:rFonts w:asciiTheme="minorHAnsi" w:hAnsiTheme="minorHAnsi"/>
        </w:rPr>
      </w:pPr>
    </w:p>
    <w:p w:rsidR="00C23573" w:rsidRDefault="00C23573" w:rsidP="00C23573">
      <w:pPr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835BD2" w:rsidP="00967C66">
      <w:pPr>
        <w:rPr>
          <w:rFonts w:asciiTheme="minorHAnsi" w:hAnsiTheme="minorHAnsi"/>
        </w:rPr>
      </w:pPr>
      <w:r w:rsidRPr="00835BD2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4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months (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Oct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 Technologies Pvt Ltd ,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3E0B7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 Year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835BD2" w:rsidP="00114049">
      <w:pPr>
        <w:jc w:val="center"/>
        <w:rPr>
          <w:rFonts w:asciiTheme="minorHAnsi" w:hAnsiTheme="minorHAnsi"/>
        </w:rPr>
      </w:pPr>
      <w:r w:rsidRPr="00835BD2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B.Tech(CSE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BVC  Engineering College</w:t>
            </w:r>
            <w:r w:rsidR="00CF23F1">
              <w:rPr>
                <w:rFonts w:asciiTheme="minorHAnsi" w:hAnsiTheme="minorHAnsi"/>
              </w:rPr>
              <w:t>,odalarevu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Gayatri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>, Tatipaka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ZPHS sakhinetipalli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835BD2" w:rsidP="00967C66">
      <w:pPr>
        <w:rPr>
          <w:rFonts w:asciiTheme="minorHAnsi" w:hAnsiTheme="minorHAnsi"/>
        </w:rPr>
      </w:pPr>
      <w:r w:rsidRPr="00835BD2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JS,  JQuery.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JS,  JQuery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835BD2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835BD2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6B42FE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0" w:history="1">
        <w:r w:rsidR="006B42FE" w:rsidRPr="009C6092">
          <w:rPr>
            <w:rStyle w:val="Hyperlink"/>
          </w:rPr>
          <w:t>https://www.locuz.com/us/</w:t>
        </w:r>
      </w:hyperlink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Bootsrap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lynks.                    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6B42FE" w:rsidRPr="00036060">
          <w:rPr>
            <w:rStyle w:val="Hyperlink"/>
          </w:rPr>
          <w:t>http://www.learningslot.com/learningslot.in/learninglynkv1/</w:t>
        </w:r>
      </w:hyperlink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6B42FE" w:rsidRDefault="006B42FE" w:rsidP="006B42FE">
      <w:pPr>
        <w:spacing w:after="0" w:line="336" w:lineRule="atLeast"/>
        <w:ind w:left="21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Environment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 JQuery.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Radiant-tech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4" w:history="1">
        <w:r w:rsidR="006B42FE" w:rsidRPr="006B42FE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https://www.radianttechusa.com</w:t>
        </w:r>
        <w:r w:rsidR="006B42FE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/</w:t>
        </w:r>
      </w:hyperlink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F16634" w:rsidRPr="004F3E32" w:rsidRDefault="00F16634" w:rsidP="006B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 w:rsidR="005F45C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C76A5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The Programming Assignment Help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5" w:history="1">
        <w:r w:rsidR="00C76A55" w:rsidRPr="00452B99">
          <w:rPr>
            <w:rStyle w:val="Hyperlink"/>
          </w:rPr>
          <w:t>https://www.theprogrammingassignmenthelp.com/</w:t>
        </w:r>
      </w:hyperlink>
      <w:r w:rsidR="00C76A55">
        <w:t xml:space="preserve"> </w:t>
      </w:r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C76A55" w:rsidRPr="00C76A55" w:rsidRDefault="00C76A55" w:rsidP="00C76A55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V9acres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6" w:history="1">
        <w:r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Indian-PAC.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7" w:history="1">
        <w:r w:rsidR="006B42FE" w:rsidRPr="00036060">
          <w:rPr>
            <w:rStyle w:val="Hyperlink"/>
          </w:rPr>
          <w:t>https://www.indianpac.com/</w:t>
        </w:r>
      </w:hyperlink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6B42FE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33764A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</w:t>
      </w:r>
      <w:r w:rsidR="0017334F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17334F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hyperlink r:id="rId18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http://www.cubatic.net/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D1E7A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9" w:history="1">
        <w:r w:rsidR="006B42FE" w:rsidRPr="009C6092">
          <w:rPr>
            <w:rStyle w:val="Hyperlink"/>
          </w:rPr>
          <w:t>http://www.cubaticaster.com/</w:t>
        </w:r>
      </w:hyperlink>
      <w:r w:rsidR="006B42FE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Pr="007D1E7A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Tanish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0" w:history="1">
        <w:r w:rsidRPr="009C6092">
          <w:rPr>
            <w:rStyle w:val="Hyperlink"/>
          </w:rPr>
          <w:t>http://iamtanish.com/</w:t>
        </w:r>
      </w:hyperlink>
      <w:r>
        <w:t xml:space="preserve">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Holiday Zone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Pr="009C6092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http://ooty.travel/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Pr="00824F17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22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23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4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5" w:history="1">
        <w:r w:rsidRPr="00036060">
          <w:rPr>
            <w:rStyle w:val="Hyperlink"/>
          </w:rPr>
          <w:t>http://parasmedicalpublisher.com/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9637FF" w:rsidRDefault="009637FF" w:rsidP="009637FF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United Affairs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6" w:history="1">
        <w:r>
          <w:rPr>
            <w:rStyle w:val="Hyperlink"/>
          </w:rPr>
          <w:t>http://www.unitedaffairs.net/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2501C" w:rsidRDefault="0072501C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Meridian Mep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7" w:history="1">
        <w:r>
          <w:rPr>
            <w:rStyle w:val="Hyperlink"/>
          </w:rPr>
          <w:t>http://meridianmep.com/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33F1E" w:rsidRPr="0072501C" w:rsidRDefault="00835BD2" w:rsidP="0072501C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35BD2">
        <w:rPr>
          <w:noProof/>
          <w:sz w:val="24"/>
          <w:szCs w:val="24"/>
          <w:lang w:val="en-GB" w:eastAsia="en-GB"/>
        </w:rPr>
        <w:lastRenderedPageBreak/>
        <w:pict>
          <v:rect id="_x0000_s1046" style="position:absolute;left:0;text-align:left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Honors And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“Yuva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Volunteer in Yuva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>prize in Cricket at my college level(2011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835BD2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835BD2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835BD2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835BD2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835BD2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835BD2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Pataballa satyanarayana.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Sai Ganga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r w:rsidR="00295227" w:rsidRPr="001A0401">
        <w:rPr>
          <w:rFonts w:asciiTheme="minorHAnsi" w:eastAsia="Times New Roman" w:hAnsiTheme="minorHAnsi" w:cs="Arial"/>
        </w:rPr>
        <w:t>near Gurudwar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Ameerpet</w:t>
      </w:r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r w:rsidR="009039C4" w:rsidRPr="001A0401">
        <w:rPr>
          <w:rFonts w:asciiTheme="minorHAnsi" w:eastAsia="Times New Roman" w:hAnsiTheme="minorHAnsi" w:cs="Arial"/>
        </w:rPr>
        <w:t>Telangana-500016.</w:t>
      </w:r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835BD2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835BD2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90" w:hanging="360"/>
      </w:pPr>
    </w:lvl>
    <w:lvl w:ilvl="2" w:tplc="0809001B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6A2"/>
    <w:rsid w:val="000278A8"/>
    <w:rsid w:val="00050A35"/>
    <w:rsid w:val="000525E1"/>
    <w:rsid w:val="00064D26"/>
    <w:rsid w:val="00071F75"/>
    <w:rsid w:val="000E1275"/>
    <w:rsid w:val="00114049"/>
    <w:rsid w:val="00121EA5"/>
    <w:rsid w:val="00127803"/>
    <w:rsid w:val="001368FF"/>
    <w:rsid w:val="0015693D"/>
    <w:rsid w:val="0017334F"/>
    <w:rsid w:val="00195F76"/>
    <w:rsid w:val="001A0401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A1B24"/>
    <w:rsid w:val="002A3BE0"/>
    <w:rsid w:val="002B5177"/>
    <w:rsid w:val="002B5917"/>
    <w:rsid w:val="002E643A"/>
    <w:rsid w:val="002F79E3"/>
    <w:rsid w:val="003133FA"/>
    <w:rsid w:val="00334BB2"/>
    <w:rsid w:val="0033764A"/>
    <w:rsid w:val="00346812"/>
    <w:rsid w:val="003518CE"/>
    <w:rsid w:val="0035534C"/>
    <w:rsid w:val="003B6498"/>
    <w:rsid w:val="003C1F62"/>
    <w:rsid w:val="003E0B76"/>
    <w:rsid w:val="00451684"/>
    <w:rsid w:val="004546FC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5F45C8"/>
    <w:rsid w:val="005F7782"/>
    <w:rsid w:val="006042F2"/>
    <w:rsid w:val="00620B06"/>
    <w:rsid w:val="00620E76"/>
    <w:rsid w:val="00657EAC"/>
    <w:rsid w:val="00693662"/>
    <w:rsid w:val="006B42FE"/>
    <w:rsid w:val="006D7A2E"/>
    <w:rsid w:val="0072193E"/>
    <w:rsid w:val="0072501C"/>
    <w:rsid w:val="00733F1E"/>
    <w:rsid w:val="00740E60"/>
    <w:rsid w:val="007932BE"/>
    <w:rsid w:val="00795DC5"/>
    <w:rsid w:val="007C5B59"/>
    <w:rsid w:val="007D1E7A"/>
    <w:rsid w:val="007D64DD"/>
    <w:rsid w:val="00821ED8"/>
    <w:rsid w:val="008245C2"/>
    <w:rsid w:val="00824F17"/>
    <w:rsid w:val="00835BD2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37FF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23573"/>
    <w:rsid w:val="00C512B5"/>
    <w:rsid w:val="00C65ACF"/>
    <w:rsid w:val="00C7146B"/>
    <w:rsid w:val="00C76A55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F16634"/>
    <w:rsid w:val="00F310E3"/>
    <w:rsid w:val="00F5785A"/>
    <w:rsid w:val="00F67AA3"/>
    <w:rsid w:val="00F8267A"/>
    <w:rsid w:val="00F946F5"/>
    <w:rsid w:val="00FA26F2"/>
    <w:rsid w:val="00FA3078"/>
    <w:rsid w:val="00FA5830"/>
    <w:rsid w:val="00FB2939"/>
    <w:rsid w:val="00FB6735"/>
    <w:rsid w:val="00FF4C37"/>
    <w:rsid w:val="00FF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://www.learningslot.com/learningslot.in/learninglynkv1/" TargetMode="External"/><Relationship Id="rId18" Type="http://schemas.openxmlformats.org/officeDocument/2006/relationships/hyperlink" Target="http://www.cubatic.net/" TargetMode="External"/><Relationship Id="rId26" Type="http://schemas.openxmlformats.org/officeDocument/2006/relationships/hyperlink" Target="http://www.unitedaffairs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ooty.travel/" TargetMode="Externa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andhracricketassociation.com/" TargetMode="External"/><Relationship Id="rId17" Type="http://schemas.openxmlformats.org/officeDocument/2006/relationships/hyperlink" Target="https://www.indianpac.com/" TargetMode="External"/><Relationship Id="rId25" Type="http://schemas.openxmlformats.org/officeDocument/2006/relationships/hyperlink" Target="http://parasmedicalpublish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9acres.com/" TargetMode="External"/><Relationship Id="rId20" Type="http://schemas.openxmlformats.org/officeDocument/2006/relationships/hyperlink" Target="http://iamtanish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algoleap.com/" TargetMode="External"/><Relationship Id="rId24" Type="http://schemas.openxmlformats.org/officeDocument/2006/relationships/hyperlink" Target="http://www.wellcareclinics.in/indexol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programmingassignmenthelp.com/" TargetMode="External"/><Relationship Id="rId23" Type="http://schemas.openxmlformats.org/officeDocument/2006/relationships/hyperlink" Target="https://think-ads.com/v1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ocuz.com/us/" TargetMode="External"/><Relationship Id="rId19" Type="http://schemas.openxmlformats.org/officeDocument/2006/relationships/hyperlink" Target="http://www.cubaticas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s://www.radianttechusa.com/" TargetMode="External"/><Relationship Id="rId22" Type="http://schemas.openxmlformats.org/officeDocument/2006/relationships/hyperlink" Target="http://www.airaidinternational.com/" TargetMode="External"/><Relationship Id="rId27" Type="http://schemas.openxmlformats.org/officeDocument/2006/relationships/hyperlink" Target="http://meridianme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21</cp:revision>
  <dcterms:created xsi:type="dcterms:W3CDTF">2018-08-17T18:54:00Z</dcterms:created>
  <dcterms:modified xsi:type="dcterms:W3CDTF">2019-04-05T04:42:00Z</dcterms:modified>
</cp:coreProperties>
</file>