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proofErr w:type="spellStart"/>
      <w:r w:rsidR="001A0401" w:rsidRPr="001A0401">
        <w:rPr>
          <w:b/>
        </w:rPr>
        <w:t>Linkedin</w:t>
      </w:r>
      <w:proofErr w:type="spellEnd"/>
      <w:r w:rsidR="001A0401" w:rsidRPr="001A0401">
        <w:rPr>
          <w:b/>
        </w:rPr>
        <w:t>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proofErr w:type="spellStart"/>
      <w:r w:rsidR="005A47CB" w:rsidRPr="001A0401">
        <w:rPr>
          <w:b/>
        </w:rPr>
        <w:t>Behance</w:t>
      </w:r>
      <w:proofErr w:type="spellEnd"/>
      <w:r w:rsidR="005A47CB" w:rsidRPr="001A0401">
        <w:rPr>
          <w:b/>
        </w:rPr>
        <w:t>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D318B6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D318B6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1A0401">
      <w:pPr>
        <w:ind w:firstLine="720"/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D318B6" w:rsidP="00967C66">
      <w:pPr>
        <w:rPr>
          <w:rFonts w:asciiTheme="minorHAnsi" w:hAnsiTheme="minorHAnsi"/>
        </w:rPr>
      </w:pPr>
      <w:r w:rsidRPr="00D318B6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gramStart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proofErr w:type="gramEnd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2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months (Dec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Pvt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Ltd ,</w:t>
      </w:r>
      <w:proofErr w:type="gram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3E0B76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7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months (Mar 18-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D318B6" w:rsidP="00114049">
      <w:pPr>
        <w:jc w:val="center"/>
        <w:rPr>
          <w:rFonts w:asciiTheme="minorHAnsi" w:hAnsiTheme="minorHAnsi"/>
        </w:rPr>
      </w:pPr>
      <w:r w:rsidRPr="00D318B6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B.Tech</w:t>
            </w:r>
            <w:proofErr w:type="spellEnd"/>
            <w:r>
              <w:rPr>
                <w:rFonts w:asciiTheme="minorHAnsi" w:hAnsiTheme="minorHAnsi"/>
              </w:rPr>
              <w:t>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BVC  Engineering </w:t>
            </w:r>
            <w:proofErr w:type="spellStart"/>
            <w:r w:rsidRPr="00D64F62">
              <w:rPr>
                <w:rFonts w:asciiTheme="minorHAnsi" w:hAnsiTheme="minorHAnsi"/>
              </w:rPr>
              <w:t>College</w:t>
            </w:r>
            <w:r w:rsidR="00CF23F1">
              <w:rPr>
                <w:rFonts w:asciiTheme="minorHAnsi" w:hAnsiTheme="minorHAnsi"/>
              </w:rPr>
              <w:t>,odalarevu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Gayatri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 xml:space="preserve">, </w:t>
            </w:r>
            <w:proofErr w:type="spellStart"/>
            <w:r w:rsidR="00CF23F1">
              <w:rPr>
                <w:rFonts w:asciiTheme="minorHAnsi" w:hAnsiTheme="minorHAnsi"/>
              </w:rPr>
              <w:t>Tatipaka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ZPHS </w:t>
            </w:r>
            <w:proofErr w:type="spellStart"/>
            <w:r w:rsidRPr="00D64F62">
              <w:rPr>
                <w:rFonts w:asciiTheme="minorHAnsi" w:hAnsiTheme="minorHAnsi"/>
              </w:rPr>
              <w:t>sakhinetipalli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D318B6" w:rsidP="00967C66">
      <w:pPr>
        <w:rPr>
          <w:rFonts w:asciiTheme="minorHAnsi" w:hAnsiTheme="minorHAnsi"/>
        </w:rPr>
      </w:pPr>
      <w:r w:rsidRPr="00D318B6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proofErr w:type="spellStart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JS,  </w:t>
      </w:r>
      <w:proofErr w:type="spellStart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</w:t>
      </w:r>
      <w:proofErr w:type="gram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  </w:t>
      </w:r>
      <w:proofErr w:type="spell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proofErr w:type="gramEnd"/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D318B6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D318B6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proofErr w:type="spellEnd"/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="000278A8"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 w:rsidR="00D318B6">
        <w:fldChar w:fldCharType="begin"/>
      </w:r>
      <w:r w:rsidR="001D1023">
        <w:instrText>HYPERLINK "http://www.cubatic.net/"</w:instrText>
      </w:r>
      <w:r w:rsidR="00D318B6">
        <w:fldChar w:fldCharType="separate"/>
      </w:r>
      <w:r w:rsidR="000278A8" w:rsidRPr="00036060">
        <w:rPr>
          <w:rStyle w:val="Hyperlink"/>
          <w:rFonts w:asciiTheme="minorHAnsi" w:eastAsia="Times New Roman" w:hAnsiTheme="minorHAnsi" w:cs="Arial"/>
          <w:sz w:val="24"/>
          <w:szCs w:val="24"/>
        </w:rPr>
        <w:t>http://www.cubatic.net/</w:t>
      </w:r>
      <w:r w:rsidR="00D318B6">
        <w:fldChar w:fldCharType="end"/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0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proofErr w:type="spell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Bootsrap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proofErr w:type="gramEnd"/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4F3E32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824F17" w:rsidRPr="00036060">
          <w:rPr>
            <w:rStyle w:val="Hyperlink"/>
          </w:rPr>
          <w:t>https://www.indianpac.com/</w:t>
        </w:r>
      </w:hyperlink>
      <w:r w:rsidR="00824F17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F16634" w:rsidRDefault="00F16634" w:rsidP="00F1663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Learning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lynks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.    </w:t>
      </w:r>
    </w:p>
    <w:p w:rsidR="00F16634" w:rsidRPr="004F3E32" w:rsidRDefault="00F16634" w:rsidP="00F1663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0278A8" w:rsidRPr="00036060">
          <w:rPr>
            <w:rStyle w:val="Hyperlink"/>
          </w:rPr>
          <w:t>http://www.learningslot.com/learningslot.in/learninglynkv1/</w:t>
        </w:r>
      </w:hyperlink>
      <w:proofErr w:type="gramStart"/>
      <w:r w:rsidR="000278A8">
        <w:t xml:space="preserve"> </w:t>
      </w:r>
      <w:proofErr w:type="gramEnd"/>
      <w:r w:rsidR="000278A8">
        <w:t xml:space="preserve"> </w:t>
      </w:r>
      <w:r>
        <w:t>).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824F17" w:rsidRP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4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</w:t>
      </w:r>
      <w:proofErr w:type="gramEnd"/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5" w:history="1">
        <w:r w:rsidR="000278A8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proofErr w:type="spellEnd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6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824F17" w:rsidRDefault="00824F17" w:rsidP="00824F17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</w:t>
      </w:r>
      <w:proofErr w:type="spellEnd"/>
      <w:proofErr w:type="gramEnd"/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="000278A8" w:rsidRPr="00036060">
          <w:rPr>
            <w:rStyle w:val="Hyperlink"/>
          </w:rPr>
          <w:t>http://parasmedicalpublisher.com/</w:t>
        </w:r>
      </w:hyperlink>
      <w:r w:rsidR="000278A8"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EA144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Health</w:t>
      </w:r>
      <w:proofErr w:type="gramEnd"/>
      <w:r w:rsidR="00EA144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like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8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http://www.healthlike.in/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33764A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 w:rsid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17334F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proofErr w:type="spellEnd"/>
      <w:proofErr w:type="gramEnd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9" w:history="1">
        <w:r w:rsidRPr="00684B7C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http://www.learningslot.com/learningslot.in/locuz/v1/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33764A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 w:rsidR="0017334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 : </w:t>
      </w:r>
      <w:r w:rsidR="0017334F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Radiant-</w:t>
      </w:r>
      <w:proofErr w:type="gramStart"/>
      <w:r w:rsidR="0017334F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tech</w:t>
      </w:r>
      <w:r w:rsidR="0017334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D318B6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begin"/>
      </w:r>
      <w:r w:rsidR="0017334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instrText xml:space="preserve"> HYPERLINK "</w:instrText>
      </w:r>
      <w:r w:rsidR="0017334F" w:rsidRPr="0017334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instrText>http://www.learningslot.com/learningslot.in/radiant-tech/</w:instrText>
      </w:r>
      <w:r w:rsidR="0017334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instrText xml:space="preserve">" </w:instrText>
      </w:r>
      <w:r w:rsidR="00D318B6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separate"/>
      </w:r>
      <w:r w:rsidR="0017334F" w:rsidRPr="00684B7C">
        <w:rPr>
          <w:rStyle w:val="Hyperlink"/>
          <w:rFonts w:asciiTheme="minorHAnsi" w:eastAsia="Times New Roman" w:hAnsiTheme="minorHAnsi" w:cs="Arial"/>
          <w:sz w:val="24"/>
          <w:szCs w:val="24"/>
        </w:rPr>
        <w:t>http://www.learningslot.com/learningslot.in/radiant-tech/</w:t>
      </w:r>
      <w:r w:rsidR="00D318B6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end"/>
      </w:r>
      <w:r w:rsidR="0017334F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P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3C1F62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D318B6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D318B6">
        <w:rPr>
          <w:rFonts w:asciiTheme="minorHAnsi" w:hAnsiTheme="minorHAnsi"/>
          <w:noProof/>
          <w:sz w:val="24"/>
          <w:szCs w:val="24"/>
          <w:lang w:val="en-GB" w:eastAsia="en-GB"/>
        </w:rPr>
        <w:lastRenderedPageBreak/>
        <w:pict>
          <v:rect id="_x0000_s1046" style="position:absolute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Honors </w:t>
                  </w:r>
                  <w:proofErr w:type="gramStart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And</w:t>
                  </w:r>
                  <w:proofErr w:type="gramEnd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 xml:space="preserve">Volunteer in 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 xml:space="preserve">prize in Cricket at my college </w:t>
      </w:r>
      <w:proofErr w:type="gramStart"/>
      <w:r w:rsidRPr="00FB2939">
        <w:rPr>
          <w:rFonts w:asciiTheme="minorHAnsi" w:eastAsia="Times New Roman" w:hAnsiTheme="minorHAnsi" w:cs="Arial"/>
          <w:color w:val="000000" w:themeColor="text1"/>
        </w:rPr>
        <w:t>level(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</w:rPr>
        <w:t>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D318B6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D318B6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D318B6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D318B6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D318B6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D318B6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</w:t>
      </w:r>
      <w:proofErr w:type="spellStart"/>
      <w:r w:rsidRPr="001A0401">
        <w:rPr>
          <w:rFonts w:asciiTheme="minorHAnsi" w:eastAsia="Times New Roman" w:hAnsiTheme="minorHAnsi" w:cs="Arial"/>
        </w:rPr>
        <w:t>Pataballa</w:t>
      </w:r>
      <w:proofErr w:type="spellEnd"/>
      <w:r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Pr="001A0401">
        <w:rPr>
          <w:rFonts w:asciiTheme="minorHAnsi" w:eastAsia="Times New Roman" w:hAnsiTheme="minorHAnsi" w:cs="Arial"/>
        </w:rPr>
        <w:t>satyanarayana</w:t>
      </w:r>
      <w:proofErr w:type="spellEnd"/>
      <w:r w:rsidRPr="001A0401">
        <w:rPr>
          <w:rFonts w:asciiTheme="minorHAnsi" w:eastAsia="Times New Roman" w:hAnsiTheme="minorHAnsi" w:cs="Arial"/>
        </w:rPr>
        <w:t>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</w:t>
      </w:r>
      <w:proofErr w:type="spellStart"/>
      <w:r w:rsidR="005A47CB" w:rsidRPr="001A0401">
        <w:rPr>
          <w:rFonts w:asciiTheme="minorHAnsi" w:eastAsia="Times New Roman" w:hAnsiTheme="minorHAnsi" w:cs="Arial"/>
        </w:rPr>
        <w:t>Sai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5A47CB" w:rsidRPr="001A0401">
        <w:rPr>
          <w:rFonts w:asciiTheme="minorHAnsi" w:eastAsia="Times New Roman" w:hAnsiTheme="minorHAnsi" w:cs="Arial"/>
        </w:rPr>
        <w:t>Ganga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proofErr w:type="gramStart"/>
      <w:r w:rsidR="00295227" w:rsidRPr="001A0401">
        <w:rPr>
          <w:rFonts w:asciiTheme="minorHAnsi" w:eastAsia="Times New Roman" w:hAnsiTheme="minorHAnsi" w:cs="Arial"/>
        </w:rPr>
        <w:t>near</w:t>
      </w:r>
      <w:proofErr w:type="gramEnd"/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Gurudwar</w:t>
      </w:r>
      <w:proofErr w:type="spellEnd"/>
      <w:r w:rsidR="00295227" w:rsidRPr="001A0401">
        <w:rPr>
          <w:rFonts w:asciiTheme="minorHAnsi" w:eastAsia="Times New Roman" w:hAnsiTheme="minorHAnsi" w:cs="Arial"/>
        </w:rPr>
        <w:t xml:space="preserve">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proofErr w:type="gramStart"/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Ameerpet</w:t>
      </w:r>
      <w:proofErr w:type="spellEnd"/>
      <w:proofErr w:type="gramEnd"/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proofErr w:type="gramStart"/>
      <w:r w:rsidR="009039C4" w:rsidRPr="001A0401">
        <w:rPr>
          <w:rFonts w:asciiTheme="minorHAnsi" w:eastAsia="Times New Roman" w:hAnsiTheme="minorHAnsi" w:cs="Arial"/>
        </w:rPr>
        <w:t>Telangana-500016.</w:t>
      </w:r>
      <w:proofErr w:type="gramEnd"/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D318B6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D318B6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</w:rPr>
      </w:pP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290" w:hanging="360"/>
      </w:pPr>
    </w:lvl>
    <w:lvl w:ilvl="2" w:tplc="0809001B" w:tentative="1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AE26A2"/>
    <w:rsid w:val="000278A8"/>
    <w:rsid w:val="000525E1"/>
    <w:rsid w:val="00064D26"/>
    <w:rsid w:val="00071F75"/>
    <w:rsid w:val="000E1275"/>
    <w:rsid w:val="00114049"/>
    <w:rsid w:val="00127803"/>
    <w:rsid w:val="001368FF"/>
    <w:rsid w:val="0015693D"/>
    <w:rsid w:val="0017334F"/>
    <w:rsid w:val="00195F76"/>
    <w:rsid w:val="001A0401"/>
    <w:rsid w:val="001B5D39"/>
    <w:rsid w:val="001D044B"/>
    <w:rsid w:val="001D1023"/>
    <w:rsid w:val="00207041"/>
    <w:rsid w:val="00241BF0"/>
    <w:rsid w:val="00262648"/>
    <w:rsid w:val="0026398E"/>
    <w:rsid w:val="00286ABF"/>
    <w:rsid w:val="00295227"/>
    <w:rsid w:val="002A1B24"/>
    <w:rsid w:val="002B5177"/>
    <w:rsid w:val="002B5917"/>
    <w:rsid w:val="002E643A"/>
    <w:rsid w:val="002F79E3"/>
    <w:rsid w:val="003133FA"/>
    <w:rsid w:val="0033764A"/>
    <w:rsid w:val="003518CE"/>
    <w:rsid w:val="0035534C"/>
    <w:rsid w:val="003B6498"/>
    <w:rsid w:val="003C1F62"/>
    <w:rsid w:val="003E0B76"/>
    <w:rsid w:val="00451684"/>
    <w:rsid w:val="004546FC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6042F2"/>
    <w:rsid w:val="00620B06"/>
    <w:rsid w:val="00693662"/>
    <w:rsid w:val="006D7A2E"/>
    <w:rsid w:val="0072193E"/>
    <w:rsid w:val="00733F1E"/>
    <w:rsid w:val="007932BE"/>
    <w:rsid w:val="007C5B59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7C66"/>
    <w:rsid w:val="00970B4C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4DC2"/>
    <w:rsid w:val="00A806F7"/>
    <w:rsid w:val="00AE26A2"/>
    <w:rsid w:val="00AF239D"/>
    <w:rsid w:val="00B563EA"/>
    <w:rsid w:val="00B72CB8"/>
    <w:rsid w:val="00B87092"/>
    <w:rsid w:val="00B905A2"/>
    <w:rsid w:val="00B90BFA"/>
    <w:rsid w:val="00BA39C3"/>
    <w:rsid w:val="00BC39E8"/>
    <w:rsid w:val="00C17219"/>
    <w:rsid w:val="00C512B5"/>
    <w:rsid w:val="00C65ACF"/>
    <w:rsid w:val="00C7146B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18B6"/>
    <w:rsid w:val="00D33668"/>
    <w:rsid w:val="00D64F62"/>
    <w:rsid w:val="00D849C0"/>
    <w:rsid w:val="00D90A82"/>
    <w:rsid w:val="00DD4CBB"/>
    <w:rsid w:val="00DE4F27"/>
    <w:rsid w:val="00E33CFA"/>
    <w:rsid w:val="00E40986"/>
    <w:rsid w:val="00E513D7"/>
    <w:rsid w:val="00E77327"/>
    <w:rsid w:val="00EA1448"/>
    <w:rsid w:val="00F16634"/>
    <w:rsid w:val="00F5785A"/>
    <w:rsid w:val="00F67AA3"/>
    <w:rsid w:val="00F946F5"/>
    <w:rsid w:val="00FA26F2"/>
    <w:rsid w:val="00FA3078"/>
    <w:rsid w:val="00FB2939"/>
    <w:rsid w:val="00FB6735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://www.learningslot.com/learningslot.in/learninglynkv1/" TargetMode="External"/><Relationship Id="rId18" Type="http://schemas.openxmlformats.org/officeDocument/2006/relationships/hyperlink" Target="http://www.healthlike.i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s://www.indianpac.com/" TargetMode="External"/><Relationship Id="rId17" Type="http://schemas.openxmlformats.org/officeDocument/2006/relationships/hyperlink" Target="http://parasmedicalpublish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wellcareclinics.in/indexold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www.andhracricketassociation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ink-ads.com/v1/" TargetMode="External"/><Relationship Id="rId10" Type="http://schemas.openxmlformats.org/officeDocument/2006/relationships/hyperlink" Target="http://algoleap.com/" TargetMode="External"/><Relationship Id="rId19" Type="http://schemas.openxmlformats.org/officeDocument/2006/relationships/hyperlink" Target="http://www.learningslot.com/learningslot.in/locuz/v1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://www.airaidinternation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1012</Words>
  <Characters>5775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10</cp:revision>
  <dcterms:created xsi:type="dcterms:W3CDTF">2018-08-17T18:54:00Z</dcterms:created>
  <dcterms:modified xsi:type="dcterms:W3CDTF">2018-09-24T12:32:00Z</dcterms:modified>
</cp:coreProperties>
</file>