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7F74" w14:textId="739F5CDD" w:rsidR="00291149" w:rsidRDefault="0029114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GITHUB LINK</w:t>
      </w:r>
      <w:r w:rsidR="00DF1707">
        <w:rPr>
          <w:sz w:val="56"/>
          <w:szCs w:val="56"/>
          <w:lang w:val="en-US"/>
        </w:rPr>
        <w:t xml:space="preserve">              </w:t>
      </w:r>
    </w:p>
    <w:p w14:paraId="303194A4" w14:textId="43BA72BC" w:rsidR="00291149" w:rsidRDefault="00DF170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  <w:r w:rsidR="00291149">
        <w:rPr>
          <w:sz w:val="56"/>
          <w:szCs w:val="56"/>
          <w:lang w:val="en-US"/>
        </w:rPr>
        <w:t xml:space="preserve">ML </w:t>
      </w:r>
      <w:r>
        <w:rPr>
          <w:sz w:val="56"/>
          <w:szCs w:val="56"/>
          <w:lang w:val="en-US"/>
        </w:rPr>
        <w:t xml:space="preserve"> 3</w:t>
      </w:r>
      <w:r w:rsidRPr="00DF1707">
        <w:rPr>
          <w:sz w:val="56"/>
          <w:szCs w:val="56"/>
          <w:vertAlign w:val="superscript"/>
          <w:lang w:val="en-US"/>
        </w:rPr>
        <w:t>rd</w:t>
      </w:r>
      <w:r>
        <w:rPr>
          <w:sz w:val="56"/>
          <w:szCs w:val="56"/>
          <w:lang w:val="en-US"/>
        </w:rPr>
        <w:t xml:space="preserve"> ASSIGNMENT</w:t>
      </w:r>
    </w:p>
    <w:p w14:paraId="2D181B8C" w14:textId="14B31BB1" w:rsidR="00291149" w:rsidRDefault="00291149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NAME :</w:t>
      </w:r>
      <w:proofErr w:type="gramEnd"/>
      <w:r>
        <w:rPr>
          <w:sz w:val="56"/>
          <w:szCs w:val="56"/>
          <w:lang w:val="en-US"/>
        </w:rPr>
        <w:t xml:space="preserve"> VENKATA RAMANA</w:t>
      </w:r>
    </w:p>
    <w:p w14:paraId="363A09FA" w14:textId="02F5B916" w:rsidR="00291149" w:rsidRDefault="00F44DA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ID:700741281</w:t>
      </w:r>
    </w:p>
    <w:p w14:paraId="27CA2064" w14:textId="2B9FFCAB" w:rsidR="00F44DAD" w:rsidRDefault="00F44DA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GIT URL:</w:t>
      </w:r>
      <w:r w:rsidRPr="00F44DAD">
        <w:t xml:space="preserve"> </w:t>
      </w:r>
      <w:hyperlink r:id="rId7" w:history="1">
        <w:r w:rsidRPr="00F44DAD">
          <w:rPr>
            <w:rStyle w:val="Hyperlink"/>
            <w:sz w:val="56"/>
            <w:szCs w:val="56"/>
            <w:lang w:val="en-US"/>
          </w:rPr>
          <w:t>https://github.com/venkat5319/Assignment3</w:t>
        </w:r>
      </w:hyperlink>
    </w:p>
    <w:p w14:paraId="61FEA8A8" w14:textId="0269158B" w:rsidR="000D7A7A" w:rsidRDefault="000D7A7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1.Question </w:t>
      </w:r>
    </w:p>
    <w:p w14:paraId="1DFFA6A1" w14:textId="7339639F" w:rsidR="000D7A7A" w:rsidRDefault="000D7A7A">
      <w:pPr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57677A96" wp14:editId="47B34451">
            <wp:extent cx="5731510" cy="35242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0AA0" w14:textId="3CAAA093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18FD1B98" wp14:editId="2E4B8A7A">
            <wp:extent cx="5731510" cy="383667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886A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4E2A3F99" w14:textId="1459D9A8" w:rsidR="000D7A7A" w:rsidRDefault="000D7A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374D06" wp14:editId="073CC999">
            <wp:extent cx="5731510" cy="6301740"/>
            <wp:effectExtent l="0" t="0" r="254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BEF2" w14:textId="5A44F1EE" w:rsidR="000D7A7A" w:rsidRDefault="000D7A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88CC54" wp14:editId="67B52B01">
            <wp:extent cx="5731510" cy="5568950"/>
            <wp:effectExtent l="0" t="0" r="254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F064" w14:textId="77777777" w:rsidR="000D7A7A" w:rsidRDefault="000D7A7A">
      <w:pPr>
        <w:rPr>
          <w:noProof/>
        </w:rPr>
      </w:pPr>
      <w:r>
        <w:rPr>
          <w:noProof/>
        </w:rPr>
        <w:drawing>
          <wp:inline distT="0" distB="0" distL="0" distR="0" wp14:anchorId="7E6717EF" wp14:editId="59B8FA1F">
            <wp:extent cx="5731510" cy="314515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52B9" w14:textId="77777777" w:rsidR="000D7A7A" w:rsidRDefault="000D7A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8AACA6" wp14:editId="17741E61">
            <wp:extent cx="5731510" cy="3169920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5D70" w14:textId="77777777" w:rsidR="000D7A7A" w:rsidRDefault="000D7A7A">
      <w:pPr>
        <w:rPr>
          <w:noProof/>
        </w:rPr>
      </w:pPr>
      <w:r>
        <w:rPr>
          <w:noProof/>
        </w:rPr>
        <w:drawing>
          <wp:inline distT="0" distB="0" distL="0" distR="0" wp14:anchorId="4B097691" wp14:editId="699833BF">
            <wp:extent cx="5731510" cy="4945380"/>
            <wp:effectExtent l="0" t="0" r="254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6532" w14:textId="77777777" w:rsidR="000D7A7A" w:rsidRDefault="000D7A7A">
      <w:pPr>
        <w:rPr>
          <w:noProof/>
        </w:rPr>
      </w:pPr>
    </w:p>
    <w:p w14:paraId="63D670FF" w14:textId="77777777" w:rsidR="000D7A7A" w:rsidRDefault="000D7A7A">
      <w:pPr>
        <w:rPr>
          <w:noProof/>
        </w:rPr>
      </w:pPr>
    </w:p>
    <w:p w14:paraId="05D5299C" w14:textId="77777777" w:rsidR="000D7A7A" w:rsidRDefault="000D7A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0CAC11" wp14:editId="10A424AD">
            <wp:extent cx="5731510" cy="62484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DFC6" w14:textId="77777777" w:rsidR="00DC5E70" w:rsidRDefault="000D7A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4E4A36" wp14:editId="748BA5E2">
            <wp:extent cx="5731510" cy="800100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74D8" w14:textId="77777777" w:rsidR="00DC5E70" w:rsidRDefault="00DC5E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CC826A" wp14:editId="2A827FA7">
            <wp:extent cx="5731510" cy="720852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C968" w14:textId="77777777" w:rsidR="00DC5E70" w:rsidRDefault="00DC5E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1EAEBF" wp14:editId="4A1FDBDB">
            <wp:extent cx="5731510" cy="476250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11BF" w14:textId="77777777" w:rsidR="00DC5E70" w:rsidRDefault="00DC5E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BEE191" wp14:editId="73E9933C">
            <wp:extent cx="5731510" cy="5783580"/>
            <wp:effectExtent l="0" t="0" r="2540" b="7620"/>
            <wp:docPr id="13" name="Picture 1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46F8" w14:textId="77777777" w:rsidR="00DC5E70" w:rsidRDefault="00DC5E70">
      <w:pPr>
        <w:rPr>
          <w:noProof/>
        </w:rPr>
      </w:pPr>
    </w:p>
    <w:p w14:paraId="5D3236FF" w14:textId="26A2B1BA" w:rsidR="000D7A7A" w:rsidRDefault="00DC5E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07DBA1" wp14:editId="02894F91">
            <wp:extent cx="5731510" cy="6162675"/>
            <wp:effectExtent l="0" t="0" r="254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A7A">
        <w:rPr>
          <w:noProof/>
        </w:rPr>
        <w:br w:type="page"/>
      </w:r>
    </w:p>
    <w:p w14:paraId="4E22FA68" w14:textId="3E0FFE53" w:rsidR="000D7A7A" w:rsidRDefault="00DC5E70">
      <w:pPr>
        <w:rPr>
          <w:rFonts w:ascii="Aldhabi" w:hAnsi="Aldhabi" w:cs="Aldhabi"/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7180FECB" wp14:editId="725EE8A5">
            <wp:extent cx="5731510" cy="255270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8940" w14:textId="0386F362" w:rsidR="00DC5E70" w:rsidRDefault="00DF1707">
      <w:pPr>
        <w:rPr>
          <w:rFonts w:ascii="Aldhabi" w:hAnsi="Aldhabi" w:cs="Aldhabi"/>
          <w:sz w:val="56"/>
          <w:szCs w:val="56"/>
          <w:lang w:val="en-US"/>
        </w:rPr>
      </w:pPr>
      <w:r w:rsidRPr="00DF1707">
        <w:rPr>
          <w:rFonts w:ascii="Aldhabi" w:hAnsi="Aldhabi" w:cs="Aldhabi"/>
          <w:sz w:val="56"/>
          <w:szCs w:val="56"/>
          <w:lang w:val="en-US"/>
        </w:rPr>
        <w:drawing>
          <wp:inline distT="0" distB="0" distL="0" distR="0" wp14:anchorId="6B33A175" wp14:editId="141199D5">
            <wp:extent cx="5731510" cy="44196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39AE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0CC0EB15" w14:textId="17C0DA14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217EC7B9" w14:textId="02473FD9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78F95BF1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lastRenderedPageBreak/>
        <w:br w:type="page"/>
      </w:r>
    </w:p>
    <w:p w14:paraId="5F825716" w14:textId="3B44ADED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54D13822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3C559BBE" w14:textId="2DC3D19C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4C4D0E7C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751E7D8F" w14:textId="01F5B570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4A3E4867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5E73223F" w14:textId="3CF4B422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12AF51C6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2572B774" w14:textId="42BCB6BE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5CBB80AC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4D75FECC" w14:textId="301032B4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7875E10E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713F9A52" w14:textId="01E23942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5EBB49E7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25066876" w14:textId="0A7C2B46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5894C74A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27873EAD" w14:textId="147283D1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0837A3AC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5CA0809A" w14:textId="6E43254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</w:p>
    <w:p w14:paraId="20FA0A95" w14:textId="77777777" w:rsidR="000D7A7A" w:rsidRDefault="000D7A7A">
      <w:pPr>
        <w:rPr>
          <w:rFonts w:ascii="Aldhabi" w:hAnsi="Aldhabi" w:cs="Aldhabi"/>
          <w:sz w:val="56"/>
          <w:szCs w:val="56"/>
          <w:lang w:val="en-US"/>
        </w:rPr>
      </w:pPr>
      <w:r>
        <w:rPr>
          <w:rFonts w:ascii="Aldhabi" w:hAnsi="Aldhabi" w:cs="Aldhabi"/>
          <w:sz w:val="56"/>
          <w:szCs w:val="56"/>
          <w:lang w:val="en-US"/>
        </w:rPr>
        <w:br w:type="page"/>
      </w:r>
    </w:p>
    <w:p w14:paraId="547D8423" w14:textId="77777777" w:rsidR="000D7A7A" w:rsidRPr="000D7A7A" w:rsidRDefault="000D7A7A">
      <w:pPr>
        <w:rPr>
          <w:rFonts w:ascii="Aldhabi" w:hAnsi="Aldhabi" w:cs="Aldhabi" w:hint="cs"/>
          <w:sz w:val="56"/>
          <w:szCs w:val="56"/>
          <w:lang w:val="en-US"/>
        </w:rPr>
      </w:pPr>
    </w:p>
    <w:sectPr w:rsidR="000D7A7A" w:rsidRPr="000D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D7A7A"/>
    <w:rsid w:val="00291149"/>
    <w:rsid w:val="00DC5E70"/>
    <w:rsid w:val="00DF1707"/>
    <w:rsid w:val="00F4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BE82"/>
  <w15:chartTrackingRefBased/>
  <w15:docId w15:val="{B2C6EFFA-2D1D-4E10-B889-F92DD184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hyperlink" Target="https://github.com/venkat5319/Assignment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D298ECDF9CEA4A9F48064A6D411E03" ma:contentTypeVersion="2" ma:contentTypeDescription="Create a new document." ma:contentTypeScope="" ma:versionID="c2a06d9a19a6398320a8fdb05718aac1">
  <xsd:schema xmlns:xsd="http://www.w3.org/2001/XMLSchema" xmlns:xs="http://www.w3.org/2001/XMLSchema" xmlns:p="http://schemas.microsoft.com/office/2006/metadata/properties" xmlns:ns3="b1026a98-97c0-48bb-9a88-13f8b9b6306f" targetNamespace="http://schemas.microsoft.com/office/2006/metadata/properties" ma:root="true" ma:fieldsID="a87d6c47d1c89f9e43d852c42f146553" ns3:_="">
    <xsd:import namespace="b1026a98-97c0-48bb-9a88-13f8b9b63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26a98-97c0-48bb-9a88-13f8b9b63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28E31D-634C-4C01-A664-5AC61A2B8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26a98-97c0-48bb-9a88-13f8b9b63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053BB-06C6-4840-9E20-ED885DC3B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2D52F-A8BC-496A-B0DA-C10ED65A00B4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b1026a98-97c0-48bb-9a88-13f8b9b6306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Ravuri</dc:creator>
  <cp:keywords/>
  <dc:description/>
  <cp:lastModifiedBy>Venkata Ramana Ravuri</cp:lastModifiedBy>
  <cp:revision>1</cp:revision>
  <dcterms:created xsi:type="dcterms:W3CDTF">2022-10-26T03:18:00Z</dcterms:created>
  <dcterms:modified xsi:type="dcterms:W3CDTF">2022-10-26T04:23:00Z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0x01010011D298ECDF9CEA4A9F48064A6D411E03</vt:lpwstr>
  </property>
</Properties>
</file>