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a=10,b=20,c;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a is:"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b is"</w:t>
      </w:r>
      <w:r>
        <w:rPr>
          <w:rFonts w:ascii="Courier New" w:hAnsi="Courier New" w:cs="Courier New"/>
          <w:color w:val="000000"/>
          <w:sz w:val="20"/>
          <w:szCs w:val="20"/>
        </w:rPr>
        <w:t>+b);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c=a+b;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"addition result is:"</w:t>
      </w:r>
      <w:r>
        <w:rPr>
          <w:rFonts w:ascii="Courier New" w:hAnsi="Courier New" w:cs="Courier New"/>
          <w:color w:val="000000"/>
          <w:sz w:val="20"/>
          <w:szCs w:val="20"/>
        </w:rPr>
        <w:t>+c);</w:t>
      </w:r>
    </w:p>
    <w:p w:rsidR="00853A8A" w:rsidRDefault="00853A8A" w:rsidP="0085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0000" w:rsidRDefault="00853A8A" w:rsidP="00853A8A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//Default values 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datatypes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//byte 0,short 0,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0,long 0,float 0.0, double 0.0,char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aspas</w:t>
      </w:r>
      <w:r>
        <w:rPr>
          <w:rFonts w:ascii="Courier New" w:hAnsi="Courier New" w:cs="Courier New"/>
          <w:color w:val="3F7F5F"/>
          <w:sz w:val="20"/>
          <w:szCs w:val="20"/>
        </w:rPr>
        <w:t>,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//String null,any class type null,boolean false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DtypeOperators {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i=30,j=20;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"Mantra"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d=123.5;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f=1223.5f;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ch=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"s:"</w:t>
      </w:r>
      <w:r>
        <w:rPr>
          <w:rFonts w:ascii="Courier New" w:hAnsi="Courier New" w:cs="Courier New"/>
          <w:color w:val="000000"/>
          <w:sz w:val="20"/>
          <w:szCs w:val="20"/>
        </w:rPr>
        <w:t>+s);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"d:"</w:t>
      </w:r>
      <w:r>
        <w:rPr>
          <w:rFonts w:ascii="Courier New" w:hAnsi="Courier New" w:cs="Courier New"/>
          <w:color w:val="000000"/>
          <w:sz w:val="20"/>
          <w:szCs w:val="20"/>
        </w:rPr>
        <w:t>+d);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"f:"</w:t>
      </w:r>
      <w:r>
        <w:rPr>
          <w:rFonts w:ascii="Courier New" w:hAnsi="Courier New" w:cs="Courier New"/>
          <w:color w:val="000000"/>
          <w:sz w:val="20"/>
          <w:szCs w:val="20"/>
        </w:rPr>
        <w:t>+f);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"ch:"</w:t>
      </w:r>
      <w:r>
        <w:rPr>
          <w:rFonts w:ascii="Courier New" w:hAnsi="Courier New" w:cs="Courier New"/>
          <w:color w:val="000000"/>
          <w:sz w:val="20"/>
          <w:szCs w:val="20"/>
        </w:rPr>
        <w:t>+ch);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"s:"</w:t>
      </w:r>
      <w:r>
        <w:rPr>
          <w:rFonts w:ascii="Courier New" w:hAnsi="Courier New" w:cs="Courier New"/>
          <w:color w:val="000000"/>
          <w:sz w:val="20"/>
          <w:szCs w:val="20"/>
        </w:rPr>
        <w:t>+s+</w:t>
      </w:r>
      <w:r>
        <w:rPr>
          <w:rFonts w:ascii="Courier New" w:hAnsi="Courier New" w:cs="Courier New"/>
          <w:color w:val="2A00FF"/>
          <w:sz w:val="20"/>
          <w:szCs w:val="20"/>
        </w:rPr>
        <w:t>"d:"</w:t>
      </w:r>
      <w:r>
        <w:rPr>
          <w:rFonts w:ascii="Courier New" w:hAnsi="Courier New" w:cs="Courier New"/>
          <w:color w:val="000000"/>
          <w:sz w:val="20"/>
          <w:szCs w:val="20"/>
        </w:rPr>
        <w:t>+d+</w:t>
      </w:r>
      <w:r>
        <w:rPr>
          <w:rFonts w:ascii="Courier New" w:hAnsi="Courier New" w:cs="Courier New"/>
          <w:color w:val="2A00FF"/>
          <w:sz w:val="20"/>
          <w:szCs w:val="20"/>
        </w:rPr>
        <w:t>"f:"</w:t>
      </w:r>
      <w:r>
        <w:rPr>
          <w:rFonts w:ascii="Courier New" w:hAnsi="Courier New" w:cs="Courier New"/>
          <w:color w:val="000000"/>
          <w:sz w:val="20"/>
          <w:szCs w:val="20"/>
        </w:rPr>
        <w:t>+f+</w:t>
      </w:r>
      <w:r>
        <w:rPr>
          <w:rFonts w:ascii="Courier New" w:hAnsi="Courier New" w:cs="Courier New"/>
          <w:color w:val="2A00FF"/>
          <w:sz w:val="20"/>
          <w:szCs w:val="20"/>
        </w:rPr>
        <w:t>"ch:"</w:t>
      </w:r>
      <w:r>
        <w:rPr>
          <w:rFonts w:ascii="Courier New" w:hAnsi="Courier New" w:cs="Courier New"/>
          <w:color w:val="000000"/>
          <w:sz w:val="20"/>
          <w:szCs w:val="20"/>
        </w:rPr>
        <w:t>+ch);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"i+j="</w:t>
      </w:r>
      <w:r>
        <w:rPr>
          <w:rFonts w:ascii="Courier New" w:hAnsi="Courier New" w:cs="Courier New"/>
          <w:color w:val="000000"/>
          <w:sz w:val="20"/>
          <w:szCs w:val="20"/>
        </w:rPr>
        <w:t>+(i+j));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"i-j="</w:t>
      </w:r>
      <w:r>
        <w:rPr>
          <w:rFonts w:ascii="Courier New" w:hAnsi="Courier New" w:cs="Courier New"/>
          <w:color w:val="000000"/>
          <w:sz w:val="20"/>
          <w:szCs w:val="20"/>
        </w:rPr>
        <w:t>+(i-j));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"i*j="</w:t>
      </w:r>
      <w:r>
        <w:rPr>
          <w:rFonts w:ascii="Courier New" w:hAnsi="Courier New" w:cs="Courier New"/>
          <w:color w:val="000000"/>
          <w:sz w:val="20"/>
          <w:szCs w:val="20"/>
        </w:rPr>
        <w:t>+(i*j));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"i/j="</w:t>
      </w:r>
      <w:r>
        <w:rPr>
          <w:rFonts w:ascii="Courier New" w:hAnsi="Courier New" w:cs="Courier New"/>
          <w:color w:val="000000"/>
          <w:sz w:val="20"/>
          <w:szCs w:val="20"/>
        </w:rPr>
        <w:t>+(i/j));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"i%j="</w:t>
      </w:r>
      <w:r>
        <w:rPr>
          <w:rFonts w:ascii="Courier New" w:hAnsi="Courier New" w:cs="Courier New"/>
          <w:color w:val="000000"/>
          <w:sz w:val="20"/>
          <w:szCs w:val="20"/>
        </w:rPr>
        <w:t>+(i%j));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i=i+20;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 +=20;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//unary operator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.println(-i);</w:t>
      </w:r>
      <w:r>
        <w:rPr>
          <w:rFonts w:ascii="Courier New" w:hAnsi="Courier New" w:cs="Courier New"/>
          <w:color w:val="3F7F5F"/>
          <w:sz w:val="20"/>
          <w:szCs w:val="20"/>
        </w:rPr>
        <w:t>//(-)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nagate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given value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//post increment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"post increment"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 is: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i++ is: "</w:t>
      </w:r>
      <w:r>
        <w:rPr>
          <w:rFonts w:ascii="Courier New" w:hAnsi="Courier New" w:cs="Courier New"/>
          <w:color w:val="000000"/>
          <w:sz w:val="20"/>
          <w:szCs w:val="20"/>
        </w:rPr>
        <w:t>+(i++));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 is: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increment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 increment"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 is: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i++ is: "</w:t>
      </w:r>
      <w:r>
        <w:rPr>
          <w:rFonts w:ascii="Courier New" w:hAnsi="Courier New" w:cs="Courier New"/>
          <w:color w:val="000000"/>
          <w:sz w:val="20"/>
          <w:szCs w:val="20"/>
        </w:rPr>
        <w:t>+(++i));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of i is: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C91" w:rsidRDefault="00162C91" w:rsidP="00162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3A8A" w:rsidRDefault="00853A8A" w:rsidP="00853A8A">
      <w:pPr>
        <w:pBdr>
          <w:bottom w:val="double" w:sz="6" w:space="1" w:color="auto"/>
        </w:pBd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Loops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(i&lt;=5)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(i=0;i&lt;=10;i++)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(i&lt;=20);</w:t>
      </w: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D7C" w:rsidRDefault="00E57D7C" w:rsidP="00E57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162C91" w:rsidRDefault="00E57D7C" w:rsidP="00E57D7C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45A15" w:rsidRDefault="00B45A15" w:rsidP="00E57D7C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B45A15" w:rsidRDefault="00B45A15" w:rsidP="00E57D7C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Controlestmts {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x=-10;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(x==0)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 is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(x&gt;0)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 positive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(x&lt;0)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 nagative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/*DoWhile loop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x=1;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do{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System.out.println(x);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x++;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}while(x&lt;10);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/*While loop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x=1;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  <w:t>while(x&lt;=10){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System.out.println(x);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x++;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}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i=0;i&lt;=10;i++){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"i="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A15" w:rsidRDefault="00B45A15" w:rsidP="00B45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5A15" w:rsidRDefault="00B45A15" w:rsidP="00E57D7C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NestedFor 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x=5;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i=1;i&lt;=x;i++)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j=1;j&lt;i;j++)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7D7C" w:rsidRDefault="00E57D7C" w:rsidP="00E57D7C">
      <w:pPr>
        <w:pBdr>
          <w:bottom w:val="double" w:sz="6" w:space="1" w:color="auto"/>
        </w:pBd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Switchcase1 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char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3F7F5F"/>
          <w:sz w:val="20"/>
          <w:szCs w:val="20"/>
        </w:rPr>
        <w:t>='g';//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set to g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switch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'r':System.out.println("RED");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'g':System.out.println("GREEN");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'b':System.out.println("BLUE");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color=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set to g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(color) {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color"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9F6CD9" w:rsidP="009F6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6CD9" w:rsidRDefault="009F6CD9" w:rsidP="00E57D7C">
      <w:pPr>
        <w:pBdr>
          <w:bottom w:val="double" w:sz="6" w:space="1" w:color="auto"/>
        </w:pBdr>
      </w:pP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//private:not accessible for outside classes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//public:any where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//protected:acces with in the direct0ry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//default:without any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accespecifier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instace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 are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initialized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=12;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authercardno</w:t>
      </w:r>
      <w:r>
        <w:rPr>
          <w:rFonts w:ascii="Courier New" w:hAnsi="Courier New" w:cs="Courier New"/>
          <w:color w:val="000000"/>
          <w:sz w:val="20"/>
          <w:szCs w:val="20"/>
        </w:rPr>
        <w:t>=12345;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//here taken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defalut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AccesSpecifier 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method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I am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authercardno is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authercardno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AccesSpecifiers {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Person 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Person();</w:t>
      </w:r>
      <w:r>
        <w:rPr>
          <w:rFonts w:ascii="Courier New" w:hAnsi="Courier New" w:cs="Courier New"/>
          <w:color w:val="3F7F5F"/>
          <w:sz w:val="20"/>
          <w:szCs w:val="20"/>
        </w:rPr>
        <w:t>//object creation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p.method();</w:t>
      </w:r>
      <w:r>
        <w:rPr>
          <w:rFonts w:ascii="Courier New" w:hAnsi="Courier New" w:cs="Courier New"/>
          <w:color w:val="3F7F5F"/>
          <w:sz w:val="20"/>
          <w:szCs w:val="20"/>
        </w:rPr>
        <w:t>//call the method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79AD" w:rsidRDefault="00AC79AD" w:rsidP="00AC7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6CD9" w:rsidRDefault="00AC79AD" w:rsidP="00AC79AD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ArrayDemo 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arr[]={10,20,30,40};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length of array "</w:t>
      </w:r>
      <w:r>
        <w:rPr>
          <w:rFonts w:ascii="Courier New" w:hAnsi="Courier New" w:cs="Courier New"/>
          <w:color w:val="000000"/>
          <w:sz w:val="20"/>
          <w:szCs w:val="20"/>
        </w:rPr>
        <w:t>+arr.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//float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</w:t>
      </w:r>
      <w:r>
        <w:rPr>
          <w:rFonts w:ascii="Courier New" w:hAnsi="Courier New" w:cs="Courier New"/>
          <w:color w:val="3F7F5F"/>
          <w:sz w:val="20"/>
          <w:szCs w:val="20"/>
        </w:rPr>
        <w:t>[]={67467.67,67656.88,515454.115}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//char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r>
        <w:rPr>
          <w:rFonts w:ascii="Courier New" w:hAnsi="Courier New" w:cs="Courier New"/>
          <w:color w:val="3F7F5F"/>
          <w:sz w:val="20"/>
          <w:szCs w:val="20"/>
        </w:rPr>
        <w:t>[]={'a','b','c'};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//String names={"RAJU","RAVI","RANI"};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i=0;i&lt;=3;i++){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.println(arr[i]);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x[][]={{1,2},{3,4}};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//System.out.println(x[][]);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79AD" w:rsidRDefault="00AC79AD" w:rsidP="00AC79AD">
      <w:pPr>
        <w:pBdr>
          <w:bottom w:val="double" w:sz="6" w:space="1" w:color="auto"/>
        </w:pBd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initialized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instance variables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&amp; class name must be equal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is called at the time of creating object.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is called only once for an object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executed automatically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Person1 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//instance variables are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initialized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constructor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Person1(){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"Ramu"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=22;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parameterized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constructor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Person1(String s,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=s;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=n;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method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I am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ConstructorDemo 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Person1 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Person1();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p.method();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Person1 p2=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Person1(</w:t>
      </w:r>
      <w:r>
        <w:rPr>
          <w:rFonts w:ascii="Courier New" w:hAnsi="Courier New" w:cs="Courier New"/>
          <w:color w:val="2A00FF"/>
          <w:sz w:val="20"/>
          <w:szCs w:val="20"/>
        </w:rPr>
        <w:t>"sita"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p2.method();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Wa()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 a+b;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a=x;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System.out.println("ADD"+(a+b));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  <w:t>}*/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AddDemoReturn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Wa();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Wa(10,2);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pBdr>
          <w:bottom w:val="double" w:sz="6" w:space="1" w:color="auto"/>
        </w:pBd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Student(String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math1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math2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Marks(String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m2)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(x,y);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math1</w:t>
      </w:r>
      <w:r>
        <w:rPr>
          <w:rFonts w:ascii="Courier New" w:hAnsi="Courier New" w:cs="Courier New"/>
          <w:color w:val="000000"/>
          <w:sz w:val="20"/>
          <w:szCs w:val="20"/>
        </w:rPr>
        <w:t>=m1;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math2</w:t>
      </w:r>
      <w:r>
        <w:rPr>
          <w:rFonts w:ascii="Courier New" w:hAnsi="Courier New" w:cs="Courier New"/>
          <w:color w:val="000000"/>
          <w:sz w:val="20"/>
          <w:szCs w:val="20"/>
        </w:rPr>
        <w:t>=m2;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math1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math2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total()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math1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math2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Aggr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Aggr()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"siri"</w:t>
      </w:r>
      <w:r>
        <w:rPr>
          <w:rFonts w:ascii="Courier New" w:hAnsi="Courier New" w:cs="Courier New"/>
          <w:color w:val="000000"/>
          <w:sz w:val="20"/>
          <w:szCs w:val="20"/>
        </w:rPr>
        <w:t>,20,20,20);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disp()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math1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math2</w:t>
      </w:r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constructors1 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Aggr ob;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//Marks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Aggr();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//System.out.println("Student marks"));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are"</w:t>
      </w:r>
      <w:r>
        <w:rPr>
          <w:rFonts w:ascii="Courier New" w:hAnsi="Courier New" w:cs="Courier New"/>
          <w:color w:val="000000"/>
          <w:sz w:val="20"/>
          <w:szCs w:val="20"/>
        </w:rPr>
        <w:t>+ob.total());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are"</w:t>
      </w:r>
      <w:r>
        <w:rPr>
          <w:rFonts w:ascii="Courier New" w:hAnsi="Courier New" w:cs="Courier New"/>
          <w:color w:val="000000"/>
          <w:sz w:val="20"/>
          <w:szCs w:val="20"/>
        </w:rPr>
        <w:t>+ob.disp());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8F6" w:rsidRDefault="008A28F6" w:rsidP="008A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pBdr>
          <w:bottom w:val="double" w:sz="6" w:space="1" w:color="auto"/>
        </w:pBdr>
      </w:pP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 {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constructor()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talk()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name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defaultconstructor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constructor cont=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constructor();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cont.talk();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425C" w:rsidRDefault="0003425C" w:rsidP="00034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8F6" w:rsidRDefault="008A28F6" w:rsidP="008A28F6">
      <w:pPr>
        <w:pBdr>
          <w:bottom w:val="double" w:sz="6" w:space="1" w:color="auto"/>
        </w:pBdr>
      </w:pP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constructor2 {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constructor2(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res=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is:"</w:t>
      </w:r>
      <w:r>
        <w:rPr>
          <w:rFonts w:ascii="Courier New" w:hAnsi="Courier New" w:cs="Courier New"/>
          <w:color w:val="000000"/>
          <w:sz w:val="20"/>
          <w:szCs w:val="20"/>
        </w:rPr>
        <w:t>+ res);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parameterconstructor1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constructor2 cont=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constructor2(10,20.5);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cont.sum();</w:t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7877" w:rsidRDefault="00D67877" w:rsidP="00D6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7877" w:rsidRDefault="00D67877" w:rsidP="00D6787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j2se;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constructor1 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constructor1()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constructor1(String l,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=l;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talk()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name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parameterconstructor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constructor1 cont=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constructor1();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cont.talk();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constructor1 cont1=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constructor1(</w:t>
      </w:r>
      <w:r>
        <w:rPr>
          <w:rFonts w:ascii="Courier New" w:hAnsi="Courier New" w:cs="Courier New"/>
          <w:color w:val="2A00FF"/>
          <w:sz w:val="20"/>
          <w:szCs w:val="20"/>
        </w:rPr>
        <w:t>"lucky"</w:t>
      </w:r>
      <w:r>
        <w:rPr>
          <w:rFonts w:ascii="Courier New" w:hAnsi="Courier New" w:cs="Courier New"/>
          <w:color w:val="000000"/>
          <w:sz w:val="20"/>
          <w:szCs w:val="20"/>
        </w:rPr>
        <w:t>,24);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cont1.talk();</w:t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02FB" w:rsidRDefault="00CC02FB" w:rsidP="00CC0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02FB" w:rsidRDefault="00CC02FB" w:rsidP="00CC02F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Access{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//private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b=22;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=33;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Access{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get(){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//System.out.println(a);//error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bcz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is private variable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ProtectedSpesifier {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Sub1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Sub1();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s.get();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F15" w:rsidRDefault="00995F15" w:rsidP="00995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02FB" w:rsidRDefault="00CC02FB" w:rsidP="008A28F6">
      <w:pPr>
        <w:pBdr>
          <w:bottom w:val="double" w:sz="6" w:space="1" w:color="auto"/>
        </w:pBdr>
      </w:pPr>
    </w:p>
    <w:p w:rsidR="00B65A7A" w:rsidRDefault="00B65A7A" w:rsidP="008A28F6">
      <w:pPr>
        <w:pBdr>
          <w:bottom w:val="double" w:sz="6" w:space="1" w:color="auto"/>
        </w:pBdr>
      </w:pPr>
    </w:p>
    <w:sectPr w:rsidR="00B65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A28" w:rsidRDefault="007C4A28" w:rsidP="00AE1778">
      <w:pPr>
        <w:spacing w:after="0" w:line="240" w:lineRule="auto"/>
      </w:pPr>
      <w:r>
        <w:separator/>
      </w:r>
    </w:p>
  </w:endnote>
  <w:endnote w:type="continuationSeparator" w:id="1">
    <w:p w:rsidR="007C4A28" w:rsidRDefault="007C4A28" w:rsidP="00AE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2" w:rsidRDefault="00843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3661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A7340" w:rsidRDefault="006A73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3B4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3B42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A7340" w:rsidRDefault="006A73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2" w:rsidRDefault="00843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A28" w:rsidRDefault="007C4A28" w:rsidP="00AE1778">
      <w:pPr>
        <w:spacing w:after="0" w:line="240" w:lineRule="auto"/>
      </w:pPr>
      <w:r>
        <w:separator/>
      </w:r>
    </w:p>
  </w:footnote>
  <w:footnote w:type="continuationSeparator" w:id="1">
    <w:p w:rsidR="007C4A28" w:rsidRDefault="007C4A28" w:rsidP="00AE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2" w:rsidRDefault="00843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489" o:spid="_x0000_s2050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778" w:rsidRDefault="00843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490" o:spid="_x0000_s2051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 "/>
        </v:shape>
      </w:pic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5CC57BE091343F79F2ED74E2466109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E1778" w:rsidRPr="00AE1778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Basic,data types,control stmnts,access specifiers,arrays,constructors,input n output</w:t>
        </w:r>
      </w:sdtContent>
    </w:sdt>
    <w:r w:rsidR="00AE1778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346B7C93C84E41CBBE10E4F8B45BAB2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1-29T00:00:00Z">
          <w:dateFormat w:val="MMMM d, yyyy"/>
          <w:lid w:val="en-US"/>
          <w:storeMappedDataAs w:val="dateTime"/>
          <w:calendar w:val="gregorian"/>
        </w:date>
      </w:sdtPr>
      <w:sdtContent>
        <w:r w:rsidR="00AE1778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January 29, 2012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2" w:rsidRDefault="00843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488" o:spid="_x0000_s2049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3A8A"/>
    <w:rsid w:val="0003425C"/>
    <w:rsid w:val="000E48FA"/>
    <w:rsid w:val="00162C91"/>
    <w:rsid w:val="00192F39"/>
    <w:rsid w:val="006A7340"/>
    <w:rsid w:val="007C4A28"/>
    <w:rsid w:val="00843B42"/>
    <w:rsid w:val="00853A8A"/>
    <w:rsid w:val="00892B47"/>
    <w:rsid w:val="008A28F6"/>
    <w:rsid w:val="009468CC"/>
    <w:rsid w:val="00995F15"/>
    <w:rsid w:val="009F6CD9"/>
    <w:rsid w:val="00AC79AD"/>
    <w:rsid w:val="00AD4934"/>
    <w:rsid w:val="00AE1778"/>
    <w:rsid w:val="00B45A15"/>
    <w:rsid w:val="00B65A7A"/>
    <w:rsid w:val="00CC02FB"/>
    <w:rsid w:val="00D67877"/>
    <w:rsid w:val="00E57D7C"/>
    <w:rsid w:val="00FA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778"/>
  </w:style>
  <w:style w:type="paragraph" w:styleId="Footer">
    <w:name w:val="footer"/>
    <w:basedOn w:val="Normal"/>
    <w:link w:val="FooterChar"/>
    <w:uiPriority w:val="99"/>
    <w:unhideWhenUsed/>
    <w:rsid w:val="00AE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78"/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CC57BE091343F79F2ED74E2466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C200C-04C2-4C52-8459-8059320DC302}"/>
      </w:docPartPr>
      <w:docPartBody>
        <w:p w:rsidR="00000000" w:rsidRDefault="00C72FA3" w:rsidP="00C72FA3">
          <w:pPr>
            <w:pStyle w:val="85CC57BE091343F79F2ED74E246610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346B7C93C84E41CBBE10E4F8B45B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2EA76-E93D-4426-AE54-13DFF07FD635}"/>
      </w:docPartPr>
      <w:docPartBody>
        <w:p w:rsidR="00000000" w:rsidRDefault="00C72FA3" w:rsidP="00C72FA3">
          <w:pPr>
            <w:pStyle w:val="346B7C93C84E41CBBE10E4F8B45BAB2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FA3"/>
    <w:rsid w:val="00C72FA3"/>
    <w:rsid w:val="00E00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C57BE091343F79F2ED74E24661090">
    <w:name w:val="85CC57BE091343F79F2ED74E24661090"/>
    <w:rsid w:val="00C72FA3"/>
  </w:style>
  <w:style w:type="paragraph" w:customStyle="1" w:styleId="346B7C93C84E41CBBE10E4F8B45BAB2D">
    <w:name w:val="346B7C93C84E41CBBE10E4F8B45BAB2D"/>
    <w:rsid w:val="00C72F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Basic,data types,control stmnts,access specifiers,arrays,constructors,input n output</dc:title>
  <dc:subject/>
  <dc:creator>SUNILREDDY</dc:creator>
  <cp:keywords/>
  <dc:description/>
  <cp:lastModifiedBy>SUNILREDDY</cp:lastModifiedBy>
  <cp:revision>28</cp:revision>
  <dcterms:created xsi:type="dcterms:W3CDTF">2012-01-29T11:32:00Z</dcterms:created>
  <dcterms:modified xsi:type="dcterms:W3CDTF">2012-01-29T12:24:00Z</dcterms:modified>
</cp:coreProperties>
</file>