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abstraction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acno</w:t>
      </w:r>
      <w:r>
        <w:rPr>
          <w:rFonts w:ascii="Courier New" w:hAnsi="Courier New" w:cs="Courier New"/>
          <w:color w:val="000000"/>
          <w:sz w:val="20"/>
          <w:szCs w:val="20"/>
        </w:rPr>
        <w:t>=12345;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=10000;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"acno="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"balance="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6E0A" w:rsidRDefault="004A6E0A">
      <w:pPr>
        <w:pBdr>
          <w:bottom w:val="double" w:sz="6" w:space="1" w:color="auto"/>
        </w:pBd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talk()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"hello iam"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hashcode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hash h=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h obj hashcode is:"</w:t>
      </w:r>
      <w:r>
        <w:rPr>
          <w:rFonts w:ascii="Courier New" w:hAnsi="Courier New" w:cs="Courier New"/>
          <w:color w:val="000000"/>
          <w:sz w:val="20"/>
          <w:szCs w:val="20"/>
        </w:rPr>
        <w:t>+ h.hashCode());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>
      <w:pPr>
        <w:pBdr>
          <w:bottom w:val="double" w:sz="6" w:space="1" w:color="auto"/>
        </w:pBd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java.text.NumberFormat;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factorymethodandfinalkeyword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)22/7;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r=15.5;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area=PI*r*r;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"area is:="</w:t>
      </w:r>
      <w:r>
        <w:rPr>
          <w:rFonts w:ascii="Courier New" w:hAnsi="Courier New" w:cs="Courier New"/>
          <w:color w:val="000000"/>
          <w:sz w:val="20"/>
          <w:szCs w:val="20"/>
        </w:rPr>
        <w:t>+area);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NumberFormat obj=NumberFormat.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getNumberInstance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obj.setMaximumFractionDigits(2);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obj.setMinimumIntegerDigits(7);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str=obj.format(area);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"formated area is="</w:t>
      </w:r>
      <w:r>
        <w:rPr>
          <w:rFonts w:ascii="Courier New" w:hAnsi="Courier New" w:cs="Courier New"/>
          <w:color w:val="000000"/>
          <w:sz w:val="20"/>
          <w:szCs w:val="20"/>
        </w:rPr>
        <w:t>+str);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>
      <w:pPr>
        <w:pBdr>
          <w:bottom w:val="double" w:sz="6" w:space="1" w:color="auto"/>
        </w:pBd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"pavan"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get(){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 class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 class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addr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"hyd"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get(){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Sup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s.get();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 class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addr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InheritanceDemo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 s2=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s2.get();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>
      <w:pPr>
        <w:pBdr>
          <w:bottom w:val="double" w:sz="6" w:space="1" w:color="auto"/>
        </w:pBd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//overloading means WRITING TWO OR MORE METHODS IN SINGLE CLASS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Onea{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+(x*x));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+(y*y));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+(x*x));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+(y*y));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+(z*z));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Onea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Onea();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o1.calc(1, 2);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o1.calc(3,4,5);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>
      <w:pPr>
        <w:pBdr>
          <w:bottom w:val="double" w:sz="6" w:space="1" w:color="auto"/>
        </w:pBd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One0{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+(x*x));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Two0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One0{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"square value of "</w:t>
      </w:r>
      <w:r>
        <w:rPr>
          <w:rFonts w:ascii="Courier New" w:hAnsi="Courier New" w:cs="Courier New"/>
          <w:color w:val="000000"/>
          <w:sz w:val="20"/>
          <w:szCs w:val="20"/>
        </w:rPr>
        <w:t>+(x*x*x));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Overriding2 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One0 o1=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One0();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Two0 o2=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Two0();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One0 ref;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7F5F"/>
          <w:sz w:val="20"/>
          <w:szCs w:val="20"/>
        </w:rPr>
        <w:t>=o1;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//ref.calc(2);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o1.calc(50);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ref=o2;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ref.calc(2);</w:t>
      </w: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 w:rsidP="00BD5C5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7568" w:rsidRDefault="002C7568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Programs to print various data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=10;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"\nInteger Value of a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"Integer Value of b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"Integer Value of c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=10.11;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=20.22;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=30.33;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"\n\nDouble Value of a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"Double Value of b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"Double Value of c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//doubles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'@'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"\n\nchar Value of a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"char Value of b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"char Value of c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//chars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saticpolymorphism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ints i=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ints();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i.display();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doubles d=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doubles();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d.display();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chars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c.display();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7568" w:rsidRDefault="002C7568" w:rsidP="002C7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7568" w:rsidRDefault="002C7568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7568" w:rsidRDefault="002C7568" w:rsidP="00BD5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5C5F" w:rsidRDefault="00BD5C5F">
      <w:pPr>
        <w:pBdr>
          <w:bottom w:val="double" w:sz="6" w:space="1" w:color="auto"/>
        </w:pBd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One1{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 class method of i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One1{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 class method of i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.show();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SuperKWord 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Two2 o=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Two2();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o.show();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 w:rsidP="00501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D5C5F" w:rsidRDefault="00BD5C5F">
      <w:pPr>
        <w:pBdr>
          <w:bottom w:val="double" w:sz="6" w:space="1" w:color="auto"/>
        </w:pBd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 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Bc()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"Bc-Dc"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"Bc-Pc"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Ibc()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"Ibc-Dc"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Ibc(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"Ibc-Pc"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Ibc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Dc()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"Dc-Dc"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Dc(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"Dc-Pc"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SuperThisDemo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Dc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Dc(1);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120F" w:rsidRDefault="0050120F">
      <w:pPr>
        <w:pBdr>
          <w:bottom w:val="double" w:sz="6" w:space="1" w:color="auto"/>
        </w:pBd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thiskeyword 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thiskeyword(){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(55);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.access();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thiskeyword(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access()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thiskeyword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thiskeyword();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C4F78" w:rsidRDefault="004C4F78">
      <w:pPr>
        <w:pBdr>
          <w:bottom w:val="double" w:sz="6" w:space="1" w:color="auto"/>
        </w:pBdr>
      </w:pPr>
    </w:p>
    <w:p w:rsidR="007C58B2" w:rsidRDefault="007C58B2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instance1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talk()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name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instancevariable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instance ist=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ist.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ist.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ist.talk();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pBdr>
          <w:bottom w:val="double" w:sz="6" w:space="1" w:color="auto"/>
        </w:pBd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staticvrb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access()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 value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staticvariable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staticvrb.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//static methods are not act upon the instance variable of a class.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//this methods called by CLASS NAME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//static variables are stored in method area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//static variables accessed by static methods only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/*Test(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x){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this.x=x;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access(){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StaticMethods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//Test 0=new Test();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pBdr>
          <w:bottom w:val="double" w:sz="6" w:space="1" w:color="auto"/>
        </w:pBd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constructor2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num2)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res=num1+num2;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staticmethod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constructor2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constructor2();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d=constructor2.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(10,20.25);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is="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+d);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pBdr>
          <w:bottom w:val="double" w:sz="6" w:space="1" w:color="auto"/>
        </w:pBdr>
      </w:pPr>
    </w:p>
    <w:p w:rsidR="007C58B2" w:rsidRDefault="007C58B2" w:rsidP="007C58B2">
      <w:r>
        <w:t>import java.io.BufferedReader;</w:t>
      </w:r>
    </w:p>
    <w:p w:rsidR="007C58B2" w:rsidRDefault="007C58B2" w:rsidP="007C58B2">
      <w:r>
        <w:t>import java.io.IOException;</w:t>
      </w:r>
    </w:p>
    <w:p w:rsidR="007C58B2" w:rsidRDefault="007C58B2" w:rsidP="007C58B2">
      <w:r>
        <w:t>import java.io.InputStreamReader;</w:t>
      </w:r>
    </w:p>
    <w:p w:rsidR="007C58B2" w:rsidRDefault="007C58B2" w:rsidP="007C58B2"/>
    <w:p w:rsidR="007C58B2" w:rsidRDefault="007C58B2" w:rsidP="007C58B2"/>
    <w:p w:rsidR="007C58B2" w:rsidRDefault="007C58B2" w:rsidP="007C58B2">
      <w:r>
        <w:t>class instances {</w:t>
      </w:r>
    </w:p>
    <w:p w:rsidR="007C58B2" w:rsidRDefault="007C58B2" w:rsidP="007C58B2"/>
    <w:p w:rsidR="007C58B2" w:rsidRDefault="007C58B2" w:rsidP="007C58B2">
      <w:r>
        <w:tab/>
        <w:t>private String name;</w:t>
      </w:r>
    </w:p>
    <w:p w:rsidR="007C58B2" w:rsidRDefault="007C58B2" w:rsidP="007C58B2">
      <w:r>
        <w:tab/>
        <w:t>private int age;</w:t>
      </w:r>
    </w:p>
    <w:p w:rsidR="007C58B2" w:rsidRDefault="007C58B2" w:rsidP="007C58B2">
      <w:r>
        <w:tab/>
      </w:r>
    </w:p>
    <w:p w:rsidR="007C58B2" w:rsidRDefault="007C58B2" w:rsidP="007C58B2">
      <w:r>
        <w:tab/>
      </w:r>
    </w:p>
    <w:p w:rsidR="007C58B2" w:rsidRDefault="007C58B2" w:rsidP="007C58B2">
      <w:r>
        <w:t>public void accept()throws IOException</w:t>
      </w:r>
    </w:p>
    <w:p w:rsidR="007C58B2" w:rsidRDefault="007C58B2" w:rsidP="007C58B2">
      <w:r>
        <w:tab/>
        <w:t>{</w:t>
      </w:r>
    </w:p>
    <w:p w:rsidR="007C58B2" w:rsidRDefault="007C58B2" w:rsidP="007C58B2">
      <w:r>
        <w:lastRenderedPageBreak/>
        <w:tab/>
        <w:t>BufferedReader br=new BufferedReader(new InputStreamReader(System.in));</w:t>
      </w:r>
    </w:p>
    <w:p w:rsidR="007C58B2" w:rsidRDefault="007C58B2" w:rsidP="007C58B2">
      <w:r>
        <w:tab/>
      </w:r>
    </w:p>
    <w:p w:rsidR="007C58B2" w:rsidRDefault="007C58B2" w:rsidP="007C58B2">
      <w:r>
        <w:tab/>
        <w:t>System.out.println("enter name:");</w:t>
      </w:r>
    </w:p>
    <w:p w:rsidR="007C58B2" w:rsidRDefault="007C58B2" w:rsidP="007C58B2">
      <w:r>
        <w:tab/>
        <w:t>name=br.readLine();</w:t>
      </w:r>
    </w:p>
    <w:p w:rsidR="007C58B2" w:rsidRDefault="007C58B2" w:rsidP="007C58B2">
      <w:r>
        <w:tab/>
      </w:r>
    </w:p>
    <w:p w:rsidR="007C58B2" w:rsidRDefault="007C58B2" w:rsidP="007C58B2">
      <w:r>
        <w:tab/>
        <w:t>System.out.println("enter age:");</w:t>
      </w:r>
    </w:p>
    <w:p w:rsidR="007C58B2" w:rsidRDefault="007C58B2" w:rsidP="007C58B2">
      <w:r>
        <w:tab/>
        <w:t>age=Integer.parseInt(br.readLine());</w:t>
      </w:r>
      <w:r>
        <w:tab/>
      </w:r>
      <w:r>
        <w:tab/>
      </w:r>
    </w:p>
    <w:p w:rsidR="007C58B2" w:rsidRDefault="007C58B2" w:rsidP="007C58B2">
      <w:r>
        <w:tab/>
        <w:t>}</w:t>
      </w:r>
    </w:p>
    <w:p w:rsidR="007C58B2" w:rsidRDefault="007C58B2" w:rsidP="007C58B2">
      <w:r>
        <w:t>public void check()throws IOException</w:t>
      </w:r>
    </w:p>
    <w:p w:rsidR="007C58B2" w:rsidRDefault="007C58B2" w:rsidP="007C58B2">
      <w:r>
        <w:t>{</w:t>
      </w:r>
    </w:p>
    <w:p w:rsidR="007C58B2" w:rsidRDefault="007C58B2" w:rsidP="007C58B2">
      <w:r>
        <w:t>if(age&lt;=30)</w:t>
      </w:r>
    </w:p>
    <w:p w:rsidR="007C58B2" w:rsidRDefault="007C58B2" w:rsidP="007C58B2">
      <w:r>
        <w:tab/>
        <w:t>System.out.println(name + ":is young");</w:t>
      </w:r>
    </w:p>
    <w:p w:rsidR="007C58B2" w:rsidRDefault="007C58B2" w:rsidP="007C58B2">
      <w:r>
        <w:t>else if(age&lt;=50)</w:t>
      </w:r>
    </w:p>
    <w:p w:rsidR="007C58B2" w:rsidRDefault="007C58B2" w:rsidP="007C58B2">
      <w:r>
        <w:tab/>
        <w:t>System.out.println(name +":is middle aged");</w:t>
      </w:r>
    </w:p>
    <w:p w:rsidR="007C58B2" w:rsidRDefault="007C58B2" w:rsidP="007C58B2">
      <w:r>
        <w:t>else System.out.println(name +":is old");</w:t>
      </w:r>
    </w:p>
    <w:p w:rsidR="007C58B2" w:rsidRDefault="007C58B2" w:rsidP="007C58B2">
      <w:r>
        <w:t xml:space="preserve">  }</w:t>
      </w:r>
    </w:p>
    <w:p w:rsidR="007C58B2" w:rsidRDefault="007C58B2" w:rsidP="007C58B2">
      <w:r>
        <w:t>}</w:t>
      </w:r>
    </w:p>
    <w:p w:rsidR="007C58B2" w:rsidRDefault="007C58B2" w:rsidP="007C58B2"/>
    <w:p w:rsidR="007C58B2" w:rsidRDefault="007C58B2" w:rsidP="007C58B2">
      <w:r>
        <w:t>class instancemethod1</w:t>
      </w:r>
    </w:p>
    <w:p w:rsidR="007C58B2" w:rsidRDefault="007C58B2" w:rsidP="007C58B2">
      <w:r>
        <w:t>{</w:t>
      </w:r>
    </w:p>
    <w:p w:rsidR="007C58B2" w:rsidRDefault="007C58B2" w:rsidP="007C58B2">
      <w:r>
        <w:tab/>
        <w:t>public static void main(String[] args)throws IOException {</w:t>
      </w:r>
    </w:p>
    <w:p w:rsidR="007C58B2" w:rsidRDefault="007C58B2" w:rsidP="007C58B2">
      <w:r>
        <w:tab/>
      </w:r>
      <w:r>
        <w:tab/>
      </w:r>
    </w:p>
    <w:p w:rsidR="007C58B2" w:rsidRDefault="007C58B2" w:rsidP="007C58B2">
      <w:r>
        <w:tab/>
      </w:r>
      <w:r>
        <w:tab/>
        <w:t>instances inst=new instances();</w:t>
      </w:r>
    </w:p>
    <w:p w:rsidR="007C58B2" w:rsidRDefault="007C58B2" w:rsidP="007C58B2">
      <w:r>
        <w:tab/>
      </w:r>
      <w:r>
        <w:tab/>
      </w:r>
    </w:p>
    <w:p w:rsidR="007C58B2" w:rsidRDefault="007C58B2" w:rsidP="007C58B2">
      <w:r>
        <w:tab/>
      </w:r>
      <w:r>
        <w:tab/>
        <w:t>inst.accept();</w:t>
      </w:r>
    </w:p>
    <w:p w:rsidR="007C58B2" w:rsidRDefault="007C58B2" w:rsidP="007C58B2">
      <w:r>
        <w:lastRenderedPageBreak/>
        <w:tab/>
      </w:r>
      <w:r>
        <w:tab/>
        <w:t>inst.check();</w:t>
      </w:r>
    </w:p>
    <w:p w:rsidR="007C58B2" w:rsidRDefault="007C58B2" w:rsidP="007C58B2">
      <w:r>
        <w:tab/>
        <w:t>}</w:t>
      </w:r>
    </w:p>
    <w:p w:rsidR="007C58B2" w:rsidRDefault="007C58B2" w:rsidP="007C58B2"/>
    <w:p w:rsidR="007C58B2" w:rsidRDefault="007C58B2" w:rsidP="007C58B2">
      <w:pPr>
        <w:pBdr>
          <w:bottom w:val="double" w:sz="6" w:space="1" w:color="auto"/>
        </w:pBdr>
      </w:pPr>
      <w: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talk()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name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instancemethod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instance ist=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instance();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ist.talk();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C58B2" w:rsidRDefault="007C58B2" w:rsidP="007C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58B2" w:rsidRDefault="007C58B2" w:rsidP="007C58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58B2" w:rsidRDefault="007C58B2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7C58B2" w:rsidRDefault="007C58B2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//converting one data type to another data type is called type casting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widenning</w:t>
      </w:r>
      <w:r>
        <w:rPr>
          <w:rFonts w:ascii="Courier New" w:hAnsi="Courier New" w:cs="Courier New"/>
          <w:color w:val="3F7F5F"/>
          <w:sz w:val="20"/>
          <w:szCs w:val="20"/>
        </w:rPr>
        <w:t>: converting lower to up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narowinging</w:t>
      </w:r>
      <w:r>
        <w:rPr>
          <w:rFonts w:ascii="Courier New" w:hAnsi="Courier New" w:cs="Courier New"/>
          <w:color w:val="3F7F5F"/>
          <w:sz w:val="20"/>
          <w:szCs w:val="20"/>
        </w:rPr>
        <w:t>: converting up to lower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Onet{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"Super class method of i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Onet{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"Sub class method of i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TypeCasting 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Onet o;</w:t>
      </w:r>
      <w:r>
        <w:rPr>
          <w:rFonts w:ascii="Courier New" w:hAnsi="Courier New" w:cs="Courier New"/>
          <w:color w:val="3F7F5F"/>
          <w:sz w:val="20"/>
          <w:szCs w:val="20"/>
        </w:rPr>
        <w:t>//o is a super class reference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o=(Onet)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Twot();</w:t>
      </w:r>
      <w:r>
        <w:rPr>
          <w:rFonts w:ascii="Courier New" w:hAnsi="Courier New" w:cs="Courier New"/>
          <w:color w:val="3F7F5F"/>
          <w:sz w:val="20"/>
          <w:szCs w:val="20"/>
        </w:rPr>
        <w:t>//o is referring to sub class object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//widening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o.show();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//sub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of method of i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class cast Exception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Twot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t;//t is sub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referenc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t=(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Twot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)new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Onet</w:t>
      </w:r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//the above is narrowing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t.show();*/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C4F78" w:rsidRDefault="004C4F78" w:rsidP="004C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 w:rsidP="004C4F7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78" w:rsidRDefault="004C4F78"/>
    <w:sectPr w:rsidR="004C4F78" w:rsidSect="008C60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E8A" w:rsidRDefault="00534E8A" w:rsidP="00A1183B">
      <w:pPr>
        <w:spacing w:after="0" w:line="240" w:lineRule="auto"/>
      </w:pPr>
      <w:r>
        <w:separator/>
      </w:r>
    </w:p>
  </w:endnote>
  <w:endnote w:type="continuationSeparator" w:id="1">
    <w:p w:rsidR="00534E8A" w:rsidRDefault="00534E8A" w:rsidP="00A1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65D" w:rsidRDefault="00BC06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8036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81BC0" w:rsidRDefault="00581B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C065D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C065D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1183B" w:rsidRDefault="00A118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65D" w:rsidRDefault="00BC06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E8A" w:rsidRDefault="00534E8A" w:rsidP="00A1183B">
      <w:pPr>
        <w:spacing w:after="0" w:line="240" w:lineRule="auto"/>
      </w:pPr>
      <w:r>
        <w:separator/>
      </w:r>
    </w:p>
  </w:footnote>
  <w:footnote w:type="continuationSeparator" w:id="1">
    <w:p w:rsidR="00534E8A" w:rsidRDefault="00534E8A" w:rsidP="00A11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65D" w:rsidRDefault="00BC0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3199" o:spid="_x0000_s3074" type="#_x0000_t136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3B" w:rsidRDefault="00BC0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3200" o:spid="_x0000_s3075" type="#_x0000_t136" style="position:absolute;margin-left:0;margin-top:0;width:461.85pt;height:19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"/>
        </v:shape>
      </w:pic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C803C4F75C1E42B1B684F5BE3650F8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1183B" w:rsidRPr="00A1183B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oops,instance n static var,methods,this,super,final,diff objects,object class</w:t>
        </w:r>
      </w:sdtContent>
    </w:sdt>
    <w:r w:rsidR="00A1183B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58A89050F3CC49F3A7D0A1630FB2472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1-31T00:00:00Z">
          <w:dateFormat w:val="MMMM d, yyyy"/>
          <w:lid w:val="en-US"/>
          <w:storeMappedDataAs w:val="dateTime"/>
          <w:calendar w:val="gregorian"/>
        </w:date>
      </w:sdtPr>
      <w:sdtContent>
        <w:r w:rsidR="00A1183B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n-US"/>
          </w:rPr>
          <w:t>January 31, 2012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65D" w:rsidRDefault="00BC065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3198" o:spid="_x0000_s3073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-TEA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D5C5F"/>
    <w:rsid w:val="00150F35"/>
    <w:rsid w:val="002C7568"/>
    <w:rsid w:val="004A6E0A"/>
    <w:rsid w:val="004C4F78"/>
    <w:rsid w:val="0050120F"/>
    <w:rsid w:val="00534E8A"/>
    <w:rsid w:val="00581BC0"/>
    <w:rsid w:val="00697BB8"/>
    <w:rsid w:val="007C58B2"/>
    <w:rsid w:val="00A1183B"/>
    <w:rsid w:val="00B5292A"/>
    <w:rsid w:val="00BC065D"/>
    <w:rsid w:val="00BD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1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83B"/>
  </w:style>
  <w:style w:type="paragraph" w:styleId="Footer">
    <w:name w:val="footer"/>
    <w:basedOn w:val="Normal"/>
    <w:link w:val="FooterChar"/>
    <w:uiPriority w:val="99"/>
    <w:unhideWhenUsed/>
    <w:rsid w:val="00A11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3B"/>
  </w:style>
  <w:style w:type="paragraph" w:styleId="BalloonText">
    <w:name w:val="Balloon Text"/>
    <w:basedOn w:val="Normal"/>
    <w:link w:val="BalloonTextChar"/>
    <w:uiPriority w:val="99"/>
    <w:semiHidden/>
    <w:unhideWhenUsed/>
    <w:rsid w:val="00A1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03C4F75C1E42B1B684F5BE3650F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48C4-BEAB-4260-A589-746108D877D8}"/>
      </w:docPartPr>
      <w:docPartBody>
        <w:p w:rsidR="002C423B" w:rsidRDefault="003E1B4E" w:rsidP="003E1B4E">
          <w:pPr>
            <w:pStyle w:val="C803C4F75C1E42B1B684F5BE3650F8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58A89050F3CC49F3A7D0A1630FB2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9C005-17F5-4614-A3F7-6274FEABA691}"/>
      </w:docPartPr>
      <w:docPartBody>
        <w:p w:rsidR="002C423B" w:rsidRDefault="003E1B4E" w:rsidP="003E1B4E">
          <w:pPr>
            <w:pStyle w:val="58A89050F3CC49F3A7D0A1630FB2472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1B4E"/>
    <w:rsid w:val="002C423B"/>
    <w:rsid w:val="003E1B4E"/>
    <w:rsid w:val="0046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3C4F75C1E42B1B684F5BE3650F839">
    <w:name w:val="C803C4F75C1E42B1B684F5BE3650F839"/>
    <w:rsid w:val="003E1B4E"/>
  </w:style>
  <w:style w:type="paragraph" w:customStyle="1" w:styleId="58A89050F3CC49F3A7D0A1630FB24726">
    <w:name w:val="58A89050F3CC49F3A7D0A1630FB24726"/>
    <w:rsid w:val="003E1B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oops,instance n static var,methods,this,super,final,diff objects,object class</dc:title>
  <dc:subject/>
  <dc:creator>SUNILREDDY</dc:creator>
  <cp:keywords/>
  <dc:description/>
  <cp:lastModifiedBy>SUNILREDDY</cp:lastModifiedBy>
  <cp:revision>13</cp:revision>
  <dcterms:created xsi:type="dcterms:W3CDTF">2012-01-29T11:32:00Z</dcterms:created>
  <dcterms:modified xsi:type="dcterms:W3CDTF">2012-01-29T12:32:00Z</dcterms:modified>
</cp:coreProperties>
</file>