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D5" w:rsidRPr="00980FE0" w:rsidRDefault="00980FE0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980FE0">
        <w:rPr>
          <w:rFonts w:ascii="Courier New" w:hAnsi="Courier New" w:cs="Courier New"/>
          <w:b/>
          <w:sz w:val="20"/>
          <w:szCs w:val="20"/>
          <w:u w:val="single"/>
        </w:rPr>
        <w:t>AbstractDemo.java:-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understanding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abstarc</w:t>
      </w:r>
      <w:r w:rsidR="00A173B1">
        <w:rPr>
          <w:rFonts w:ascii="Courier New" w:hAnsi="Courier New" w:cs="Courier New"/>
          <w:color w:val="3F7F5F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classes and abstract methods</w:t>
      </w:r>
    </w:p>
    <w:p w:rsidR="004624E4" w:rsidRDefault="004624E4" w:rsidP="0046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624E4" w:rsidRDefault="004624E4" w:rsidP="0046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4624E4" w:rsidRDefault="004624E4" w:rsidP="0046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80DD5" w:rsidRDefault="004624E4" w:rsidP="004624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</w:t>
      </w:r>
      <w:r w:rsidR="00A80D49">
        <w:rPr>
          <w:rFonts w:ascii="Courier New" w:hAnsi="Courier New" w:cs="Courier New"/>
          <w:b/>
          <w:bCs/>
          <w:color w:val="7F0055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c1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//c1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c1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"f1() method defined in class 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//c2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c2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"f2() method defined in class c3"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//super.f1();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"f1() method re-defined in class c3"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f3()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"f3() method belongs to class c3"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//c3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AbstractDemo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"\nwith respect to class c3 object\n"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c3 o3=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c3();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o3.f1();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o3.f2();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o3.f3();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"\nwith respect to class c2 object\n"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//c2 o2=new c2(); invalid, since c2 is abstract </w:t>
      </w:r>
    </w:p>
    <w:p w:rsidR="00371A6E" w:rsidRDefault="00371A6E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 o2;</w:t>
      </w:r>
    </w:p>
    <w:p w:rsidR="00780DD5" w:rsidRDefault="00371A6E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80DD5">
        <w:rPr>
          <w:rFonts w:ascii="Courier New" w:hAnsi="Courier New" w:cs="Courier New"/>
          <w:color w:val="000000"/>
          <w:sz w:val="20"/>
          <w:szCs w:val="20"/>
        </w:rPr>
        <w:t>o2=</w:t>
      </w:r>
      <w:r w:rsidR="00780DD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780DD5">
        <w:rPr>
          <w:rFonts w:ascii="Courier New" w:hAnsi="Courier New" w:cs="Courier New"/>
          <w:color w:val="000000"/>
          <w:sz w:val="20"/>
          <w:szCs w:val="20"/>
        </w:rPr>
        <w:t xml:space="preserve"> c3();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o2.f1();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o2.f2();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//o2.f3(); invalid, since f3() does not exists in c2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"\nwith respect to class c1 object\n"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//c1 o1=new c1();//Invalid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 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c3();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o1.f1();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o1.f2();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//o1.f3(); invalid, since f3() does not exists in c1</w:t>
      </w: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D5" w:rsidRDefault="00780DD5" w:rsidP="00780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2C63" w:rsidRDefault="00780DD5" w:rsidP="00780DD5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0DD5" w:rsidRPr="00403624" w:rsidRDefault="00403624" w:rsidP="00780DD5">
      <w:pPr>
        <w:rPr>
          <w:b/>
          <w:u w:val="single"/>
        </w:rPr>
      </w:pPr>
      <w:r w:rsidRPr="00403624">
        <w:rPr>
          <w:b/>
          <w:u w:val="single"/>
        </w:rPr>
        <w:t>AbstactCls.java:-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//abstract method is a method it doesn't contain body.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//abstract class is a class which does not contain body.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Myclass2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ASub1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Myclass2{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of  "</w:t>
      </w:r>
      <w:r>
        <w:rPr>
          <w:rFonts w:ascii="Courier New" w:hAnsi="Courier New" w:cs="Courier New"/>
          <w:color w:val="000000"/>
          <w:sz w:val="20"/>
          <w:szCs w:val="20"/>
        </w:rPr>
        <w:t>+(x*x));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ASub2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Myclass2{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"cube of  "</w:t>
      </w:r>
      <w:r>
        <w:rPr>
          <w:rFonts w:ascii="Courier New" w:hAnsi="Courier New" w:cs="Courier New"/>
          <w:color w:val="000000"/>
          <w:sz w:val="20"/>
          <w:szCs w:val="20"/>
        </w:rPr>
        <w:t>+(x*x*x));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ASub3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Myclass2{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of  "</w:t>
      </w:r>
      <w:r>
        <w:rPr>
          <w:rFonts w:ascii="Courier New" w:hAnsi="Courier New" w:cs="Courier New"/>
          <w:color w:val="000000"/>
          <w:sz w:val="20"/>
          <w:szCs w:val="20"/>
        </w:rPr>
        <w:t>+(x*x*x*x));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AbstactCls 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ASub1 a1=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ASub1();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ASub2 a2=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ASub2();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ASub3 a3=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ASub3();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a1.cal(2);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a2.cal(3);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a3.cal(4);</w:t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0585" w:rsidRDefault="00290585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0585" w:rsidRDefault="00290585" w:rsidP="0029058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5B09" w:rsidRDefault="00E35B09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4EF4" w:rsidRDefault="00544EF4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544EF4" w:rsidRDefault="00544EF4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544EF4" w:rsidRDefault="00544EF4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544EF4" w:rsidRDefault="00544EF4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C948E0" w:rsidRPr="00554FC8" w:rsidRDefault="00554FC8" w:rsidP="00290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554FC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AbstrDemo.java:-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sum();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isum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sum()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fsum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Operation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sum()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=1.1f;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=2.2f;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AbstrDemo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Operation op;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op=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isum();</w:t>
      </w:r>
    </w:p>
    <w:p w:rsidR="00C948E0" w:rsidRDefault="00C948E0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op.sum();</w:t>
      </w:r>
    </w:p>
    <w:p w:rsidR="00307EED" w:rsidRDefault="00C948E0" w:rsidP="00307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 w:rsidR="00307EED">
        <w:rPr>
          <w:rFonts w:ascii="Courier New" w:hAnsi="Courier New" w:cs="Courier New"/>
          <w:color w:val="000000"/>
          <w:sz w:val="20"/>
          <w:szCs w:val="20"/>
        </w:rPr>
        <w:t xml:space="preserve">Operation </w:t>
      </w:r>
      <w:r w:rsidR="00307EED">
        <w:rPr>
          <w:rFonts w:ascii="Courier New" w:hAnsi="Courier New" w:cs="Courier New"/>
          <w:color w:val="000000"/>
          <w:sz w:val="20"/>
          <w:szCs w:val="20"/>
          <w:highlight w:val="lightGray"/>
        </w:rPr>
        <w:t>op1</w:t>
      </w:r>
      <w:r w:rsidR="00307EE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EED" w:rsidRDefault="00307EED" w:rsidP="00307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fsum();</w:t>
      </w:r>
    </w:p>
    <w:p w:rsidR="00C948E0" w:rsidRDefault="00307EED" w:rsidP="00307E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>.sum();</w:t>
      </w:r>
      <w:r w:rsidR="00C948E0"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948E0" w:rsidRDefault="00C948E0" w:rsidP="00C948E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948E0" w:rsidRDefault="00806962" w:rsidP="00C94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Procedure</w:t>
      </w:r>
      <w:r w:rsidR="000E6662">
        <w:rPr>
          <w:rFonts w:ascii="Courier New" w:hAnsi="Courier New" w:cs="Courier New"/>
          <w:sz w:val="20"/>
          <w:szCs w:val="20"/>
        </w:rPr>
        <w:t>:-</w:t>
      </w:r>
      <w:r>
        <w:rPr>
          <w:rFonts w:ascii="Courier New" w:hAnsi="Courier New" w:cs="Courier New"/>
          <w:sz w:val="20"/>
          <w:szCs w:val="20"/>
        </w:rPr>
        <w:t xml:space="preserve"> right clink on package-&gt;New-&gt;interface(click)</w:t>
      </w:r>
    </w:p>
    <w:p w:rsidR="00290585" w:rsidRPr="0011714D" w:rsidRDefault="0011714D" w:rsidP="00780DD5">
      <w:pPr>
        <w:rPr>
          <w:b/>
          <w:u w:val="single"/>
        </w:rPr>
      </w:pPr>
      <w:r w:rsidRPr="0011714D">
        <w:rPr>
          <w:b/>
          <w:u w:val="single"/>
        </w:rPr>
        <w:t>InterfaceDemo.java:-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="00353C3E">
        <w:rPr>
          <w:rFonts w:ascii="Courier New" w:hAnsi="Courier New" w:cs="Courier New"/>
          <w:b/>
          <w:bCs/>
          <w:color w:val="7F9FBF"/>
          <w:sz w:val="20"/>
          <w:szCs w:val="20"/>
        </w:rPr>
        <w:t>@au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i1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cls1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f3()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"f3 defined in 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i2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"f1 defined in 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f3()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.f3();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"f3 redefined in 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cls2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"f2 defined in c3"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.f1();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"f1 defined in c3"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f3()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"f3 redefined in c3"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f4()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"f4 defined in c3"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InterfaceDemo 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947C41" w:rsidRDefault="00947C41" w:rsidP="00947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cls3 o3=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cls3();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o3.f1(); </w:t>
      </w:r>
      <w:r>
        <w:rPr>
          <w:rFonts w:ascii="Courier New" w:hAnsi="Courier New" w:cs="Courier New"/>
          <w:color w:val="3F7F5F"/>
          <w:sz w:val="20"/>
          <w:szCs w:val="20"/>
        </w:rPr>
        <w:t>//f1 defined in c2,f1 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o3.f2();</w:t>
      </w:r>
      <w:r>
        <w:rPr>
          <w:rFonts w:ascii="Courier New" w:hAnsi="Courier New" w:cs="Courier New"/>
          <w:color w:val="3F7F5F"/>
          <w:sz w:val="20"/>
          <w:szCs w:val="20"/>
        </w:rPr>
        <w:t>//f2 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o3.f3();</w:t>
      </w:r>
      <w:r>
        <w:rPr>
          <w:rFonts w:ascii="Courier New" w:hAnsi="Courier New" w:cs="Courier New"/>
          <w:color w:val="3F7F5F"/>
          <w:sz w:val="20"/>
          <w:szCs w:val="20"/>
        </w:rPr>
        <w:t>//f3 redefined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o3.f4();</w:t>
      </w:r>
      <w:r>
        <w:rPr>
          <w:rFonts w:ascii="Courier New" w:hAnsi="Courier New" w:cs="Courier New"/>
          <w:color w:val="3F7F5F"/>
          <w:sz w:val="20"/>
          <w:szCs w:val="20"/>
        </w:rPr>
        <w:t>//f4 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cls2 o2=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cls3();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o2.f1();</w:t>
      </w:r>
      <w:r>
        <w:rPr>
          <w:rFonts w:ascii="Courier New" w:hAnsi="Courier New" w:cs="Courier New"/>
          <w:color w:val="3F7F5F"/>
          <w:sz w:val="20"/>
          <w:szCs w:val="20"/>
        </w:rPr>
        <w:t>//f1 defined in c2,f1 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o2.f2();</w:t>
      </w:r>
      <w:r>
        <w:rPr>
          <w:rFonts w:ascii="Courier New" w:hAnsi="Courier New" w:cs="Courier New"/>
          <w:color w:val="3F7F5F"/>
          <w:sz w:val="20"/>
          <w:szCs w:val="20"/>
        </w:rPr>
        <w:t>//f2 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o2.f3();</w:t>
      </w:r>
      <w:r>
        <w:rPr>
          <w:rFonts w:ascii="Courier New" w:hAnsi="Courier New" w:cs="Courier New"/>
          <w:color w:val="3F7F5F"/>
          <w:sz w:val="20"/>
          <w:szCs w:val="20"/>
        </w:rPr>
        <w:t>//f3 redefined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cls1 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cls3();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o1.f3();</w:t>
      </w:r>
      <w:r>
        <w:rPr>
          <w:rFonts w:ascii="Courier New" w:hAnsi="Courier New" w:cs="Courier New"/>
          <w:color w:val="3F7F5F"/>
          <w:sz w:val="20"/>
          <w:szCs w:val="20"/>
        </w:rPr>
        <w:t>//f3 redefined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i2  ioi=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cls3();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ioi.f1();</w:t>
      </w:r>
      <w:r>
        <w:rPr>
          <w:rFonts w:ascii="Courier New" w:hAnsi="Courier New" w:cs="Courier New"/>
          <w:color w:val="3F7F5F"/>
          <w:sz w:val="20"/>
          <w:szCs w:val="20"/>
        </w:rPr>
        <w:t>//f1 defined in c2,f1 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ioi.f2();</w:t>
      </w:r>
      <w:r>
        <w:rPr>
          <w:rFonts w:ascii="Courier New" w:hAnsi="Courier New" w:cs="Courier New"/>
          <w:color w:val="3F7F5F"/>
          <w:sz w:val="20"/>
          <w:szCs w:val="20"/>
        </w:rPr>
        <w:t>//f2 defined in c3</w:t>
      </w: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36BB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i1 io=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cls3();</w:t>
      </w:r>
    </w:p>
    <w:p w:rsidR="00947C41" w:rsidRDefault="00E336BB" w:rsidP="00E3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io.f1();</w:t>
      </w:r>
      <w:r>
        <w:rPr>
          <w:rFonts w:ascii="Courier New" w:hAnsi="Courier New" w:cs="Courier New"/>
          <w:color w:val="3F7F5F"/>
          <w:sz w:val="20"/>
          <w:szCs w:val="20"/>
        </w:rPr>
        <w:t>//f1 defined in c2,f1 defined in c3</w:t>
      </w:r>
      <w:r w:rsidR="00947C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47C41" w:rsidRDefault="00947C41" w:rsidP="00947C4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47C41" w:rsidRPr="006A31A5" w:rsidRDefault="006A31A5" w:rsidP="00780DD5">
      <w:pPr>
        <w:rPr>
          <w:b/>
          <w:u w:val="single"/>
        </w:rPr>
      </w:pPr>
      <w:r w:rsidRPr="006A31A5">
        <w:rPr>
          <w:b/>
          <w:u w:val="single"/>
        </w:rPr>
        <w:t>MyInter.java:-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MyInter {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connect();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disconnect(); </w:t>
      </w:r>
    </w:p>
    <w:p w:rsidR="006A31A5" w:rsidRDefault="006A31A5" w:rsidP="006A3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7435" w:rsidRDefault="002A55AF" w:rsidP="00780DD5">
      <w:r>
        <w:t>===========================</w:t>
      </w:r>
    </w:p>
    <w:p w:rsidR="009D5FFF" w:rsidRPr="009D5FFF" w:rsidRDefault="009D5FFF" w:rsidP="00780DD5">
      <w:pPr>
        <w:rPr>
          <w:b/>
          <w:u w:val="single"/>
        </w:rPr>
      </w:pPr>
      <w:r w:rsidRPr="009D5FFF">
        <w:rPr>
          <w:b/>
          <w:u w:val="single"/>
        </w:rPr>
        <w:t>MyInterF.java:-</w:t>
      </w: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MyInterF {</w:t>
      </w: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method1();</w:t>
      </w: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FF" w:rsidRDefault="009D5FFF" w:rsidP="009D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55AF" w:rsidRDefault="009D5FFF" w:rsidP="00780DD5">
      <w:r>
        <w:t>============================</w:t>
      </w:r>
    </w:p>
    <w:p w:rsidR="002E1219" w:rsidRDefault="002E1219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z w:val="20"/>
          <w:szCs w:val="20"/>
          <w:u w:val="single"/>
        </w:rPr>
      </w:pPr>
      <w:r w:rsidRPr="002E1219">
        <w:rPr>
          <w:rFonts w:ascii="Courier New" w:hAnsi="Courier New" w:cs="Courier New"/>
          <w:b/>
          <w:color w:val="3F7F5F"/>
          <w:sz w:val="20"/>
          <w:szCs w:val="20"/>
          <w:u w:val="single"/>
        </w:rPr>
        <w:t>InterfaceDemo1.java:-</w:t>
      </w:r>
    </w:p>
    <w:p w:rsidR="00C02F77" w:rsidRPr="002E1219" w:rsidRDefault="00C02F77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z w:val="20"/>
          <w:szCs w:val="20"/>
          <w:u w:val="single"/>
        </w:rPr>
      </w:pP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//an interface is a specification of method prototype.All the methods of 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//interface are public and abstract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InterfaceDemo1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MyInter,MyInterF{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method1(){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"hi this is multi-inheritance"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connect(){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"connect"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disconnect(){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"disconnect"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InterfaceDemo1 i=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InterfaceDemo1();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i.method1();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i.connect();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i.disconnect();</w:t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756E" w:rsidRDefault="0079756E" w:rsidP="00797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027435" w:rsidRDefault="0079756E" w:rsidP="0079756E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756E" w:rsidRPr="00385962" w:rsidRDefault="00385962" w:rsidP="0079756E">
      <w:pPr>
        <w:rPr>
          <w:b/>
          <w:u w:val="single"/>
        </w:rPr>
      </w:pPr>
      <w:r w:rsidRPr="00385962">
        <w:rPr>
          <w:b/>
          <w:u w:val="single"/>
        </w:rPr>
        <w:t>InterfaceStackTest.java:-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IntStack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pop();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FixedStack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IntStack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stck</w:t>
      </w:r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FixedStack(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[size];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tos</w:t>
      </w:r>
      <w:r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tos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0000C0"/>
          <w:sz w:val="20"/>
          <w:szCs w:val="20"/>
        </w:rPr>
        <w:t>stck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"Stack is full"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stck</w:t>
      </w:r>
      <w:r>
        <w:rPr>
          <w:rFonts w:ascii="Courier New" w:hAnsi="Courier New" w:cs="Courier New"/>
          <w:color w:val="000000"/>
          <w:sz w:val="20"/>
          <w:szCs w:val="20"/>
        </w:rPr>
        <w:t>[++</w:t>
      </w:r>
      <w:r>
        <w:rPr>
          <w:rFonts w:ascii="Courier New" w:hAnsi="Courier New" w:cs="Courier New"/>
          <w:color w:val="0000C0"/>
          <w:sz w:val="20"/>
          <w:szCs w:val="20"/>
        </w:rPr>
        <w:t>tos</w:t>
      </w:r>
      <w:r>
        <w:rPr>
          <w:rFonts w:ascii="Courier New" w:hAnsi="Courier New" w:cs="Courier New"/>
          <w:color w:val="000000"/>
          <w:sz w:val="20"/>
          <w:szCs w:val="20"/>
        </w:rPr>
        <w:t>]=item;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pop()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tos</w:t>
      </w:r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"Stack underflow"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stck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tos</w:t>
      </w:r>
      <w:r>
        <w:rPr>
          <w:rFonts w:ascii="Courier New" w:hAnsi="Courier New" w:cs="Courier New"/>
          <w:color w:val="000000"/>
          <w:sz w:val="20"/>
          <w:szCs w:val="20"/>
        </w:rPr>
        <w:t>--];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InterfaceStackTest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IntStack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FixedStack mystck1=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FixedStack(8);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FixedStack mystck2=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FixedStack(8);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ob=mystck1;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i=0;i&lt;8;i++)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mystck1.push(i);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ob=mystck2;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i=0;i&lt;8;i++)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mystck2.push(i);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ob=mystck1;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"Stack in mystack1:"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i=0;i&lt;8;i++)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.println(mystck1.pop());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ob=mystck2;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"Stack in mystack2:"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i=0;i&lt;8;i++)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.println(mystck2.pop());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7000" w:rsidRDefault="009D7000" w:rsidP="009D700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74C3" w:rsidRDefault="000674C3" w:rsidP="000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4C3" w:rsidRDefault="000674C3" w:rsidP="0006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Procedure:- right clink on src-&gt;New-&gt;package(click)</w:t>
      </w:r>
      <w:r w:rsidR="00A80BA2">
        <w:rPr>
          <w:rFonts w:ascii="Courier New" w:hAnsi="Courier New" w:cs="Courier New"/>
          <w:sz w:val="20"/>
          <w:szCs w:val="20"/>
        </w:rPr>
        <w:t>-&gt;</w:t>
      </w:r>
      <w:r w:rsidR="00A80BA2" w:rsidRPr="00A80BA2">
        <w:rPr>
          <w:rFonts w:ascii="Courier New" w:hAnsi="Courier New" w:cs="Courier New"/>
          <w:sz w:val="20"/>
          <w:szCs w:val="20"/>
        </w:rPr>
        <w:t xml:space="preserve"> </w:t>
      </w:r>
      <w:r w:rsidR="00A80BA2">
        <w:rPr>
          <w:rFonts w:ascii="Courier New" w:hAnsi="Courier New" w:cs="Courier New"/>
          <w:sz w:val="20"/>
          <w:szCs w:val="20"/>
        </w:rPr>
        <w:t>package name:pack</w:t>
      </w:r>
    </w:p>
    <w:p w:rsidR="000674C3" w:rsidRDefault="000674C3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0674C3" w:rsidRDefault="000674C3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9D7000" w:rsidRPr="00DC5E06" w:rsidRDefault="00DC5E06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DC5E06">
        <w:rPr>
          <w:rFonts w:ascii="Courier New" w:hAnsi="Courier New" w:cs="Courier New"/>
          <w:b/>
          <w:sz w:val="20"/>
          <w:szCs w:val="20"/>
          <w:u w:val="single"/>
        </w:rPr>
        <w:t>Addition.java:-</w:t>
      </w:r>
    </w:p>
    <w:p w:rsidR="009D7000" w:rsidRDefault="009D7000" w:rsidP="009D7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//creating package pack with addition class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pack;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 {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b){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d2</w:t>
      </w:r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sum(){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 : 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0000C0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5E06" w:rsidRDefault="00DC5E06" w:rsidP="00DC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000" w:rsidRDefault="00076AF4" w:rsidP="0079756E">
      <w:r>
        <w:t>===================</w:t>
      </w:r>
    </w:p>
    <w:p w:rsidR="00871C56" w:rsidRPr="00987057" w:rsidRDefault="00987057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  <w:u w:val="single"/>
        </w:rPr>
      </w:pPr>
      <w:r w:rsidRPr="00987057">
        <w:rPr>
          <w:rFonts w:ascii="Courier New" w:hAnsi="Courier New" w:cs="Courier New"/>
          <w:bCs/>
          <w:color w:val="7F0055"/>
          <w:sz w:val="20"/>
          <w:szCs w:val="20"/>
          <w:u w:val="single"/>
        </w:rPr>
        <w:t>UsePack.java:-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pack;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UsePack {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addition class object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pack.Addition 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pack.Addition(10,15.6);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the sum() method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o.sum();</w:t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1C56" w:rsidRDefault="00871C56" w:rsidP="0087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871C56" w:rsidRDefault="00871C56" w:rsidP="00871C5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0BA2" w:rsidRDefault="00A80BA2" w:rsidP="00780DD5">
      <w:pPr>
        <w:rPr>
          <w:b/>
          <w:u w:val="single"/>
        </w:rPr>
      </w:pPr>
    </w:p>
    <w:p w:rsidR="00A80BA2" w:rsidRDefault="00A80BA2" w:rsidP="00A80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0BA2" w:rsidRDefault="00A80BA2" w:rsidP="00A80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Procedure:- right clink on src-&gt;New-&gt;package(click)-&gt;</w:t>
      </w:r>
      <w:r w:rsidRPr="00A80BA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package name:</w:t>
      </w:r>
      <w:r w:rsidR="00EC5F41">
        <w:rPr>
          <w:rFonts w:ascii="Courier New" w:hAnsi="Courier New" w:cs="Courier New"/>
          <w:sz w:val="20"/>
          <w:szCs w:val="20"/>
        </w:rPr>
        <w:t>my</w:t>
      </w:r>
      <w:r>
        <w:rPr>
          <w:rFonts w:ascii="Courier New" w:hAnsi="Courier New" w:cs="Courier New"/>
          <w:sz w:val="20"/>
          <w:szCs w:val="20"/>
        </w:rPr>
        <w:t>pack</w:t>
      </w:r>
    </w:p>
    <w:p w:rsidR="00A80BA2" w:rsidRDefault="00A80BA2" w:rsidP="00780DD5">
      <w:pPr>
        <w:rPr>
          <w:b/>
          <w:u w:val="single"/>
        </w:rPr>
      </w:pPr>
    </w:p>
    <w:p w:rsidR="002F52F7" w:rsidRPr="002F52F7" w:rsidRDefault="002F52F7" w:rsidP="00780DD5">
      <w:pPr>
        <w:rPr>
          <w:b/>
          <w:u w:val="single"/>
        </w:rPr>
      </w:pPr>
      <w:r w:rsidRPr="002F52F7">
        <w:rPr>
          <w:b/>
          <w:u w:val="single"/>
        </w:rPr>
        <w:t>Sum.java:-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PACKAGE APPLICATION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mypack; </w:t>
      </w:r>
      <w:r>
        <w:rPr>
          <w:rFonts w:ascii="Courier New" w:hAnsi="Courier New" w:cs="Courier New"/>
          <w:color w:val="3F7F5F"/>
          <w:sz w:val="20"/>
          <w:szCs w:val="20"/>
        </w:rPr>
        <w:t>// Must be first executable statement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=y;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 </w:t>
      </w:r>
      <w:r>
        <w:rPr>
          <w:rFonts w:ascii="Courier New" w:hAnsi="Courier New" w:cs="Courier New"/>
          <w:color w:val="3F7F5F"/>
          <w:sz w:val="20"/>
          <w:szCs w:val="20"/>
        </w:rPr>
        <w:t>// public is mandatory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 </w:t>
      </w:r>
      <w:r>
        <w:rPr>
          <w:rFonts w:ascii="Courier New" w:hAnsi="Courier New" w:cs="Courier New"/>
          <w:color w:val="3F7F5F"/>
          <w:sz w:val="20"/>
          <w:szCs w:val="20"/>
        </w:rPr>
        <w:t>// public is mandatory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of a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of b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sum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sum()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"\nZero argument constructor of sum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2F7" w:rsidRDefault="002F52F7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2F52F7" w:rsidRDefault="00AD0DAA" w:rsidP="002F5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</w:t>
      </w:r>
    </w:p>
    <w:p w:rsidR="0044220B" w:rsidRDefault="0044220B" w:rsidP="0044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20B" w:rsidRDefault="0044220B" w:rsidP="0044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Procedure:- right clink on src-&gt;New-&gt;package(click)-&gt;</w:t>
      </w:r>
      <w:r w:rsidRPr="00A80BA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package name:pack1</w:t>
      </w:r>
    </w:p>
    <w:p w:rsidR="002F52F7" w:rsidRPr="003A228E" w:rsidRDefault="003A228E" w:rsidP="00780DD5">
      <w:pPr>
        <w:rPr>
          <w:b/>
          <w:u w:val="single"/>
        </w:rPr>
      </w:pPr>
      <w:r w:rsidRPr="003A228E">
        <w:rPr>
          <w:b/>
          <w:u w:val="single"/>
        </w:rPr>
        <w:t>SumDemo.java:-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pack1;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using the class that is there 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mypack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package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mypack</w:t>
      </w:r>
      <w:r>
        <w:rPr>
          <w:rFonts w:ascii="Courier New" w:hAnsi="Courier New" w:cs="Courier New"/>
          <w:color w:val="3F7F5F"/>
          <w:sz w:val="20"/>
          <w:szCs w:val="20"/>
        </w:rPr>
        <w:t>.*;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mypack.sum;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SumDemo 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//mypack.sum s=new mypack.sum();//F.Q.N.A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sum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sum();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s.assign(100,200);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s.add();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s.show();</w:t>
      </w:r>
    </w:p>
    <w:p w:rsidR="003A228E" w:rsidRDefault="003A228E" w:rsidP="003A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//main()</w:t>
      </w:r>
    </w:p>
    <w:p w:rsidR="003A228E" w:rsidRDefault="003A228E" w:rsidP="003A228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7C10B6" w:rsidRDefault="007C10B6" w:rsidP="00780DD5"/>
    <w:sectPr w:rsidR="007C10B6" w:rsidSect="00772C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185" w:rsidRDefault="00F20185" w:rsidP="00545F13">
      <w:pPr>
        <w:spacing w:after="0" w:line="240" w:lineRule="auto"/>
      </w:pPr>
      <w:r>
        <w:separator/>
      </w:r>
    </w:p>
  </w:endnote>
  <w:endnote w:type="continuationSeparator" w:id="1">
    <w:p w:rsidR="00F20185" w:rsidRDefault="00F20185" w:rsidP="0054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321" w:rsidRDefault="00CC13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770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33CF0" w:rsidRDefault="00F33CF0">
            <w:pPr>
              <w:pStyle w:val="Footer"/>
              <w:jc w:val="right"/>
            </w:pPr>
            <w:r>
              <w:t xml:space="preserve">Page </w:t>
            </w:r>
            <w:r w:rsidR="006E41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41FB">
              <w:rPr>
                <w:b/>
                <w:sz w:val="24"/>
                <w:szCs w:val="24"/>
              </w:rPr>
              <w:fldChar w:fldCharType="separate"/>
            </w:r>
            <w:r w:rsidR="00CC1321">
              <w:rPr>
                <w:b/>
                <w:noProof/>
              </w:rPr>
              <w:t>9</w:t>
            </w:r>
            <w:r w:rsidR="006E41F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41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41FB">
              <w:rPr>
                <w:b/>
                <w:sz w:val="24"/>
                <w:szCs w:val="24"/>
              </w:rPr>
              <w:fldChar w:fldCharType="separate"/>
            </w:r>
            <w:r w:rsidR="00CC1321">
              <w:rPr>
                <w:b/>
                <w:noProof/>
              </w:rPr>
              <w:t>9</w:t>
            </w:r>
            <w:r w:rsidR="006E41F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7221" w:rsidRDefault="007A72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321" w:rsidRDefault="00CC13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185" w:rsidRDefault="00F20185" w:rsidP="00545F13">
      <w:pPr>
        <w:spacing w:after="0" w:line="240" w:lineRule="auto"/>
      </w:pPr>
      <w:r>
        <w:separator/>
      </w:r>
    </w:p>
  </w:footnote>
  <w:footnote w:type="continuationSeparator" w:id="1">
    <w:p w:rsidR="00F20185" w:rsidRDefault="00F20185" w:rsidP="0054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F13" w:rsidRDefault="006E41FB">
    <w:pPr>
      <w:pStyle w:val="Header"/>
    </w:pPr>
    <w:r w:rsidRPr="006E41F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20" o:spid="_x0000_s2050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-TEAM(J2SE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F13" w:rsidRDefault="006E41FB">
    <w:pPr>
      <w:pStyle w:val="Header"/>
    </w:pPr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alias w:val="Title"/>
        <w:id w:val="78404852"/>
        <w:placeholder>
          <w:docPart w:val="74AB246190FC4EBAB0F504FBBDA4F5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F488B"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t>Abstract classes, Interfaces, Packages programes</w:t>
        </w:r>
      </w:sdtContent>
    </w:sdt>
    <w:r w:rsidR="00BF488B" w:rsidRPr="00BF488B">
      <w:rPr>
        <w:rFonts w:asciiTheme="majorHAnsi" w:eastAsiaTheme="majorEastAsia" w:hAnsiTheme="majorHAnsi" w:cstheme="majorBidi"/>
        <w:b/>
        <w:bCs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alias w:val="Date"/>
        <w:id w:val="78404859"/>
        <w:placeholder>
          <w:docPart w:val="84E3B7B8BBD941488007F9D6EF1EDB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2-03T00:00:00Z">
          <w:dateFormat w:val="MMMM d, yyyy"/>
          <w:lid w:val="en-US"/>
          <w:storeMappedDataAs w:val="dateTime"/>
          <w:calendar w:val="gregorian"/>
        </w:date>
      </w:sdtPr>
      <w:sdtContent>
        <w:r w:rsidR="00CC1321"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t>February 3, 2012</w:t>
        </w:r>
      </w:sdtContent>
    </w:sdt>
    <w:r w:rsidRPr="006E41F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21" o:spid="_x0000_s2051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-TEAM(J2SE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F13" w:rsidRDefault="006E41FB">
    <w:pPr>
      <w:pStyle w:val="Header"/>
    </w:pPr>
    <w:r w:rsidRPr="006E41F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19" o:spid="_x0000_s2049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-TEAM(J2SE)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0DD5"/>
    <w:rsid w:val="00027435"/>
    <w:rsid w:val="000674C3"/>
    <w:rsid w:val="00076AF4"/>
    <w:rsid w:val="000E5518"/>
    <w:rsid w:val="000E6662"/>
    <w:rsid w:val="0011714D"/>
    <w:rsid w:val="00290585"/>
    <w:rsid w:val="002972BD"/>
    <w:rsid w:val="002A55AF"/>
    <w:rsid w:val="002E1219"/>
    <w:rsid w:val="002F52F7"/>
    <w:rsid w:val="00307EED"/>
    <w:rsid w:val="00353C3E"/>
    <w:rsid w:val="00371A6E"/>
    <w:rsid w:val="00385962"/>
    <w:rsid w:val="003A228E"/>
    <w:rsid w:val="00403624"/>
    <w:rsid w:val="0044220B"/>
    <w:rsid w:val="004624E4"/>
    <w:rsid w:val="00544EF4"/>
    <w:rsid w:val="00545F13"/>
    <w:rsid w:val="00554FC8"/>
    <w:rsid w:val="006A31A5"/>
    <w:rsid w:val="006E41FB"/>
    <w:rsid w:val="00772C63"/>
    <w:rsid w:val="00780DD5"/>
    <w:rsid w:val="0079756E"/>
    <w:rsid w:val="007A7221"/>
    <w:rsid w:val="007B0C13"/>
    <w:rsid w:val="007C10B6"/>
    <w:rsid w:val="00806962"/>
    <w:rsid w:val="00871C56"/>
    <w:rsid w:val="009075C1"/>
    <w:rsid w:val="00947C41"/>
    <w:rsid w:val="00980FE0"/>
    <w:rsid w:val="00987057"/>
    <w:rsid w:val="009B75CA"/>
    <w:rsid w:val="009D5FFF"/>
    <w:rsid w:val="009D7000"/>
    <w:rsid w:val="00A0264E"/>
    <w:rsid w:val="00A173B1"/>
    <w:rsid w:val="00A80BA2"/>
    <w:rsid w:val="00A80D49"/>
    <w:rsid w:val="00AD0DAA"/>
    <w:rsid w:val="00B6361A"/>
    <w:rsid w:val="00BF488B"/>
    <w:rsid w:val="00C02F77"/>
    <w:rsid w:val="00C948E0"/>
    <w:rsid w:val="00CC1321"/>
    <w:rsid w:val="00CE22A2"/>
    <w:rsid w:val="00DC5E06"/>
    <w:rsid w:val="00E06A05"/>
    <w:rsid w:val="00E336BB"/>
    <w:rsid w:val="00E35B09"/>
    <w:rsid w:val="00E66232"/>
    <w:rsid w:val="00E762FA"/>
    <w:rsid w:val="00EC5F41"/>
    <w:rsid w:val="00F14AB8"/>
    <w:rsid w:val="00F20185"/>
    <w:rsid w:val="00F3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F13"/>
  </w:style>
  <w:style w:type="paragraph" w:styleId="Footer">
    <w:name w:val="footer"/>
    <w:basedOn w:val="Normal"/>
    <w:link w:val="FooterChar"/>
    <w:uiPriority w:val="99"/>
    <w:unhideWhenUsed/>
    <w:rsid w:val="0054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F13"/>
  </w:style>
  <w:style w:type="paragraph" w:styleId="BalloonText">
    <w:name w:val="Balloon Text"/>
    <w:basedOn w:val="Normal"/>
    <w:link w:val="BalloonTextChar"/>
    <w:uiPriority w:val="99"/>
    <w:semiHidden/>
    <w:unhideWhenUsed/>
    <w:rsid w:val="00E6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AB246190FC4EBAB0F504FBBDA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408F6-B9F9-4F63-9107-C570BDCC221A}"/>
      </w:docPartPr>
      <w:docPartBody>
        <w:p w:rsidR="00861769" w:rsidRDefault="002F42FD" w:rsidP="002F42FD">
          <w:pPr>
            <w:pStyle w:val="74AB246190FC4EBAB0F504FBBDA4F52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84E3B7B8BBD941488007F9D6EF1ED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A68C-1765-4CF5-A35B-8C87A91F250A}"/>
      </w:docPartPr>
      <w:docPartBody>
        <w:p w:rsidR="00861769" w:rsidRDefault="002F42FD" w:rsidP="002F42FD">
          <w:pPr>
            <w:pStyle w:val="84E3B7B8BBD941488007F9D6EF1EDB7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42FD"/>
    <w:rsid w:val="002F42FD"/>
    <w:rsid w:val="00861769"/>
    <w:rsid w:val="00B474D5"/>
    <w:rsid w:val="00E45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685F065D84D3C8E5768AD79A9021D">
    <w:name w:val="932685F065D84D3C8E5768AD79A9021D"/>
    <w:rsid w:val="002F42FD"/>
  </w:style>
  <w:style w:type="paragraph" w:customStyle="1" w:styleId="ED7AB888485D4A159201E7134D3A2B90">
    <w:name w:val="ED7AB888485D4A159201E7134D3A2B90"/>
    <w:rsid w:val="002F42FD"/>
  </w:style>
  <w:style w:type="paragraph" w:customStyle="1" w:styleId="74AB246190FC4EBAB0F504FBBDA4F521">
    <w:name w:val="74AB246190FC4EBAB0F504FBBDA4F521"/>
    <w:rsid w:val="002F42FD"/>
  </w:style>
  <w:style w:type="paragraph" w:customStyle="1" w:styleId="84E3B7B8BBD941488007F9D6EF1EDB73">
    <w:name w:val="84E3B7B8BBD941488007F9D6EF1EDB73"/>
    <w:rsid w:val="002F42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classes, Interfaces, Packages programes</dc:title>
  <dc:subject/>
  <dc:creator>laxman</dc:creator>
  <cp:keywords/>
  <dc:description/>
  <cp:lastModifiedBy>SUNILREDDY</cp:lastModifiedBy>
  <cp:revision>81</cp:revision>
  <dcterms:created xsi:type="dcterms:W3CDTF">2011-12-19T19:03:00Z</dcterms:created>
  <dcterms:modified xsi:type="dcterms:W3CDTF">2012-02-03T04:04:00Z</dcterms:modified>
</cp:coreProperties>
</file>