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9B" w:rsidRDefault="00AA5633">
      <w:r>
        <w:rPr>
          <w:noProof/>
        </w:rPr>
        <w:drawing>
          <wp:inline distT="0" distB="0" distL="0" distR="0">
            <wp:extent cx="4762500" cy="3629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33" w:rsidRDefault="00AD0249">
      <w:proofErr w:type="gramStart"/>
      <w:r>
        <w:t>Password :</w:t>
      </w:r>
      <w:proofErr w:type="gramEnd"/>
      <w:r>
        <w:t xml:space="preserve"> </w:t>
      </w:r>
      <w:r w:rsidR="00AA5633">
        <w:t>password</w:t>
      </w:r>
    </w:p>
    <w:p w:rsidR="00214AD8" w:rsidRDefault="00214AD8"/>
    <w:p w:rsidR="00214AD8" w:rsidRDefault="00214AD8">
      <w:r>
        <w:rPr>
          <w:noProof/>
        </w:rPr>
        <w:lastRenderedPageBreak/>
        <w:drawing>
          <wp:inline distT="0" distB="0" distL="0" distR="0">
            <wp:extent cx="5943600" cy="44827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50D" w:rsidRDefault="0048550D"/>
    <w:p w:rsidR="0048550D" w:rsidRDefault="0048550D">
      <w:r>
        <w:rPr>
          <w:noProof/>
        </w:rPr>
        <w:lastRenderedPageBreak/>
        <w:drawing>
          <wp:inline distT="0" distB="0" distL="0" distR="0">
            <wp:extent cx="5943600" cy="44827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9AC" w:rsidRDefault="004D29AC">
      <w:r w:rsidRPr="004D29AC">
        <w:lastRenderedPageBreak/>
        <w:t>DESKTOP-UUSFI47.mshome.net</w:t>
      </w:r>
      <w:r w:rsidR="00C3519D">
        <w:rPr>
          <w:noProof/>
        </w:rPr>
        <w:drawing>
          <wp:inline distT="0" distB="0" distL="0" distR="0">
            <wp:extent cx="5943600" cy="44827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9D" w:rsidRDefault="00C3519D">
      <w:r>
        <w:rPr>
          <w:noProof/>
        </w:rPr>
        <w:lastRenderedPageBreak/>
        <w:drawing>
          <wp:inline distT="0" distB="0" distL="0" distR="0">
            <wp:extent cx="5943600" cy="44827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519D" w:rsidSect="0017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E4"/>
    <w:rsid w:val="001640E4"/>
    <w:rsid w:val="0017669B"/>
    <w:rsid w:val="00214AD8"/>
    <w:rsid w:val="0048550D"/>
    <w:rsid w:val="004D29AC"/>
    <w:rsid w:val="00AA5633"/>
    <w:rsid w:val="00AD0249"/>
    <w:rsid w:val="00C35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B ADM</dc:creator>
  <cp:lastModifiedBy>D B ADM</cp:lastModifiedBy>
  <cp:revision>9</cp:revision>
  <dcterms:created xsi:type="dcterms:W3CDTF">2021-03-27T05:13:00Z</dcterms:created>
  <dcterms:modified xsi:type="dcterms:W3CDTF">2021-03-27T05:42:00Z</dcterms:modified>
</cp:coreProperties>
</file>