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45D7F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Jenkins </w:t>
      </w:r>
    </w:p>
    <w:p w14:paraId="77299FE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Continuous Integration &amp; </w:t>
      </w:r>
    </w:p>
    <w:p w14:paraId="7669DA1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Continuous Delivery/Deploy </w:t>
      </w:r>
    </w:p>
    <w:p w14:paraId="2F3B2632"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Whenever developers write code, we integrate all that code of all </w:t>
      </w:r>
    </w:p>
    <w:p w14:paraId="6221177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developers at that point of time and we build, test and </w:t>
      </w:r>
    </w:p>
    <w:p w14:paraId="2B3D885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deliver/deploy to the client. This process is called CI &amp; CD. </w:t>
      </w:r>
    </w:p>
    <w:p w14:paraId="44D9FF1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helps in achieving this. </w:t>
      </w:r>
    </w:p>
    <w:p w14:paraId="2EA7066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So instead of doing night builds, build as and when commit occurs </w:t>
      </w:r>
    </w:p>
    <w:p w14:paraId="3A6BA8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by integrating all code in SCM tool, build, test and checking the </w:t>
      </w:r>
    </w:p>
    <w:p w14:paraId="06E084A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quality of that code is what Continuous Integration. </w:t>
      </w:r>
    </w:p>
    <w:p w14:paraId="083A5AB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So in a day, there will be so many integrations, builds, tests &amp; </w:t>
      </w:r>
    </w:p>
    <w:p w14:paraId="48F6ACF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deliveries/deployments. </w:t>
      </w:r>
    </w:p>
    <w:p w14:paraId="3423A02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So bugs will be reported fast and get rectified fast. So </w:t>
      </w:r>
    </w:p>
    <w:p w14:paraId="558E37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development happens fast. </w:t>
      </w:r>
    </w:p>
    <w:p w14:paraId="3762497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Key Terminology </w:t>
      </w:r>
    </w:p>
    <w:p w14:paraId="70D8E1B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Integrate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: Combine all code written by developers till some point </w:t>
      </w:r>
    </w:p>
    <w:p w14:paraId="6C1D16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of time. </w:t>
      </w:r>
    </w:p>
    <w:p w14:paraId="6404FF4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Build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: Compile the code and make a small executable package. </w:t>
      </w:r>
    </w:p>
    <w:p w14:paraId="3E58158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Test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: Test in all environments whether application is working </w:t>
      </w:r>
    </w:p>
    <w:p w14:paraId="24E7FA8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properly or not. </w:t>
      </w:r>
    </w:p>
    <w:p w14:paraId="6E21D9E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Archived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: Stored in an artifactory so that in future we may </w:t>
      </w:r>
    </w:p>
    <w:p w14:paraId="3EFCCE7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use/deliver again. </w:t>
      </w:r>
    </w:p>
    <w:p w14:paraId="71B68DD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Deliver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: Handing the product to Client</w:t>
      </w: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Deploy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: Installing product in client's machines. </w:t>
      </w:r>
    </w:p>
    <w:p w14:paraId="4CE99B1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Jenkins work flow </w:t>
      </w:r>
    </w:p>
    <w:p w14:paraId="20BD458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We attach Git, Maven, Selenium &amp; Artifactory plug-in's to Jenkins. </w:t>
      </w:r>
    </w:p>
    <w:p w14:paraId="575F107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Once Developers put code in Git, Jenkins pull that code &amp; send to </w:t>
      </w:r>
    </w:p>
    <w:p w14:paraId="5F57426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Maven for build. </w:t>
      </w:r>
    </w:p>
    <w:p w14:paraId="1AD8E45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Once build is done, Jenkins pull that built code and send to </w:t>
      </w:r>
    </w:p>
    <w:p w14:paraId="36A1040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selenium for testing </w:t>
      </w:r>
    </w:p>
    <w:p w14:paraId="0A39BE0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Once testing is done, then Jenkins will pull that code and send to </w:t>
      </w:r>
    </w:p>
    <w:p w14:paraId="6BFCAD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artifactory as per requirement and so on.... </w:t>
      </w:r>
    </w:p>
    <w:p w14:paraId="4861B4E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We can also deploy with Jenkins </w:t>
      </w:r>
    </w:p>
    <w:p w14:paraId="5B7B3D3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Ways of Continuous Integration </w:t>
      </w:r>
    </w:p>
    <w:p w14:paraId="59C8BEB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Can do manually </w:t>
      </w:r>
    </w:p>
    <w:p w14:paraId="0C75CE5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Can write scripts </w:t>
      </w:r>
    </w:p>
    <w:p w14:paraId="5C8D419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Can use tool like Jenkins </w:t>
      </w:r>
    </w:p>
    <w:p w14:paraId="3AEE802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Benefits of CI </w:t>
      </w:r>
    </w:p>
    <w:p w14:paraId="2BC68B3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Detect bugs as soon as possible </w:t>
      </w:r>
    </w:p>
    <w:p w14:paraId="13BC9C9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If you want you can stop the SDLC process at any stage </w:t>
      </w:r>
    </w:p>
    <w:p w14:paraId="13F189B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Eg: You can stop at test stage only or you can continue till </w:t>
      </w:r>
    </w:p>
    <w:p w14:paraId="420D97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deployment. </w:t>
      </w:r>
    </w:p>
    <w:p w14:paraId="33DC381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Maintains history (Logs) for reference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Why only Jenkins? </w:t>
      </w:r>
    </w:p>
    <w:p w14:paraId="3FC0F4B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It has so many plug-ins. </w:t>
      </w:r>
    </w:p>
    <w:p w14:paraId="73A6171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You can write your own plug-in </w:t>
      </w:r>
    </w:p>
    <w:p w14:paraId="2921DAF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You can use community plug-ins </w:t>
      </w:r>
    </w:p>
    <w:p w14:paraId="3EE3541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is not just a tool. It is a framework. i.e. You can do what </w:t>
      </w:r>
    </w:p>
    <w:p w14:paraId="569CC8F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ever </w:t>
      </w:r>
    </w:p>
    <w:p w14:paraId="5FAEE62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You want. All you need is plug-ins. </w:t>
      </w:r>
    </w:p>
    <w:p w14:paraId="54DBC81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We can attach slaves (nodes) to Jenkins master. It instructs others </w:t>
      </w:r>
    </w:p>
    <w:p w14:paraId="5C382B6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(slaves) to do Job. If slaves are not available, Jenkins itself does </w:t>
      </w:r>
    </w:p>
    <w:p w14:paraId="1AF8AB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the job. </w:t>
      </w:r>
    </w:p>
    <w:p w14:paraId="5DF3D7E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also acts as crone server replacement. i.e. can do </w:t>
      </w:r>
    </w:p>
    <w:p w14:paraId="2F15909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repeated tasks automatically </w:t>
      </w:r>
    </w:p>
    <w:p w14:paraId="5522EFA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Running some scripts regularly </w:t>
      </w:r>
    </w:p>
    <w:p w14:paraId="3CB7A215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32"/>
          <w:szCs w:val="32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Eg: Automatic daily alarm. </w:t>
      </w:r>
    </w:p>
    <w:p w14:paraId="75A475B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Can create Labels (Can restrict where the project has to run) </w:t>
      </w:r>
    </w:p>
    <w:p w14:paraId="0BBA885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Jenkins </w:t>
      </w:r>
    </w:p>
    <w:p w14:paraId="6AF95FA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Architecture </w:t>
      </w:r>
    </w:p>
    <w:p w14:paraId="08FA676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Client-Server model </w:t>
      </w:r>
    </w:p>
    <w:p w14:paraId="7FAE68C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When you install Jenkins it acts as master. </w:t>
      </w:r>
    </w:p>
    <w:p w14:paraId="5D22FD0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invoke clients to perform jobs. </w:t>
      </w:r>
    </w:p>
    <w:p w14:paraId="53FCBC2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Supported OS </w:t>
      </w:r>
    </w:p>
    <w:p w14:paraId="669BF24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Can install in any OS </w:t>
      </w:r>
    </w:p>
    <w:p w14:paraId="2B33C8B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You will be accessing Jenkins through web only.</w:t>
      </w: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Choose Long Term Support release (to get support) </w:t>
      </w:r>
    </w:p>
    <w:p w14:paraId="096E069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Install Java </w:t>
      </w:r>
    </w:p>
    <w:p w14:paraId="7BAACEB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Install web server </w:t>
      </w:r>
    </w:p>
    <w:p w14:paraId="1BE60E3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Jenkins </w:t>
      </w:r>
    </w:p>
    <w:p w14:paraId="0FBCE3E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Enterprise edition - Hudson </w:t>
      </w:r>
    </w:p>
    <w:p w14:paraId="79B4994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Open source – Jenkins </w:t>
      </w:r>
    </w:p>
    <w:p w14:paraId="7E220A8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Three types of configurations </w:t>
      </w:r>
    </w:p>
    <w:p w14:paraId="4A0F772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Global Configuration </w:t>
      </w:r>
    </w:p>
    <w:p w14:paraId="47827ED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Node Configuration </w:t>
      </w:r>
    </w:p>
    <w:p w14:paraId="468C65D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Job Configuration </w:t>
      </w:r>
    </w:p>
    <w:p w14:paraId="1563CE2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Jenkins </w:t>
      </w:r>
    </w:p>
    <w:p w14:paraId="473A774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Get familiar with Jenkins dashboard </w:t>
      </w:r>
    </w:p>
    <w:p w14:paraId="69F8625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services on windows </w:t>
      </w:r>
    </w:p>
    <w:p w14:paraId="1E60271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localhost:8080/restart </w:t>
      </w:r>
    </w:p>
    <w:p w14:paraId="353EF42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localhost:8080/stop </w:t>
      </w:r>
    </w:p>
    <w:p w14:paraId="0A2161D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localhost:8080/start </w:t>
      </w:r>
    </w:p>
    <w:p w14:paraId="3BF94D8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Create sample job &amp; familiar with all options &amp; build. </w:t>
      </w:r>
    </w:p>
    <w:p w14:paraId="1B86726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Job/Project/Item: Projects are sometimes referred to as jobs or </w:t>
      </w:r>
    </w:p>
    <w:p w14:paraId="4FB9850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items. Jenkins appears to use these terms interchangeably. </w:t>
      </w:r>
    </w:p>
    <w:p w14:paraId="706375C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Workspace: The workspace is the location in your computer </w:t>
      </w:r>
    </w:p>
    <w:p w14:paraId="1FB2AFC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where Jenkins places all files related to the Jenkins project. By </w:t>
      </w:r>
    </w:p>
    <w:p w14:paraId="3700F09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default each project or job is assigned a workspace location and it contains Jenkins-specific project metadata, temporary files like </w:t>
      </w:r>
    </w:p>
    <w:p w14:paraId="3EC7A34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logs and any build artifacts, including transient build files. </w:t>
      </w:r>
    </w:p>
    <w:p w14:paraId="29DD8A2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Plugin </w:t>
      </w:r>
    </w:p>
    <w:p w14:paraId="5EDD867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With Jenkins, nearly everything is a plugin and that nearly all </w:t>
      </w:r>
    </w:p>
    <w:p w14:paraId="73EE237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functionality is provided by plugins. You can think of Jenkins as </w:t>
      </w:r>
    </w:p>
    <w:p w14:paraId="582E724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little more than an executor of plugins. </w:t>
      </w:r>
    </w:p>
    <w:p w14:paraId="4B4557E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Plugins are small libraries that add new abilities to Jenkins and can </w:t>
      </w:r>
    </w:p>
    <w:p w14:paraId="1F19E39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provide integration points to other tools. </w:t>
      </w:r>
    </w:p>
    <w:p w14:paraId="006D712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Since nearly everything Jenkins does is because of a plugin, </w:t>
      </w:r>
    </w:p>
    <w:p w14:paraId="7DD7831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Jenkins ships with a small set of default plugins -- some of which </w:t>
      </w:r>
    </w:p>
    <w:p w14:paraId="2CD928B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can be upgraded independently of Jenkins</w:t>
      </w:r>
    </w:p>
    <w:p w14:paraId="13A9BB4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7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2024-07-12T16:17:08Z</dcterms:created>
  <dc:creator>Venkat</dc:creator>
  <cp:lastModifiedBy>itree mart</cp:lastModifiedBy>
  <dcterms:modified xsi:type="dcterms:W3CDTF">2024-07-12T16:17:12Z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4490F93577A64FA2944EB36027D66D4E_12</vt:lpwstr>
  </property>
</Properties>
</file>