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E53B7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Kubernetes </w:t>
      </w:r>
    </w:p>
    <w:p w14:paraId="723292B7"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K8S is a container orchestration technology that creates, deploy and </w:t>
      </w:r>
    </w:p>
    <w:p w14:paraId="30546DC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manages clusters(bunch of docker containers) </w:t>
      </w:r>
    </w:p>
    <w:p w14:paraId="5B072F5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It schedules, runs and manages isolated containers which are running on </w:t>
      </w:r>
    </w:p>
    <w:p w14:paraId="54E3D78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virtual/physical/cloud machines </w:t>
      </w:r>
    </w:p>
    <w:p w14:paraId="7CFA58D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Convert isolated containers running on different H/W into cluster </w:t>
      </w:r>
    </w:p>
    <w:p w14:paraId="2757218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All 3 clouds support Kubernetes </w:t>
      </w:r>
    </w:p>
    <w:p w14:paraId="56D9D0E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K8S originated at Google </w:t>
      </w:r>
    </w:p>
    <w:p w14:paraId="0D17C07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Features of Kubernetes </w:t>
      </w:r>
    </w:p>
    <w:p w14:paraId="01889B5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Orchestration (Clustering of any no of Containers running on different H/W) </w:t>
      </w:r>
    </w:p>
    <w:p w14:paraId="59E75EC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Auto-Scaling (more clients? More demand) </w:t>
      </w:r>
    </w:p>
    <w:p w14:paraId="48D0E7C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Auto- Healing (new containers in place of crashed containers) </w:t>
      </w:r>
    </w:p>
    <w:p w14:paraId="44B73F4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Load-Balancing (Distribute client requests) </w:t>
      </w:r>
    </w:p>
    <w:p w14:paraId="5E877DF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Platform Independent (Cloud/Virtualization/Physical) </w:t>
      </w:r>
    </w:p>
    <w:p w14:paraId="5D60C66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Fault tolerance (Node/Pod failures) </w:t>
      </w:r>
    </w:p>
    <w:p w14:paraId="1063792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Rollback (Going back to previous versions)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Kubernetes </w:t>
      </w:r>
    </w:p>
    <w:p w14:paraId="7F3C54F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PODS </w:t>
      </w:r>
    </w:p>
    <w:p w14:paraId="0FC3DF8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Atomic unit of deployment in K8S </w:t>
      </w:r>
    </w:p>
    <w:p w14:paraId="51CD8FF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Consists of 1 or more tightly coupled containers </w:t>
      </w:r>
    </w:p>
    <w:p w14:paraId="59CD2CC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Pod runs on node, which is controlled by master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>Kubernetes Architecture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Working with Kubernetes </w:t>
      </w:r>
    </w:p>
    <w:p w14:paraId="318B9FF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We create manifest (.yml) </w:t>
      </w:r>
    </w:p>
    <w:p w14:paraId="51FDCFA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Apply this to cluster (to master) to bring into desired state </w:t>
      </w:r>
    </w:p>
    <w:p w14:paraId="4CC5D75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Pod runs on node, which is controlled by master </w:t>
      </w:r>
    </w:p>
    <w:p w14:paraId="5B02A5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Role of master node </w:t>
      </w:r>
    </w:p>
    <w:p w14:paraId="0C30526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Kubernetes cluster contains containers running on Bare metal/VM </w:t>
      </w:r>
    </w:p>
    <w:p w14:paraId="38C7591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Instances/Cloud instances/all mix. </w:t>
      </w:r>
    </w:p>
    <w:p w14:paraId="64350A0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Kubernetes designates one or more of these as master and all others as </w:t>
      </w:r>
    </w:p>
    <w:p w14:paraId="6437EAB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workers </w:t>
      </w:r>
    </w:p>
    <w:p w14:paraId="38242F0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The master is now going to run set of K8S processes. These processes will </w:t>
      </w:r>
    </w:p>
    <w:p w14:paraId="6B64BC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ensure smooth functioning of cluster. These processes are called "Control </w:t>
      </w:r>
    </w:p>
    <w:p w14:paraId="6953DB1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plane" </w:t>
      </w:r>
    </w:p>
    <w:p w14:paraId="2DDB25A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Can be Multi-master for high availability </w:t>
      </w:r>
    </w:p>
    <w:p w14:paraId="56625FA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Master runs control plane to run cluster smoothly </w:t>
      </w:r>
    </w:p>
    <w:p w14:paraId="6CA0899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Constituents of Control plane </w:t>
      </w:r>
    </w:p>
    <w:p w14:paraId="3E5A3EA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kube-apiserver: </w:t>
      </w:r>
    </w:p>
    <w:p w14:paraId="7F01259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This apiserver interacts directly with user (i.e. we apply yaml or json manifest </w:t>
      </w:r>
    </w:p>
    <w:p w14:paraId="07AE50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to kube-apiserver)</w:t>
      </w: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This kube-apiserver is meant to scale automatically as per load. </w:t>
      </w:r>
    </w:p>
    <w:p w14:paraId="0EFA49F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Kube-api server is front end of control plane </w:t>
      </w:r>
    </w:p>
    <w:p w14:paraId="45008F9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etcd : (cluster store) </w:t>
      </w:r>
    </w:p>
    <w:p w14:paraId="51365F2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Stores metadata and status of cluster </w:t>
      </w:r>
    </w:p>
    <w:p w14:paraId="67D5CA7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etcd is consistent and high available store (key-value store) </w:t>
      </w:r>
    </w:p>
    <w:p w14:paraId="229F351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source-of-touch for cluster state (info about state of cluster) </w:t>
      </w:r>
    </w:p>
    <w:p w14:paraId="4FCD900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kube-scheduler: </w:t>
      </w:r>
    </w:p>
    <w:p w14:paraId="05C5E51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when users make request for the creation &amp; management of pods, kube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/>
      </w:r>
    </w:p>
    <w:p w14:paraId="69E41A1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scheduler is going to take action on these requests. </w:t>
      </w:r>
    </w:p>
    <w:p w14:paraId="14FC5FD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Handles pod creation and management </w:t>
      </w:r>
    </w:p>
    <w:p w14:paraId="13EDC94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Kube-scheduler match/assign any node to create and run pods </w:t>
      </w:r>
    </w:p>
    <w:p w14:paraId="58F0D40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Controller-manager: </w:t>
      </w:r>
    </w:p>
    <w:p w14:paraId="07EAD8D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Make sure actual state of cluster matches to desired state </w:t>
      </w:r>
    </w:p>
    <w:p w14:paraId="27F66DD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2 possible choices for controller manager </w:t>
      </w:r>
    </w:p>
    <w:p w14:paraId="2998C5C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if K8S on cloud, then it will be </w:t>
      </w:r>
    </w:p>
    <w:p w14:paraId="6FEA4B36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7"/>
          <w:szCs w:val="27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Cloud-Controller-Manager </w:t>
      </w:r>
    </w:p>
    <w:p w14:paraId="40365F8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if K8S on non cloud, then it will be </w:t>
      </w:r>
    </w:p>
    <w:p w14:paraId="2FE52607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7"/>
          <w:szCs w:val="27"/>
          <w:lang w:val="en-US" w:eastAsia="zh-CN" w:bidi="ar"/>
        </w:rPr>
        <w:t xml:space="preserve">o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Kube-Controller-Manager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Nodes (kubelet &amp; Container engine) </w:t>
      </w:r>
    </w:p>
    <w:p w14:paraId="78E665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what runs on each node of cluster? </w:t>
      </w:r>
    </w:p>
    <w:p w14:paraId="454795D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node/minion is going to run 3 imp pieces of software </w:t>
      </w:r>
    </w:p>
    <w:p w14:paraId="207CEEA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Kubelet: </w:t>
      </w:r>
    </w:p>
    <w:p w14:paraId="6578691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Agent running on the node </w:t>
      </w:r>
    </w:p>
    <w:p w14:paraId="1ED304D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Listens to kubernetes master (eg: pod creation request) </w:t>
      </w:r>
    </w:p>
    <w:p w14:paraId="192B33B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Port 10255 </w:t>
      </w:r>
    </w:p>
    <w:p w14:paraId="5FB3FFC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Sends success/fail reports to master </w:t>
      </w:r>
    </w:p>
    <w:p w14:paraId="3087639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Container engine: (Docker) </w:t>
      </w:r>
    </w:p>
    <w:p w14:paraId="3AAEF85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Works with kubelet </w:t>
      </w:r>
    </w:p>
    <w:p w14:paraId="5CF4CCC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Pulling images </w:t>
      </w:r>
    </w:p>
    <w:p w14:paraId="0A61A6E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Start/Stop containers </w:t>
      </w:r>
    </w:p>
    <w:p w14:paraId="04EE3CB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Exposing containers on ports specified in manifest </w:t>
      </w:r>
    </w:p>
    <w:p w14:paraId="169733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Nodes (kube-proxy) </w:t>
      </w:r>
    </w:p>
    <w:p w14:paraId="2586745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Kube-Proxy: (assigns IP to each pod) </w:t>
      </w:r>
    </w:p>
    <w:p w14:paraId="45FFD1D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It is required to assign IP addresses to pods (dynamic) </w:t>
      </w:r>
    </w:p>
    <w:p w14:paraId="6C0C319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Kube-proxy runs on each node &amp; this make sure that each pod will get its </w:t>
      </w:r>
    </w:p>
    <w:p w14:paraId="62E6402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own unique IP address. </w:t>
      </w:r>
    </w:p>
    <w:p w14:paraId="518A560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Above 3 components collectively consists "node“------------------------------------------------------------------------- </w:t>
      </w:r>
    </w:p>
    <w:p w14:paraId="1785F1D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K8S for Hybrid &amp; Multi-cloud </w:t>
      </w:r>
    </w:p>
    <w:p w14:paraId="265B487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Hybrid : On premise datacenter + Public cloud </w:t>
      </w:r>
    </w:p>
    <w:p w14:paraId="72D028A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Multi cloud : More than one public cloud provider </w:t>
      </w:r>
    </w:p>
    <w:p w14:paraId="3C04F93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What is a POD? </w:t>
      </w:r>
    </w:p>
    <w:p w14:paraId="6F19B1A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Atomic unit of deployment in kubernetes </w:t>
      </w:r>
    </w:p>
    <w:p w14:paraId="7EBE21B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Consists of 1 or more tightly coupled containers </w:t>
      </w:r>
    </w:p>
    <w:p w14:paraId="5BBC218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Pod runs on node, which controlled by master </w:t>
      </w:r>
    </w:p>
    <w:p w14:paraId="00D3D0D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Kubernetes only knows about pods (doesn't know about individual </w:t>
      </w:r>
    </w:p>
    <w:p w14:paraId="6425FED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containers) </w:t>
      </w:r>
    </w:p>
    <w:p w14:paraId="309048B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Cannot start containers without a pod </w:t>
      </w:r>
    </w:p>
    <w:p w14:paraId="4D59D0E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1 pod usually contains 1 container </w:t>
      </w:r>
    </w:p>
    <w:p w14:paraId="7DAF532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Multi-container pods are possible too </w:t>
      </w:r>
    </w:p>
    <w:p w14:paraId="722C00C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Such containers are tightly coupled </w:t>
      </w:r>
    </w:p>
    <w:p w14:paraId="3A26C5E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Multi container pods; </w:t>
      </w:r>
    </w:p>
    <w:p w14:paraId="27DB047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Share access to memory space </w:t>
      </w:r>
    </w:p>
    <w:p w14:paraId="7001DA5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Connect to each other using localhost:&lt;container port&gt; </w:t>
      </w:r>
    </w:p>
    <w:p w14:paraId="2FF1B21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Share access to the same volumes </w:t>
      </w:r>
    </w:p>
    <w:p w14:paraId="382305A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Atomic unit of kubernetes </w:t>
      </w:r>
    </w:p>
    <w:p w14:paraId="3F58CE8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Containers within pod are deployed in an all-or-nothing manner </w:t>
      </w:r>
    </w:p>
    <w:p w14:paraId="2F8F732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Entire pod is hosted on the same node (Scheduler will decide about which </w:t>
      </w:r>
    </w:p>
    <w:p w14:paraId="49C255B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node)</w:t>
      </w: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Pod runs on which node - Scheduler will decide </w:t>
      </w:r>
    </w:p>
    <w:p w14:paraId="4731D54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POD Limitations </w:t>
      </w:r>
    </w:p>
    <w:p w14:paraId="2680539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No auto-healing or scaling </w:t>
      </w:r>
    </w:p>
    <w:p w14:paraId="42D0E0B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Pod crashes? must be handled at higher level </w:t>
      </w:r>
    </w:p>
    <w:p w14:paraId="5295A9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- Replica set </w:t>
      </w:r>
    </w:p>
    <w:p w14:paraId="5EB919F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- Deployment </w:t>
      </w:r>
    </w:p>
    <w:p w14:paraId="51044F1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Higher level kubernetes objects </w:t>
      </w:r>
    </w:p>
    <w:p w14:paraId="48EEF08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Replication set: </w:t>
      </w:r>
    </w:p>
    <w:p w14:paraId="3A1D7EF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- Scaling &amp; Healing </w:t>
      </w:r>
    </w:p>
    <w:p w14:paraId="202757E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Deployment: </w:t>
      </w:r>
    </w:p>
    <w:p w14:paraId="0D45688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- Versioning and rollback </w:t>
      </w:r>
    </w:p>
    <w:p w14:paraId="351D1D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Service: </w:t>
      </w:r>
    </w:p>
    <w:p w14:paraId="224A3D9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- Static (non-ephemeral) IP and networking </w:t>
      </w:r>
    </w:p>
    <w:p w14:paraId="14E186E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Volume: </w:t>
      </w:r>
    </w:p>
    <w:p w14:paraId="3895050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- Non-ephemeral storage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Important </w:t>
      </w:r>
    </w:p>
    <w:p w14:paraId="47111C5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kubectl - single cloud </w:t>
      </w:r>
    </w:p>
    <w:p w14:paraId="19CB72B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kubeadm - on premise </w:t>
      </w:r>
    </w:p>
    <w:p w14:paraId="2C03E5C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kubefed – federated </w:t>
      </w:r>
    </w:p>
    <w:p w14:paraId="65D4418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9"/>
          <w:szCs w:val="39"/>
          <w:lang w:val="en-US" w:eastAsia="zh-CN" w:bidi="ar"/>
        </w:rPr>
        <w:t xml:space="preserve">2 Object management methods </w:t>
      </w:r>
    </w:p>
    <w:p w14:paraId="5F29DC2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Imperative method </w:t>
      </w:r>
    </w:p>
    <w:p w14:paraId="1FD9FBEF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Declarative method </w:t>
      </w:r>
    </w:p>
    <w:p w14:paraId="4E6CD1D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Imperative : We say actions that we want kubernetes to take </w:t>
      </w:r>
    </w:p>
    <w:p w14:paraId="29488848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Declarative : We tell only require output, won't tell how to get </w:t>
      </w:r>
    </w:p>
    <w:p w14:paraId="533F4E0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Test environment setup (All 3 machines) </w:t>
      </w:r>
    </w:p>
    <w:p w14:paraId="7EC0538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Launch 3 ubuntu servers (Master must have 2 cpu cores &amp; 4GB RAM) </w:t>
      </w:r>
    </w:p>
    <w:p w14:paraId="60F7D53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ssh into master </w:t>
      </w:r>
    </w:p>
    <w:p w14:paraId="36F6084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apt-get update </w:t>
      </w:r>
    </w:p>
    <w:p w14:paraId="5D64DBE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Install https package </w:t>
      </w:r>
    </w:p>
    <w:p w14:paraId="6B09081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apt-get install apt-transport-https </w:t>
      </w:r>
    </w:p>
    <w:p w14:paraId="0DE3433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This(https) is needed for intra cluster communication (particularly from control </w:t>
      </w:r>
    </w:p>
    <w:p w14:paraId="7280AE4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plane to individual pods) </w:t>
      </w:r>
    </w:p>
    <w:p w14:paraId="4180ECC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Install docker</w:t>
      </w: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apt install docker.io -y </w:t>
      </w:r>
    </w:p>
    <w:p w14:paraId="747ED41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docker --version </w:t>
      </w:r>
    </w:p>
    <w:p w14:paraId="259C438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systemctl start docker </w:t>
      </w:r>
    </w:p>
    <w:p w14:paraId="39B022D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systemctl enable docker </w:t>
      </w:r>
    </w:p>
    <w:p w14:paraId="0D460D6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Setup open GPG key. This is required for intra cluster communication. It will be </w:t>
      </w:r>
    </w:p>
    <w:p w14:paraId="418648B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added to source key on this node. i.e. when k8s sends signed info to our host, it is </w:t>
      </w:r>
    </w:p>
    <w:p w14:paraId="3D4D5A3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going to accept those info b'cos this open GPG key is present in the source key. </w:t>
      </w:r>
    </w:p>
    <w:p w14:paraId="7E9FB62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curl -s https://packages.cloud.google.com/apt/doc/apt-key.gpg | sudo </w:t>
      </w:r>
    </w:p>
    <w:p w14:paraId="340770A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apt-key add </w:t>
      </w:r>
    </w:p>
    <w:p w14:paraId="145BD1B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Edit sources.list file (apt-get install nano) </w:t>
      </w:r>
    </w:p>
    <w:p w14:paraId="1E655A56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nano /etc/apt/sources.list.d/kubernetes.list </w:t>
      </w:r>
    </w:p>
    <w:p w14:paraId="5AEC432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deb http://apt.kubernetes.io/ kubernetes-xenial main </w:t>
      </w:r>
    </w:p>
    <w:p w14:paraId="74943AC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(debian s/w repo) (url from where to get s/w) (distribution) (name of component) </w:t>
      </w:r>
    </w:p>
    <w:p w14:paraId="32D3838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apt-get update </w:t>
      </w:r>
    </w:p>
    <w:p w14:paraId="7194E05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Install all packages </w:t>
      </w:r>
    </w:p>
    <w:p w14:paraId="7409E49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sudo apt-get install -y kubelet kubeadm kubectl kubernetes-cni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Bootstrapping the Master Node (in Master) </w:t>
      </w:r>
    </w:p>
    <w:p w14:paraId="652DB4F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To initiate K8S cluster (Be in master) </w:t>
      </w:r>
    </w:p>
    <w:p w14:paraId="7CB7616E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kubeadm init </w:t>
      </w:r>
    </w:p>
    <w:p w14:paraId="0B4107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Copy the command to run in nodes &amp; save in note pad </w:t>
      </w:r>
    </w:p>
    <w:p w14:paraId="4EA036E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Creates both .kube and its parent directories (-p) </w:t>
      </w:r>
    </w:p>
    <w:p w14:paraId="61CEB34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mkdir -p $HOME/.kube </w:t>
      </w:r>
    </w:p>
    <w:p w14:paraId="5C74E0E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Copy configurations to kube directory (in config file) </w:t>
      </w:r>
    </w:p>
    <w:p w14:paraId="54E3C15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cp -i /etc/kubernetes/admin.conf $HOME/.kube/config </w:t>
      </w:r>
    </w:p>
    <w:p w14:paraId="2FE69F2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Provide user permissions to config file </w:t>
      </w:r>
    </w:p>
    <w:p w14:paraId="1E04A50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chown $(id -u):$(id -g) $HOME/.kube/config </w:t>
      </w:r>
    </w:p>
    <w:p w14:paraId="74C11A2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Deploy flannel node network for its repository path. Flannel is going to place a </w:t>
      </w:r>
    </w:p>
    <w:p w14:paraId="0E972EC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binary in each node. </w:t>
      </w:r>
    </w:p>
    <w:p w14:paraId="13FA79F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kubectl apply -f </w:t>
      </w:r>
    </w:p>
    <w:p w14:paraId="4B366C0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https://raw.githubusercontent.com/coreos/flannel/master/Documentation </w:t>
      </w:r>
    </w:p>
    <w:p w14:paraId="09E3D36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/kube-flannel.yml </w:t>
      </w:r>
    </w:p>
    <w:p w14:paraId="21E176E2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kubectl apply -f </w:t>
      </w:r>
    </w:p>
    <w:p w14:paraId="0029EA2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https://raw.githubusercontent.com/coreos/flannel/master/Documentation </w:t>
      </w:r>
    </w:p>
    <w:p w14:paraId="193A624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/k8s-manifests/kube-flannel-rbac.yml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Configure worker nodes (in nodes) </w:t>
      </w:r>
    </w:p>
    <w:p w14:paraId="3A19235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Master has provided one command. That we have to run in each nd every node(add </w:t>
      </w:r>
    </w:p>
    <w:p w14:paraId="214228B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in command). </w:t>
      </w:r>
    </w:p>
    <w:p w14:paraId="58D5284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kubeadm join --token .............................. </w:t>
      </w:r>
    </w:p>
    <w:p w14:paraId="621555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Individual token and discovery token along with its IP are used by master etcd </w:t>
      </w:r>
    </w:p>
    <w:p w14:paraId="13E4BE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cluster for establishing mutual trust b/w master and node. </w:t>
      </w:r>
    </w:p>
    <w:p w14:paraId="1885E77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These were provided by master and are being used by node. </w:t>
      </w:r>
    </w:p>
    <w:p w14:paraId="54FDB6C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This node has joined the cluster: </w:t>
      </w:r>
    </w:p>
    <w:p w14:paraId="25DDFCA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Certificate signing request was sent to master and a response was received </w:t>
      </w:r>
    </w:p>
    <w:p w14:paraId="7D1062B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The Kubelet was informed of the new secure connection details. </w:t>
      </w:r>
    </w:p>
    <w:p w14:paraId="5456E1B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So run the same command in all other nodes. </w:t>
      </w:r>
    </w:p>
    <w:p w14:paraId="34154C6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Go to master </w:t>
      </w:r>
    </w:p>
    <w:p w14:paraId="4978DDC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7"/>
          <w:szCs w:val="27"/>
          <w:lang w:val="en-US" w:eastAsia="zh-CN" w:bidi="ar"/>
        </w:rPr>
        <w:t xml:space="preserve"> </w:t>
      </w: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sudo kubectl get nodes </w:t>
      </w:r>
    </w:p>
    <w:p w14:paraId="6135A39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 xml:space="preserve">Can see 1-master </w:t>
      </w:r>
    </w:p>
    <w:p w14:paraId="1D89840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7"/>
          <w:szCs w:val="27"/>
          <w:lang w:val="en-US" w:eastAsia="zh-CN" w:bidi="ar"/>
        </w:rPr>
        <w:t>2-nodes</w:t>
      </w:r>
    </w:p>
    <w:p w14:paraId="1AA37DA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2024-07-12T16:17:56Z</dcterms:created>
  <dc:creator>Venkat</dc:creator>
  <cp:lastModifiedBy>itree mart</cp:lastModifiedBy>
  <dcterms:modified xsi:type="dcterms:W3CDTF">2024-07-12T16:18:01Z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3B0A0AD2AE224FE4841544DEF3B85CD1_12</vt:lpwstr>
  </property>
</Properties>
</file>