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16B6A0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5CD31B99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Q1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2E1326E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sz w:val="24"/>
          <w:szCs w:val="24"/>
        </w:rPr>
        <w:t>clean_frailtycsv</w:t>
      </w:r>
      <w:proofErr w:type="spellEnd"/>
    </w:p>
    <w:p w14:paraId="316CC1CC" w14:textId="482DFA56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data_raw</w:t>
      </w:r>
      <w:proofErr w:type="spellEnd"/>
    </w:p>
    <w:p w14:paraId="518CF441" w14:textId="3895BE2F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|______frailty.csv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396E2752" w14:textId="3F53088C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heatmap_Grip_Strength_Distribution.png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144F1660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A15DE8"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 w:rsidR="00A15DE8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9D3A3CB" w14:textId="2CCA6EF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A15DE8"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 w:rsidR="00A15DE8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727ECBBA" w14:textId="77777777" w:rsidR="001C7E41" w:rsidRPr="00C874A2" w:rsidRDefault="001C7E41" w:rsidP="00AE4013">
      <w:pPr>
        <w:rPr>
          <w:sz w:val="24"/>
          <w:szCs w:val="24"/>
        </w:rPr>
      </w:pPr>
    </w:p>
    <w:p w14:paraId="7C79BBEA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lastRenderedPageBreak/>
        <w:t xml:space="preserve">                |</w:t>
      </w:r>
    </w:p>
    <w:p w14:paraId="652AEBC1" w14:textId="08EE6D64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1.2</w:t>
      </w:r>
    </w:p>
    <w:p w14:paraId="3AA32CBF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20F868DD" w14:textId="5A0688A8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 xml:space="preserve"> Clean_StudentsData</w:t>
      </w:r>
      <w:r w:rsidRPr="00C874A2">
        <w:rPr>
          <w:sz w:val="24"/>
          <w:szCs w:val="24"/>
        </w:rPr>
        <w:t>.csv</w:t>
      </w:r>
    </w:p>
    <w:p w14:paraId="74DBB914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2C582974" w14:textId="06C85BD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>Raw_StudentsPerformance</w:t>
      </w:r>
      <w:r w:rsidRPr="00C874A2">
        <w:rPr>
          <w:sz w:val="24"/>
          <w:szCs w:val="24"/>
        </w:rPr>
        <w:t>.csv</w:t>
      </w:r>
    </w:p>
    <w:p w14:paraId="4D3B2447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0EB892A" w14:textId="4F78C87C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67B01469" w14:textId="5F679D3F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 _results.docx</w:t>
      </w:r>
    </w:p>
    <w:p w14:paraId="02434E79" w14:textId="05911F74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</w:t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  <w:t>______preprocessing_results.docx</w:t>
      </w:r>
    </w:p>
    <w:p w14:paraId="16F9F424" w14:textId="2B7059AB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102CB543" w14:textId="10D5D64E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|______analysis. R</w:t>
      </w:r>
    </w:p>
    <w:p w14:paraId="0B211003" w14:textId="3E89AFB1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|______loading_StudnetsData.R</w:t>
      </w:r>
    </w:p>
    <w:p w14:paraId="4325FCF5" w14:textId="3551844C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|______preprocessing_StudentsData.R</w:t>
      </w: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4E0D59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Mullaguri, Deekshith Venkat Sai</cp:lastModifiedBy>
  <cp:revision>3</cp:revision>
  <dcterms:created xsi:type="dcterms:W3CDTF">2023-02-25T21:08:00Z</dcterms:created>
  <dcterms:modified xsi:type="dcterms:W3CDTF">2023-09-26T17:56:00Z</dcterms:modified>
</cp:coreProperties>
</file>