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722A4602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 -</w:t>
      </w:r>
      <w:r w:rsidR="008839BB">
        <w:rPr>
          <w:sz w:val="24"/>
          <w:szCs w:val="24"/>
        </w:rPr>
        <w:t>Student Performance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127B1B3F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</w:t>
      </w:r>
      <w:r w:rsidR="008839BB">
        <w:rPr>
          <w:b/>
          <w:bCs/>
          <w:sz w:val="24"/>
          <w:szCs w:val="24"/>
        </w:rPr>
        <w:t>2</w:t>
      </w:r>
    </w:p>
    <w:p w14:paraId="610B1261" w14:textId="7B457AB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07CD174E" w14:textId="59AE841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StudentsPerformance.csv</w:t>
      </w:r>
    </w:p>
    <w:p w14:paraId="316CC1CC" w14:textId="482DFA56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data_raw</w:t>
      </w:r>
      <w:proofErr w:type="spellEnd"/>
    </w:p>
    <w:p w14:paraId="518CF441" w14:textId="11C9983A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StudentsPerformance.csv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396E2752" w14:textId="39BA64FD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gender_vs_scores.png</w:t>
      </w:r>
    </w:p>
    <w:p w14:paraId="00980350" w14:textId="3D464CF2" w:rsidR="008839BB" w:rsidRDefault="008839BB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parental_level_of_education.png</w:t>
      </w:r>
    </w:p>
    <w:p w14:paraId="0F7E1AC9" w14:textId="435EEC50" w:rsidR="008839BB" w:rsidRPr="001C7E41" w:rsidRDefault="008839BB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results.docx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5B9D0532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8839BB">
        <w:rPr>
          <w:rFonts w:ascii="Segoe UI" w:hAnsi="Segoe UI" w:cs="Segoe UI"/>
          <w:color w:val="1F2328"/>
          <w:sz w:val="21"/>
          <w:szCs w:val="21"/>
        </w:rPr>
        <w:t>analysis_</w:t>
      </w:r>
      <w:proofErr w:type="gramStart"/>
      <w:r w:rsidR="008839BB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9D3A3CB" w14:textId="4684D669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8839BB">
        <w:rPr>
          <w:rFonts w:ascii="Segoe UI" w:hAnsi="Segoe UI" w:cs="Segoe UI"/>
          <w:color w:val="1F2328"/>
          <w:sz w:val="21"/>
          <w:szCs w:val="21"/>
        </w:rPr>
        <w:t>clean_</w:t>
      </w:r>
      <w:proofErr w:type="gramStart"/>
      <w:r w:rsidR="008839BB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4E0D59"/>
    <w:rsid w:val="008839BB"/>
    <w:rsid w:val="00A15DE8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Mullaguri, Deekshith Venkat Sai</cp:lastModifiedBy>
  <cp:revision>5</cp:revision>
  <dcterms:created xsi:type="dcterms:W3CDTF">2023-02-25T21:08:00Z</dcterms:created>
  <dcterms:modified xsi:type="dcterms:W3CDTF">2023-09-26T18:30:00Z</dcterms:modified>
</cp:coreProperties>
</file>