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C74" w:rsidRDefault="009B7748">
      <w:pPr>
        <w:rPr>
          <w:color w:val="FF0000"/>
          <w:sz w:val="52"/>
        </w:rPr>
      </w:pPr>
      <w:r w:rsidRPr="009B7748">
        <w:rPr>
          <w:sz w:val="52"/>
        </w:rPr>
        <w:t xml:space="preserve">           </w:t>
      </w:r>
      <w:r>
        <w:rPr>
          <w:sz w:val="52"/>
        </w:rPr>
        <w:t xml:space="preserve">   </w:t>
      </w:r>
      <w:r w:rsidRPr="009B7748">
        <w:rPr>
          <w:sz w:val="52"/>
        </w:rPr>
        <w:t xml:space="preserve">  </w:t>
      </w:r>
      <w:r w:rsidRPr="009B7748">
        <w:rPr>
          <w:color w:val="FF0000"/>
          <w:sz w:val="52"/>
        </w:rPr>
        <w:t>Master slave concept</w:t>
      </w:r>
    </w:p>
    <w:p w:rsidR="00794A28" w:rsidRDefault="00794A28">
      <w:pPr>
        <w:rPr>
          <w:color w:val="FF0000"/>
          <w:sz w:val="52"/>
        </w:rPr>
      </w:pPr>
      <w:r>
        <w:rPr>
          <w:noProof/>
          <w:lang w:eastAsia="en-IN"/>
        </w:rPr>
        <w:drawing>
          <wp:inline distT="0" distB="0" distL="0" distR="0" wp14:anchorId="28400B5D" wp14:editId="3C00AE2D">
            <wp:extent cx="5725619" cy="25069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48" w:rsidRDefault="0013792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. 1st we need to install Jenkins master server</w:t>
      </w:r>
    </w:p>
    <w:p w:rsidR="00A5034B" w:rsidRDefault="00A5034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422AAB">
        <w:rPr>
          <w:rFonts w:ascii="Times New Roman" w:hAnsi="Times New Roman" w:cs="Times New Roman"/>
          <w:color w:val="000000" w:themeColor="text1"/>
          <w:sz w:val="24"/>
          <w:szCs w:val="24"/>
        </w:rPr>
        <w:t>Slave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node</w:t>
      </w:r>
      <w:r w:rsidRPr="00A5034B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install another server </w:t>
      </w:r>
      <w:r w:rsidRPr="00A5034B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we need to create node / slave</w:t>
      </w:r>
    </w:p>
    <w:p w:rsidR="00765547" w:rsidRDefault="00422AA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&gt; The</w:t>
      </w:r>
      <w:r w:rsidR="002D10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 purpose of master and salve is distributing the builds.</w:t>
      </w:r>
    </w:p>
    <w:p w:rsidR="00A0337E" w:rsidRDefault="00CD3B8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3B8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Jenkins </w:t>
      </w:r>
      <w:r w:rsidRPr="00CD3B8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lot of jobs create </w:t>
      </w:r>
      <w:r w:rsidRPr="00CD3B8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load increase</w:t>
      </w:r>
      <w:r w:rsidRPr="00CD3B8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more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memory / netw</w:t>
      </w:r>
      <w:r w:rsidR="00C9380A">
        <w:rPr>
          <w:rFonts w:ascii="Times New Roman" w:hAnsi="Times New Roman" w:cs="Times New Roman"/>
          <w:color w:val="000000" w:themeColor="text1"/>
          <w:sz w:val="24"/>
          <w:szCs w:val="24"/>
        </w:rPr>
        <w:t>ork utilization increase</w:t>
      </w:r>
      <w:r w:rsidR="006D0603" w:rsidRPr="006D0603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B94663">
        <w:rPr>
          <w:rFonts w:ascii="Times New Roman" w:hAnsi="Times New Roman" w:cs="Times New Roman"/>
          <w:color w:val="000000" w:themeColor="text1"/>
          <w:sz w:val="24"/>
          <w:szCs w:val="24"/>
        </w:rPr>
        <w:t>Jenkins</w:t>
      </w:r>
      <w:r w:rsidR="006D06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instance</w:t>
      </w:r>
      <w:r w:rsidR="006D0603" w:rsidRPr="006D0603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6D0603">
        <w:rPr>
          <w:rFonts w:ascii="Times New Roman" w:hAnsi="Times New Roman" w:cs="Times New Roman"/>
          <w:color w:val="000000" w:themeColor="text1"/>
          <w:sz w:val="24"/>
          <w:szCs w:val="24"/>
        </w:rPr>
        <w:t>hung state</w:t>
      </w:r>
      <w:r w:rsidR="00D952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938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D952B9" w:rsidRDefault="00D952B9" w:rsidP="00D952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94663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over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come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master / slave concept came into the picture.</w:t>
      </w:r>
    </w:p>
    <w:p w:rsidR="00BB43BB" w:rsidRDefault="00BB43BB" w:rsidP="00D952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94663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master / slave concept </w:t>
      </w:r>
      <w:r w:rsidRPr="00BB43BB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will create the in </w:t>
      </w:r>
      <w:r w:rsidR="00B94663">
        <w:rPr>
          <w:rFonts w:ascii="Times New Roman" w:hAnsi="Times New Roman" w:cs="Times New Roman"/>
          <w:color w:val="000000" w:themeColor="text1"/>
          <w:sz w:val="24"/>
          <w:szCs w:val="24"/>
        </w:rPr>
        <w:t>Jenkins master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that jobs are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node</w:t>
      </w:r>
      <w:r w:rsidR="00E34189">
        <w:rPr>
          <w:rFonts w:ascii="Times New Roman" w:hAnsi="Times New Roman" w:cs="Times New Roman"/>
          <w:color w:val="000000" w:themeColor="text1"/>
          <w:sz w:val="24"/>
          <w:szCs w:val="24"/>
        </w:rPr>
        <w:t>s.</w:t>
      </w:r>
    </w:p>
    <w:p w:rsidR="00B94663" w:rsidRDefault="004354E4" w:rsidP="00D952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C3C82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communication between master and slave is SSH.</w:t>
      </w:r>
    </w:p>
    <w:p w:rsidR="00E34189" w:rsidRDefault="004354E4" w:rsidP="00D952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C3C82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F556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communication between master and slave protocol </w:t>
      </w:r>
      <w:r w:rsidR="00471380">
        <w:rPr>
          <w:rFonts w:ascii="Times New Roman" w:hAnsi="Times New Roman" w:cs="Times New Roman"/>
          <w:color w:val="000000" w:themeColor="text1"/>
          <w:sz w:val="24"/>
          <w:szCs w:val="24"/>
        </w:rPr>
        <w:t>l is TCP/ IP.</w:t>
      </w:r>
    </w:p>
    <w:p w:rsidR="00471380" w:rsidRDefault="006E74DF" w:rsidP="00D952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C3C82">
        <w:rPr>
          <w:rFonts w:ascii="Times New Roman" w:hAnsi="Times New Roman" w:cs="Times New Roman"/>
          <w:color w:val="000000" w:themeColor="text1"/>
          <w:sz w:val="24"/>
          <w:szCs w:val="24"/>
        </w:rPr>
        <w:t>Key</w:t>
      </w:r>
      <w:r w:rsidR="00310BC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point:-</w:t>
      </w:r>
      <w:r w:rsidR="00694A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We need to install </w:t>
      </w:r>
      <w:r w:rsidR="000C3C82">
        <w:rPr>
          <w:rFonts w:ascii="Times New Roman" w:hAnsi="Times New Roman" w:cs="Times New Roman"/>
          <w:color w:val="000000" w:themeColor="text1"/>
          <w:sz w:val="24"/>
          <w:szCs w:val="24"/>
        </w:rPr>
        <w:t>Jenkins</w:t>
      </w:r>
      <w:r w:rsidR="00694A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master only.</w:t>
      </w:r>
    </w:p>
    <w:p w:rsidR="00694A34" w:rsidRDefault="00694A34" w:rsidP="00D952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="000C3C82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need not to install </w:t>
      </w:r>
      <w:r w:rsidR="000C3C82">
        <w:rPr>
          <w:rFonts w:ascii="Times New Roman" w:hAnsi="Times New Roman" w:cs="Times New Roman"/>
          <w:color w:val="000000" w:themeColor="text1"/>
          <w:sz w:val="24"/>
          <w:szCs w:val="24"/>
        </w:rPr>
        <w:t>Jenkins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slave / nodes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D578B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D578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only java install).</w:t>
      </w:r>
    </w:p>
    <w:p w:rsidR="00694A34" w:rsidRDefault="00694A34" w:rsidP="00D952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r w:rsidR="000C3C82">
        <w:rPr>
          <w:rFonts w:ascii="Times New Roman" w:hAnsi="Times New Roman" w:cs="Times New Roman"/>
          <w:color w:val="000000" w:themeColor="text1"/>
          <w:sz w:val="24"/>
          <w:szCs w:val="24"/>
        </w:rPr>
        <w:t>Basic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rule:-java must be installed</w:t>
      </w:r>
    </w:p>
    <w:p w:rsidR="001D2AD6" w:rsidRDefault="001D2AD6" w:rsidP="00D952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C3C82">
        <w:rPr>
          <w:rFonts w:ascii="Times New Roman" w:hAnsi="Times New Roman" w:cs="Times New Roman"/>
          <w:color w:val="000000" w:themeColor="text1"/>
          <w:sz w:val="24"/>
          <w:szCs w:val="24"/>
        </w:rPr>
        <w:t>Master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instance</w:t>
      </w:r>
      <w:r w:rsidR="00ED7F78" w:rsidRPr="00ED7F78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only one instance</w:t>
      </w:r>
    </w:p>
    <w:p w:rsidR="001D2AD6" w:rsidRDefault="001D2AD6" w:rsidP="00D952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C3C82">
        <w:rPr>
          <w:rFonts w:ascii="Times New Roman" w:hAnsi="Times New Roman" w:cs="Times New Roman"/>
          <w:color w:val="000000" w:themeColor="text1"/>
          <w:sz w:val="24"/>
          <w:szCs w:val="24"/>
        </w:rPr>
        <w:t>Nodes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be n no.of instances.</w:t>
      </w:r>
    </w:p>
    <w:p w:rsidR="00670675" w:rsidRDefault="00F95D9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F95D97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B9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real time each node can be treated as one environment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B0E1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670675">
        <w:rPr>
          <w:rFonts w:ascii="Times New Roman" w:hAnsi="Times New Roman" w:cs="Times New Roman"/>
          <w:color w:val="000000" w:themeColor="text1"/>
          <w:sz w:val="24"/>
          <w:szCs w:val="24"/>
        </w:rPr>
        <w:t>Dev,</w:t>
      </w:r>
      <w:r w:rsidR="008A7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A749E">
        <w:rPr>
          <w:rFonts w:ascii="Times New Roman" w:hAnsi="Times New Roman" w:cs="Times New Roman"/>
          <w:color w:val="000000" w:themeColor="text1"/>
          <w:sz w:val="24"/>
          <w:szCs w:val="24"/>
        </w:rPr>
        <w:t>qa</w:t>
      </w:r>
      <w:proofErr w:type="spellEnd"/>
      <w:r w:rsidR="008A74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A749E">
        <w:rPr>
          <w:rFonts w:ascii="Times New Roman" w:hAnsi="Times New Roman" w:cs="Times New Roman"/>
          <w:color w:val="000000" w:themeColor="text1"/>
          <w:sz w:val="24"/>
          <w:szCs w:val="24"/>
        </w:rPr>
        <w:t>uat</w:t>
      </w:r>
      <w:proofErr w:type="spellEnd"/>
      <w:r w:rsidR="00670675">
        <w:rPr>
          <w:rFonts w:ascii="Times New Roman" w:hAnsi="Times New Roman" w:cs="Times New Roman"/>
          <w:color w:val="000000" w:themeColor="text1"/>
          <w:sz w:val="24"/>
          <w:szCs w:val="24"/>
        </w:rPr>
        <w:t>, prod.</w:t>
      </w:r>
      <w:r w:rsidR="006B0E1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9E6B6E" w:rsidRDefault="009E6B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 </w:t>
      </w:r>
      <w:r w:rsidR="000C7A7C">
        <w:rPr>
          <w:rFonts w:ascii="Times New Roman" w:hAnsi="Times New Roman" w:cs="Times New Roman"/>
          <w:color w:val="000000" w:themeColor="text1"/>
          <w:sz w:val="24"/>
          <w:szCs w:val="24"/>
        </w:rPr>
        <w:t>Each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</w:t>
      </w:r>
      <w:r w:rsidR="00A312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E6B6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0C7A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tomcat instance.</w:t>
      </w:r>
    </w:p>
    <w:p w:rsidR="00EB6D8A" w:rsidRDefault="00C1221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C1221B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7A7C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jobs are running </w:t>
      </w:r>
      <w:r w:rsidR="00AD1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between master / slave by using </w:t>
      </w:r>
      <w:r w:rsidR="00EF1A3B">
        <w:rPr>
          <w:rFonts w:ascii="Times New Roman" w:hAnsi="Times New Roman" w:cs="Times New Roman"/>
          <w:color w:val="000000" w:themeColor="text1"/>
          <w:sz w:val="24"/>
          <w:szCs w:val="24"/>
        </w:rPr>
        <w:t>labels</w:t>
      </w:r>
      <w:r w:rsidR="00AD168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B6D8A" w:rsidRDefault="00EB6D8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. </w:t>
      </w:r>
      <w:r w:rsidR="000C7A7C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r w:rsidR="004670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operating system dependency between master and slaves /nodes.</w:t>
      </w:r>
    </w:p>
    <w:p w:rsidR="00422904" w:rsidRDefault="0042290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A749E">
        <w:rPr>
          <w:rFonts w:ascii="Times New Roman" w:hAnsi="Times New Roman" w:cs="Times New Roman"/>
          <w:color w:val="000000" w:themeColor="text1"/>
          <w:sz w:val="24"/>
          <w:szCs w:val="24"/>
        </w:rPr>
        <w:t>Jenkins</w:t>
      </w:r>
      <w:r w:rsidRPr="00422904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EF1A3B">
        <w:rPr>
          <w:rFonts w:ascii="Times New Roman" w:hAnsi="Times New Roman" w:cs="Times New Roman"/>
          <w:color w:val="000000" w:themeColor="text1"/>
          <w:sz w:val="24"/>
          <w:szCs w:val="24"/>
        </w:rPr>
        <w:t>Linux and</w:t>
      </w:r>
      <w:r w:rsidR="00B373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nodes</w:t>
      </w:r>
      <w:r w:rsidRPr="00422904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windows, centos,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debian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,…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…</w:t>
      </w:r>
    </w:p>
    <w:p w:rsidR="00000AA0" w:rsidRDefault="00000AA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Step:-1</w:t>
      </w:r>
    </w:p>
    <w:p w:rsidR="00413F48" w:rsidRDefault="00611F3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launching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two servers (master and slave)</w:t>
      </w:r>
    </w:p>
    <w:p w:rsidR="00611F37" w:rsidRDefault="00611F3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B6F3273" wp14:editId="2037985D">
            <wp:extent cx="5737860" cy="5230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83" w:rsidRDefault="008A71B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Step2:-</w:t>
      </w:r>
    </w:p>
    <w:p w:rsidR="008A71B1" w:rsidRDefault="008A71B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need to login both servers</w:t>
      </w:r>
    </w:p>
    <w:p w:rsidR="008A71B1" w:rsidRDefault="008A71B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install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jenkins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server to launch Jenkins package, and slave server only install java</w:t>
      </w:r>
    </w:p>
    <w:p w:rsidR="008A71B1" w:rsidRDefault="00657AF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Step3:-</w:t>
      </w:r>
    </w:p>
    <w:p w:rsidR="00BD2717" w:rsidRDefault="00657AF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jenkins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dash board</w:t>
      </w:r>
      <w:r w:rsidR="00202EEC" w:rsidRPr="00202EEC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202E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</w:t>
      </w:r>
      <w:r w:rsidR="00CC1425">
        <w:rPr>
          <w:rFonts w:ascii="Times New Roman" w:hAnsi="Times New Roman" w:cs="Times New Roman"/>
          <w:color w:val="000000" w:themeColor="text1"/>
          <w:sz w:val="24"/>
          <w:szCs w:val="24"/>
        </w:rPr>
        <w:t>slave</w:t>
      </w:r>
    </w:p>
    <w:p w:rsidR="00DB3D80" w:rsidRDefault="00DB3D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manage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Jenkins</w:t>
      </w:r>
      <w:r w:rsidRPr="00DB3D80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manage nodes and clouds</w:t>
      </w:r>
      <w:r w:rsidRPr="00DB3D80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B507CD">
        <w:rPr>
          <w:rFonts w:ascii="Times New Roman" w:hAnsi="Times New Roman" w:cs="Times New Roman"/>
          <w:color w:val="000000" w:themeColor="text1"/>
          <w:sz w:val="24"/>
          <w:szCs w:val="24"/>
        </w:rPr>
        <w:t>click on new node</w:t>
      </w:r>
      <w:r w:rsidR="00344E15" w:rsidRPr="00344E15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344E15">
        <w:rPr>
          <w:rFonts w:ascii="Times New Roman" w:hAnsi="Times New Roman" w:cs="Times New Roman"/>
          <w:color w:val="000000" w:themeColor="text1"/>
          <w:sz w:val="24"/>
          <w:szCs w:val="24"/>
        </w:rPr>
        <w:t>create</w:t>
      </w:r>
    </w:p>
    <w:p w:rsidR="00657AF1" w:rsidRDefault="00BD271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7BC7A0C" wp14:editId="52E06CDD">
            <wp:extent cx="5720899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15" w:rsidRDefault="00B507C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E3B94E" wp14:editId="0148DA61">
            <wp:extent cx="2385060" cy="746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15" w:rsidRDefault="00344E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D25C25" wp14:editId="37CF8BE0">
            <wp:extent cx="5943600" cy="1207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B6D8A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16B0A" w:rsidRDefault="00916B0A">
      <w:pPr>
        <w:rPr>
          <w:noProof/>
          <w:lang w:eastAsia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Remote root directory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:-</w:t>
      </w:r>
      <w:proofErr w:type="gramEnd"/>
      <w:r w:rsidR="004779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slave workspace by automatically create</w:t>
      </w:r>
      <w:r w:rsidR="00A851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creating</w:t>
      </w:r>
      <w:r w:rsidR="00B7473E" w:rsidRPr="00B7473E">
        <w:rPr>
          <w:noProof/>
          <w:lang w:eastAsia="en-IN"/>
        </w:rPr>
        <w:t xml:space="preserve"> </w:t>
      </w:r>
    </w:p>
    <w:p w:rsidR="00F31CC2" w:rsidRDefault="00F31C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413491E" wp14:editId="669BB1D9">
            <wp:extent cx="3596640" cy="762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0A" w:rsidRDefault="00A60CB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0FDEEA" wp14:editId="0E180DCA">
            <wp:extent cx="5726829" cy="16611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23" w:rsidRPr="006A2D55" w:rsidRDefault="00AC0023" w:rsidP="006A2D55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4"/>
          <w:szCs w:val="24"/>
        </w:rPr>
      </w:pPr>
      <w:r w:rsidRPr="006A2D55">
        <w:rPr>
          <w:rFonts w:ascii="Times New Roman" w:hAnsi="Times New Roman" w:cs="Times New Roman"/>
          <w:noProof/>
          <w:sz w:val="24"/>
          <w:szCs w:val="24"/>
        </w:rPr>
        <w:t xml:space="preserve">Labels:- </w:t>
      </w:r>
      <w:r w:rsidR="006A2D55" w:rsidRPr="006A2D55">
        <w:rPr>
          <w:rFonts w:ascii="Times New Roman" w:hAnsi="Times New Roman" w:cs="Times New Roman"/>
          <w:noProof/>
          <w:sz w:val="24"/>
          <w:szCs w:val="24"/>
        </w:rPr>
        <w:t xml:space="preserve">jobs </w:t>
      </w:r>
      <w:r w:rsidR="006A2D55">
        <w:rPr>
          <w:rFonts w:ascii="Times New Roman" w:hAnsi="Times New Roman" w:cs="Times New Roman"/>
          <w:noProof/>
          <w:sz w:val="24"/>
          <w:szCs w:val="24"/>
        </w:rPr>
        <w:t>will run if the labels match.</w:t>
      </w:r>
    </w:p>
    <w:p w:rsidR="005F7229" w:rsidRDefault="00AC002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E13E83" wp14:editId="68E8EBDE">
            <wp:extent cx="5731510" cy="105322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52" w:rsidRDefault="00572352">
      <w:pPr>
        <w:rPr>
          <w:noProof/>
          <w:lang w:eastAsia="en-IN"/>
        </w:rPr>
      </w:pPr>
      <w:r>
        <w:rPr>
          <w:noProof/>
          <w:lang w:eastAsia="en-IN"/>
        </w:rPr>
        <w:t>Ssh:- the communication b/w master and slave ssh config.</w:t>
      </w:r>
    </w:p>
    <w:p w:rsidR="003561B1" w:rsidRDefault="003561B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A4188AE" wp14:editId="341EEE6A">
            <wp:extent cx="5731510" cy="1005464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7A" w:rsidRDefault="00FD447A">
      <w:pPr>
        <w:rPr>
          <w:noProof/>
          <w:lang w:eastAsia="en-IN"/>
        </w:rPr>
      </w:pPr>
      <w:r>
        <w:rPr>
          <w:noProof/>
          <w:lang w:eastAsia="en-IN"/>
        </w:rPr>
        <w:t>Credentials:-</w:t>
      </w:r>
    </w:p>
    <w:p w:rsidR="0095756A" w:rsidRDefault="0095756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49BD43C" wp14:editId="7929F5B5">
            <wp:extent cx="4351020" cy="95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6A" w:rsidRDefault="0095756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F0CBF7" wp14:editId="3BC215D5">
            <wp:extent cx="5735707" cy="1325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99" w:rsidRDefault="0075339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2928E7F" wp14:editId="1A25853F">
            <wp:extent cx="5723663" cy="2125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3" w:rsidRDefault="0075339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C8EEFD8" wp14:editId="72941558">
            <wp:extent cx="3352800" cy="97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4E" w:rsidRDefault="00F52D4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171A179" wp14:editId="158C0739">
            <wp:extent cx="5731510" cy="625812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65" w:rsidRDefault="003B0B65">
      <w:pPr>
        <w:rPr>
          <w:noProof/>
          <w:lang w:eastAsia="en-IN"/>
        </w:rPr>
      </w:pPr>
      <w:r>
        <w:rPr>
          <w:noProof/>
          <w:lang w:eastAsia="en-IN"/>
        </w:rPr>
        <w:t>. master and node attach</w:t>
      </w:r>
      <w:r w:rsidR="006048D9">
        <w:rPr>
          <w:noProof/>
          <w:lang w:eastAsia="en-IN"/>
        </w:rPr>
        <w:t xml:space="preserve"> complete.</w:t>
      </w:r>
    </w:p>
    <w:p w:rsidR="003B0B65" w:rsidRDefault="003B0B6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77E3FB8" wp14:editId="3DBABE31">
            <wp:extent cx="5731510" cy="147390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9B" w:rsidRDefault="0018679B">
      <w:pPr>
        <w:rPr>
          <w:noProof/>
          <w:lang w:eastAsia="en-IN"/>
        </w:rPr>
      </w:pPr>
      <w:r>
        <w:rPr>
          <w:noProof/>
          <w:lang w:eastAsia="en-IN"/>
        </w:rPr>
        <w:t>. go to slave server</w:t>
      </w:r>
    </w:p>
    <w:p w:rsidR="0018679B" w:rsidRDefault="0018679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80D18F" wp14:editId="4A85DBF6">
            <wp:extent cx="3832860" cy="716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F1" w:rsidRPr="00344E15" w:rsidRDefault="00B500F1">
      <w:pPr>
        <w:rPr>
          <w:noProof/>
          <w:lang w:eastAsia="en-IN"/>
        </w:rPr>
      </w:pPr>
      <w:r>
        <w:rPr>
          <w:noProof/>
          <w:lang w:eastAsia="en-IN"/>
        </w:rPr>
        <w:t xml:space="preserve">. there is no jobs running in </w:t>
      </w:r>
      <w:r w:rsidR="006729EC">
        <w:rPr>
          <w:noProof/>
          <w:lang w:eastAsia="en-IN"/>
        </w:rPr>
        <w:t>jenkins master</w:t>
      </w:r>
    </w:p>
    <w:p w:rsidR="00C1221B" w:rsidRDefault="00B500F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7290CDB" wp14:editId="7CDF22AB">
            <wp:extent cx="4175760" cy="110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3E" w:rsidRDefault="003C0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job</w:t>
      </w:r>
      <w:r w:rsidRPr="003C073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 to Jenkins dash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boad</w:t>
      </w:r>
      <w:proofErr w:type="spellEnd"/>
      <w:r w:rsidRPr="003C073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click on new item</w:t>
      </w:r>
      <w:r w:rsidRPr="003C073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freejob</w:t>
      </w:r>
      <w:proofErr w:type="spellEnd"/>
      <w:r w:rsidRPr="003C073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B9490D">
        <w:rPr>
          <w:rFonts w:ascii="Times New Roman" w:hAnsi="Times New Roman" w:cs="Times New Roman"/>
          <w:color w:val="000000" w:themeColor="text1"/>
          <w:sz w:val="24"/>
          <w:szCs w:val="24"/>
        </w:rPr>
        <w:t>I am executing small shell command</w:t>
      </w:r>
    </w:p>
    <w:p w:rsidR="00406369" w:rsidRDefault="004063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F02E00" wp14:editId="1633A9E1">
            <wp:extent cx="5730909" cy="183642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B1" w:rsidRDefault="000A7AB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A5D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503BEE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  <w:proofErr w:type="gramEnd"/>
      <w:r w:rsidR="00503B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general</w:t>
      </w:r>
      <w:r w:rsidR="00503BEE" w:rsidRPr="00503BE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503BEE">
        <w:rPr>
          <w:rFonts w:ascii="Times New Roman" w:hAnsi="Times New Roman" w:cs="Times New Roman"/>
          <w:color w:val="000000" w:themeColor="text1"/>
          <w:sz w:val="24"/>
          <w:szCs w:val="24"/>
        </w:rPr>
        <w:t>select restrict</w:t>
      </w:r>
      <w:r w:rsidR="00030690">
        <w:rPr>
          <w:rFonts w:ascii="Times New Roman" w:hAnsi="Times New Roman" w:cs="Times New Roman"/>
          <w:color w:val="000000" w:themeColor="text1"/>
          <w:sz w:val="24"/>
          <w:szCs w:val="24"/>
        </w:rPr>
        <w:t>(because j</w:t>
      </w:r>
      <w:r w:rsidR="00757F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ob created on master but run job on </w:t>
      </w:r>
      <w:r w:rsidR="00030690">
        <w:rPr>
          <w:rFonts w:ascii="Times New Roman" w:hAnsi="Times New Roman" w:cs="Times New Roman"/>
          <w:color w:val="000000" w:themeColor="text1"/>
          <w:sz w:val="24"/>
          <w:szCs w:val="24"/>
        </w:rPr>
        <w:t>node</w:t>
      </w:r>
      <w:r w:rsidR="00DE59CD">
        <w:rPr>
          <w:rFonts w:ascii="Times New Roman" w:hAnsi="Times New Roman" w:cs="Times New Roman"/>
          <w:color w:val="000000" w:themeColor="text1"/>
          <w:sz w:val="24"/>
          <w:szCs w:val="24"/>
        </w:rPr>
        <w:t>(master</w:t>
      </w:r>
      <w:r w:rsidR="00DE59CD" w:rsidRPr="00DE59C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DE59CD">
        <w:rPr>
          <w:rFonts w:ascii="Times New Roman" w:hAnsi="Times New Roman" w:cs="Times New Roman"/>
          <w:color w:val="000000" w:themeColor="text1"/>
          <w:sz w:val="24"/>
          <w:szCs w:val="24"/>
        </w:rPr>
        <w:t>node)</w:t>
      </w:r>
      <w:r w:rsidR="0003069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503BEE" w:rsidRPr="00503BEE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503BEE">
        <w:rPr>
          <w:rFonts w:ascii="Times New Roman" w:hAnsi="Times New Roman" w:cs="Times New Roman"/>
          <w:color w:val="000000" w:themeColor="text1"/>
          <w:sz w:val="24"/>
          <w:szCs w:val="24"/>
        </w:rPr>
        <w:t>label</w:t>
      </w:r>
      <w:r w:rsidR="001600DF" w:rsidRPr="001600DF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1600DF">
        <w:rPr>
          <w:rFonts w:ascii="Times New Roman" w:hAnsi="Times New Roman" w:cs="Times New Roman"/>
          <w:color w:val="000000" w:themeColor="text1"/>
          <w:sz w:val="24"/>
          <w:szCs w:val="24"/>
        </w:rPr>
        <w:t>apply and save</w:t>
      </w:r>
      <w:r w:rsidR="003506F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6FA1" w:rsidRDefault="00BD6F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7C8DC50" wp14:editId="2AF50DCD">
            <wp:extent cx="5737860" cy="197749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CC" w:rsidRDefault="00A127C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now</w:t>
      </w:r>
    </w:p>
    <w:p w:rsidR="00BD4ABA" w:rsidRDefault="00BD4AB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611371B" wp14:editId="2188431B">
            <wp:extent cx="5737860" cy="117747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B3" w:rsidRDefault="00D04AB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slave check </w:t>
      </w:r>
    </w:p>
    <w:p w:rsidR="00D04AB3" w:rsidRDefault="00D04AB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8D24AF2" wp14:editId="7D09FE62">
            <wp:extent cx="4754880" cy="10744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0C" w:rsidRDefault="002F790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F790C" w:rsidRDefault="002F790C" w:rsidP="002F790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Ex2:-</w:t>
      </w:r>
    </w:p>
    <w:p w:rsidR="005E64A7" w:rsidRDefault="002F790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 </w:t>
      </w:r>
      <w:r w:rsidR="001B7EFD">
        <w:rPr>
          <w:rFonts w:ascii="Times New Roman" w:hAnsi="Times New Roman" w:cs="Times New Roman"/>
          <w:color w:val="000000" w:themeColor="text1"/>
          <w:sz w:val="24"/>
          <w:szCs w:val="24"/>
        </w:rPr>
        <w:t>am creating another job (automation project)</w:t>
      </w:r>
    </w:p>
    <w:p w:rsidR="008829E3" w:rsidRDefault="005E64A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740BF6" wp14:editId="7CD9AF43">
            <wp:extent cx="3878580" cy="11277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E3" w:rsidRDefault="00567D6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EAB004B" wp14:editId="781EC870">
            <wp:extent cx="5727255" cy="185166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55" w:rsidRDefault="008829E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043B44" wp14:editId="778FA7C9">
            <wp:extent cx="5731510" cy="152534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47" w:rsidRDefault="00FA3C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apply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slave</w:t>
      </w:r>
      <w:r w:rsidR="006A2E9C" w:rsidRPr="006A2E9C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6A2E9C">
        <w:rPr>
          <w:rFonts w:ascii="Times New Roman" w:hAnsi="Times New Roman" w:cs="Times New Roman"/>
          <w:color w:val="000000" w:themeColor="text1"/>
          <w:sz w:val="24"/>
          <w:szCs w:val="24"/>
        </w:rPr>
        <w:t>build now</w:t>
      </w:r>
      <w:r w:rsidR="006A2E9C" w:rsidRPr="006A2E9C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CC05BD">
        <w:rPr>
          <w:rFonts w:ascii="Times New Roman" w:hAnsi="Times New Roman" w:cs="Times New Roman"/>
          <w:color w:val="000000" w:themeColor="text1"/>
          <w:sz w:val="24"/>
          <w:szCs w:val="24"/>
        </w:rPr>
        <w:t>build failed</w:t>
      </w:r>
      <w:r w:rsidR="00CC05BD" w:rsidRPr="00CC05B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CC05BD">
        <w:rPr>
          <w:rFonts w:ascii="Times New Roman" w:hAnsi="Times New Roman" w:cs="Times New Roman"/>
          <w:color w:val="000000" w:themeColor="text1"/>
          <w:sz w:val="24"/>
          <w:szCs w:val="24"/>
        </w:rPr>
        <w:t>because we don’t install git on slave server</w:t>
      </w:r>
      <w:r w:rsidR="00002A67" w:rsidRPr="00002A67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002A67">
        <w:rPr>
          <w:rFonts w:ascii="Times New Roman" w:hAnsi="Times New Roman" w:cs="Times New Roman"/>
          <w:color w:val="000000" w:themeColor="text1"/>
          <w:sz w:val="24"/>
          <w:szCs w:val="24"/>
        </w:rPr>
        <w:t>install git</w:t>
      </w:r>
      <w:r w:rsidR="00002A67" w:rsidRPr="00002A67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002A67">
        <w:rPr>
          <w:rFonts w:ascii="Times New Roman" w:hAnsi="Times New Roman" w:cs="Times New Roman"/>
          <w:color w:val="000000" w:themeColor="text1"/>
          <w:sz w:val="24"/>
          <w:szCs w:val="24"/>
        </w:rPr>
        <w:t>again build now</w:t>
      </w:r>
      <w:r w:rsidR="00BB26C8" w:rsidRPr="00BB26C8">
        <w:rPr>
          <w:noProof/>
          <w:lang w:eastAsia="en-IN"/>
        </w:rPr>
        <w:t xml:space="preserve"> </w:t>
      </w:r>
      <w:r w:rsidR="00BB26C8">
        <w:rPr>
          <w:noProof/>
          <w:lang w:eastAsia="en-IN"/>
        </w:rPr>
        <w:drawing>
          <wp:inline distT="0" distB="0" distL="0" distR="0" wp14:anchorId="5FF96A5C" wp14:editId="7DA19AC6">
            <wp:extent cx="5720461" cy="838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5F8" w:rsidRPr="006875F8">
        <w:rPr>
          <w:noProof/>
          <w:lang w:eastAsia="en-IN"/>
        </w:rPr>
        <w:t xml:space="preserve"> </w:t>
      </w:r>
      <w:r w:rsidR="006875F8">
        <w:rPr>
          <w:noProof/>
          <w:lang w:eastAsia="en-IN"/>
        </w:rPr>
        <w:drawing>
          <wp:inline distT="0" distB="0" distL="0" distR="0" wp14:anchorId="4FF147B6" wp14:editId="7658E303">
            <wp:extent cx="4503420" cy="784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756" w:rsidRPr="004E3756">
        <w:rPr>
          <w:noProof/>
          <w:lang w:eastAsia="en-IN"/>
        </w:rPr>
        <w:t xml:space="preserve"> </w:t>
      </w:r>
      <w:r w:rsidR="004E3756">
        <w:rPr>
          <w:noProof/>
          <w:lang w:eastAsia="en-IN"/>
        </w:rPr>
        <w:drawing>
          <wp:inline distT="0" distB="0" distL="0" distR="0" wp14:anchorId="501A79CC" wp14:editId="25EB19F0">
            <wp:extent cx="5737860" cy="635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54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8D7AED" w:rsidRDefault="008D7A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Maven install:-</w:t>
      </w:r>
      <w:r w:rsidR="00526754">
        <w:rPr>
          <w:rFonts w:ascii="Times New Roman" w:hAnsi="Times New Roman" w:cs="Times New Roman"/>
          <w:color w:val="000000" w:themeColor="text1"/>
          <w:sz w:val="24"/>
          <w:szCs w:val="24"/>
        </w:rPr>
        <w:t>ex</w:t>
      </w:r>
    </w:p>
    <w:p w:rsidR="00D94428" w:rsidRDefault="00D944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. again we need to do build</w:t>
      </w:r>
      <w:r w:rsidR="00B27FE5" w:rsidRPr="00B27FE5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B27FE5">
        <w:rPr>
          <w:rFonts w:ascii="Times New Roman" w:hAnsi="Times New Roman" w:cs="Times New Roman"/>
          <w:color w:val="000000" w:themeColor="text1"/>
          <w:sz w:val="24"/>
          <w:szCs w:val="24"/>
        </w:rPr>
        <w:t>configure</w:t>
      </w:r>
      <w:r w:rsidR="00B27FE5" w:rsidRPr="00B27FE5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B27FE5">
        <w:rPr>
          <w:rFonts w:ascii="Times New Roman" w:hAnsi="Times New Roman" w:cs="Times New Roman"/>
          <w:color w:val="000000" w:themeColor="text1"/>
          <w:sz w:val="24"/>
          <w:szCs w:val="24"/>
        </w:rPr>
        <w:t>go to build</w:t>
      </w:r>
      <w:r w:rsidR="00B27FE5" w:rsidRPr="00B27FE5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B27FE5">
        <w:rPr>
          <w:rFonts w:ascii="Times New Roman" w:hAnsi="Times New Roman" w:cs="Times New Roman"/>
          <w:color w:val="000000" w:themeColor="text1"/>
          <w:sz w:val="24"/>
          <w:szCs w:val="24"/>
        </w:rPr>
        <w:t>invoke top level maven targets</w:t>
      </w:r>
      <w:r w:rsidR="00F81D18">
        <w:rPr>
          <w:rFonts w:ascii="Times New Roman" w:hAnsi="Times New Roman" w:cs="Times New Roman"/>
          <w:color w:val="000000" w:themeColor="text1"/>
          <w:sz w:val="24"/>
          <w:szCs w:val="24"/>
        </w:rPr>
        <w:t>(clean package)</w:t>
      </w:r>
      <w:r w:rsidR="004773D8" w:rsidRPr="004773D8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4773D8">
        <w:rPr>
          <w:rFonts w:ascii="Times New Roman" w:hAnsi="Times New Roman" w:cs="Times New Roman"/>
          <w:color w:val="000000" w:themeColor="text1"/>
          <w:sz w:val="24"/>
          <w:szCs w:val="24"/>
        </w:rPr>
        <w:t>apply and save</w:t>
      </w:r>
      <w:r w:rsidR="00426379" w:rsidRPr="00426379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426379">
        <w:rPr>
          <w:rFonts w:ascii="Times New Roman" w:hAnsi="Times New Roman" w:cs="Times New Roman"/>
          <w:color w:val="000000" w:themeColor="text1"/>
          <w:sz w:val="24"/>
          <w:szCs w:val="24"/>
        </w:rPr>
        <w:t>build now</w:t>
      </w:r>
      <w:r w:rsidR="00426379" w:rsidRPr="00426379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426379">
        <w:rPr>
          <w:rFonts w:ascii="Times New Roman" w:hAnsi="Times New Roman" w:cs="Times New Roman"/>
          <w:color w:val="000000" w:themeColor="text1"/>
          <w:sz w:val="24"/>
          <w:szCs w:val="24"/>
        </w:rPr>
        <w:t>build is fail</w:t>
      </w:r>
      <w:r w:rsidR="00426379" w:rsidRPr="00426379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DB78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because they don’t need </w:t>
      </w:r>
      <w:r w:rsidR="00426379">
        <w:rPr>
          <w:rFonts w:ascii="Times New Roman" w:hAnsi="Times New Roman" w:cs="Times New Roman"/>
          <w:color w:val="000000" w:themeColor="text1"/>
          <w:sz w:val="24"/>
          <w:szCs w:val="24"/>
        </w:rPr>
        <w:t>install maven, so we need to install maven packages on slave server</w:t>
      </w:r>
      <w:r w:rsidR="00426379" w:rsidRPr="00426379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774D86">
        <w:rPr>
          <w:rFonts w:ascii="Times New Roman" w:hAnsi="Times New Roman" w:cs="Times New Roman"/>
          <w:color w:val="000000" w:themeColor="text1"/>
          <w:sz w:val="24"/>
          <w:szCs w:val="24"/>
        </w:rPr>
        <w:t>build success</w:t>
      </w:r>
      <w:r w:rsidR="00992D4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FC55A5" w:rsidRDefault="006C220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A41356" wp14:editId="38E511FC">
            <wp:extent cx="5737860" cy="792119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0C" w:rsidRDefault="00FC55A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51338A1" wp14:editId="3872396E">
            <wp:extent cx="5402580" cy="2667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5A5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21F46D9" wp14:editId="2068221F">
            <wp:extent cx="5715384" cy="830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E8" w:rsidRDefault="00EE6DE8">
      <w:pPr>
        <w:rPr>
          <w:noProof/>
          <w:lang w:eastAsia="en-IN"/>
        </w:rPr>
      </w:pPr>
      <w:r>
        <w:rPr>
          <w:noProof/>
          <w:lang w:eastAsia="en-IN"/>
        </w:rPr>
        <w:t>Tomcat on slave:-</w:t>
      </w:r>
      <w:r w:rsidR="006D3EF5">
        <w:rPr>
          <w:noProof/>
          <w:lang w:eastAsia="en-IN"/>
        </w:rPr>
        <w:t xml:space="preserve"> (war file deploy</w:t>
      </w:r>
      <w:r w:rsidR="00794420">
        <w:rPr>
          <w:noProof/>
          <w:lang w:eastAsia="en-IN"/>
        </w:rPr>
        <w:t xml:space="preserve"> on tomcat</w:t>
      </w:r>
      <w:r w:rsidR="00086C6F">
        <w:rPr>
          <w:noProof/>
          <w:lang w:eastAsia="en-IN"/>
        </w:rPr>
        <w:t>)</w:t>
      </w:r>
    </w:p>
    <w:p w:rsidR="00482293" w:rsidRDefault="00482293">
      <w:pPr>
        <w:rPr>
          <w:noProof/>
          <w:lang w:eastAsia="en-IN"/>
        </w:rPr>
      </w:pPr>
      <w:r>
        <w:rPr>
          <w:noProof/>
          <w:lang w:eastAsia="en-IN"/>
        </w:rPr>
        <w:t>. install tomcat on slave</w:t>
      </w:r>
    </w:p>
    <w:p w:rsidR="00E848A4" w:rsidRDefault="00E848A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151060" wp14:editId="5C7A0F3B">
            <wp:extent cx="5720417" cy="15163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7C" w:rsidRDefault="0001303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9223F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need to do an automation </w:t>
      </w:r>
      <w:r w:rsidR="00986EF9">
        <w:rPr>
          <w:rFonts w:ascii="Times New Roman" w:hAnsi="Times New Roman" w:cs="Times New Roman"/>
          <w:color w:val="000000" w:themeColor="text1"/>
          <w:sz w:val="24"/>
          <w:szCs w:val="24"/>
        </w:rPr>
        <w:t>project which means we need a plugin.</w:t>
      </w:r>
    </w:p>
    <w:p w:rsidR="00880AB5" w:rsidRDefault="009A255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manage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Jenkins</w:t>
      </w:r>
      <w:r w:rsidRPr="009A2552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manage plugin</w:t>
      </w:r>
      <w:r w:rsidRPr="009A2552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deploy to container plugin</w:t>
      </w:r>
      <w:r w:rsidR="001565B2" w:rsidRPr="001565B2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1565B2">
        <w:rPr>
          <w:rFonts w:ascii="Times New Roman" w:hAnsi="Times New Roman" w:cs="Times New Roman"/>
          <w:color w:val="000000" w:themeColor="text1"/>
          <w:sz w:val="24"/>
          <w:szCs w:val="24"/>
        </w:rPr>
        <w:t>install without restart.</w:t>
      </w:r>
    </w:p>
    <w:p w:rsidR="00F55394" w:rsidRDefault="00F55394">
      <w:pPr>
        <w:rPr>
          <w:noProof/>
          <w:lang w:eastAsia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gramStart"/>
      <w:r w:rsidR="00DE709B">
        <w:rPr>
          <w:rFonts w:ascii="Times New Roman" w:hAnsi="Times New Roman" w:cs="Times New Roman"/>
          <w:color w:val="000000" w:themeColor="text1"/>
          <w:sz w:val="24"/>
          <w:szCs w:val="24"/>
        </w:rPr>
        <w:t>go</w:t>
      </w:r>
      <w:proofErr w:type="gramEnd"/>
      <w:r w:rsidR="00DE70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master2 job</w:t>
      </w:r>
      <w:r w:rsidR="00DE709B" w:rsidRPr="00DE709B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DE709B">
        <w:rPr>
          <w:rFonts w:ascii="Times New Roman" w:hAnsi="Times New Roman" w:cs="Times New Roman"/>
          <w:color w:val="000000" w:themeColor="text1"/>
          <w:sz w:val="24"/>
          <w:szCs w:val="24"/>
        </w:rPr>
        <w:t>configure</w:t>
      </w:r>
      <w:r w:rsidR="00847B40" w:rsidRPr="00847B40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847B40">
        <w:rPr>
          <w:rFonts w:ascii="Times New Roman" w:hAnsi="Times New Roman" w:cs="Times New Roman"/>
          <w:color w:val="000000" w:themeColor="text1"/>
          <w:sz w:val="24"/>
          <w:szCs w:val="24"/>
        </w:rPr>
        <w:t>post-build actions</w:t>
      </w:r>
      <w:r w:rsidR="00AB52D8" w:rsidRPr="00AB52D8">
        <w:rPr>
          <w:noProof/>
          <w:lang w:eastAsia="en-IN"/>
        </w:rPr>
        <w:t xml:space="preserve"> </w:t>
      </w:r>
      <w:r w:rsidR="00B4407A">
        <w:rPr>
          <w:noProof/>
          <w:lang w:eastAsia="en-IN"/>
        </w:rPr>
        <w:sym w:font="Wingdings" w:char="F0E8"/>
      </w:r>
      <w:r w:rsidR="00B4407A">
        <w:rPr>
          <w:noProof/>
          <w:lang w:eastAsia="en-IN"/>
        </w:rPr>
        <w:t>below steps</w:t>
      </w:r>
      <w:r w:rsidR="00B4407A">
        <w:rPr>
          <w:noProof/>
          <w:lang w:eastAsia="en-IN"/>
        </w:rPr>
        <w:sym w:font="Wingdings" w:char="F0E8"/>
      </w:r>
      <w:r w:rsidR="00B4407A">
        <w:rPr>
          <w:noProof/>
          <w:lang w:eastAsia="en-IN"/>
        </w:rPr>
        <w:t>apply</w:t>
      </w:r>
      <w:r w:rsidR="00AB52D8">
        <w:rPr>
          <w:noProof/>
          <w:lang w:eastAsia="en-IN"/>
        </w:rPr>
        <w:drawing>
          <wp:inline distT="0" distB="0" distL="0" distR="0" wp14:anchorId="5705E68C" wp14:editId="78FEDE8D">
            <wp:extent cx="5737860" cy="22930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91" w:rsidRDefault="0097799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. build now</w:t>
      </w:r>
      <w:r w:rsidR="005C4BEA">
        <w:rPr>
          <w:noProof/>
          <w:lang w:eastAsia="en-IN"/>
        </w:rPr>
        <w:sym w:font="Wingdings" w:char="F0E8"/>
      </w:r>
      <w:r w:rsidR="005C4BEA">
        <w:rPr>
          <w:noProof/>
          <w:lang w:eastAsia="en-IN"/>
        </w:rPr>
        <w:t>after build success</w:t>
      </w:r>
      <w:r w:rsidR="005C4BEA">
        <w:rPr>
          <w:noProof/>
          <w:lang w:eastAsia="en-IN"/>
        </w:rPr>
        <w:sym w:font="Wingdings" w:char="F0E8"/>
      </w:r>
      <w:r w:rsidR="00F34B95">
        <w:rPr>
          <w:noProof/>
          <w:lang w:eastAsia="en-IN"/>
        </w:rPr>
        <w:t>refresh on tomcat server</w:t>
      </w:r>
      <w:r w:rsidR="00B25EC3">
        <w:rPr>
          <w:noProof/>
          <w:lang w:eastAsia="en-IN"/>
        </w:rPr>
        <w:t>.</w:t>
      </w:r>
      <w:bookmarkStart w:id="0" w:name="_GoBack"/>
      <w:bookmarkEnd w:id="0"/>
    </w:p>
    <w:p w:rsidR="005C4BEA" w:rsidRDefault="005C4BE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284FD0" wp14:editId="495F0AB4">
            <wp:extent cx="5731510" cy="878709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B" w:rsidRDefault="00A5034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839BB" w:rsidRPr="009B7748" w:rsidRDefault="008839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8839BB" w:rsidRPr="009B7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073"/>
    <w:rsid w:val="00000AA0"/>
    <w:rsid w:val="00002A67"/>
    <w:rsid w:val="0001303A"/>
    <w:rsid w:val="00030690"/>
    <w:rsid w:val="00086C6F"/>
    <w:rsid w:val="00095E99"/>
    <w:rsid w:val="000A7AB1"/>
    <w:rsid w:val="000C3C82"/>
    <w:rsid w:val="000C7A7C"/>
    <w:rsid w:val="001019E8"/>
    <w:rsid w:val="00137927"/>
    <w:rsid w:val="001565B2"/>
    <w:rsid w:val="001600DF"/>
    <w:rsid w:val="0018679B"/>
    <w:rsid w:val="001A5DB6"/>
    <w:rsid w:val="001B7EFD"/>
    <w:rsid w:val="001D2AD6"/>
    <w:rsid w:val="001D6B91"/>
    <w:rsid w:val="00202EEC"/>
    <w:rsid w:val="002427D7"/>
    <w:rsid w:val="002D10FB"/>
    <w:rsid w:val="002F790C"/>
    <w:rsid w:val="00310BCB"/>
    <w:rsid w:val="00344E15"/>
    <w:rsid w:val="0034797C"/>
    <w:rsid w:val="003506FF"/>
    <w:rsid w:val="003561B1"/>
    <w:rsid w:val="00386F60"/>
    <w:rsid w:val="003B0B65"/>
    <w:rsid w:val="003C073E"/>
    <w:rsid w:val="00406369"/>
    <w:rsid w:val="00413F48"/>
    <w:rsid w:val="00422904"/>
    <w:rsid w:val="00422AAB"/>
    <w:rsid w:val="00426379"/>
    <w:rsid w:val="004354E4"/>
    <w:rsid w:val="00467073"/>
    <w:rsid w:val="00471380"/>
    <w:rsid w:val="004773D8"/>
    <w:rsid w:val="0047795C"/>
    <w:rsid w:val="00482293"/>
    <w:rsid w:val="004E3756"/>
    <w:rsid w:val="00503BEE"/>
    <w:rsid w:val="00526754"/>
    <w:rsid w:val="00567D6C"/>
    <w:rsid w:val="00572352"/>
    <w:rsid w:val="00583050"/>
    <w:rsid w:val="005C4BEA"/>
    <w:rsid w:val="005E64A7"/>
    <w:rsid w:val="005F7229"/>
    <w:rsid w:val="006048D9"/>
    <w:rsid w:val="00611F37"/>
    <w:rsid w:val="006561A5"/>
    <w:rsid w:val="00657AF1"/>
    <w:rsid w:val="00670675"/>
    <w:rsid w:val="006729EC"/>
    <w:rsid w:val="006875F8"/>
    <w:rsid w:val="00694A34"/>
    <w:rsid w:val="006A2D55"/>
    <w:rsid w:val="006A2E9C"/>
    <w:rsid w:val="006B0E1C"/>
    <w:rsid w:val="006C220C"/>
    <w:rsid w:val="006D0603"/>
    <w:rsid w:val="006D3EF5"/>
    <w:rsid w:val="006E74DF"/>
    <w:rsid w:val="00753393"/>
    <w:rsid w:val="00757F11"/>
    <w:rsid w:val="00765547"/>
    <w:rsid w:val="00774D86"/>
    <w:rsid w:val="00794420"/>
    <w:rsid w:val="00794A28"/>
    <w:rsid w:val="00847B40"/>
    <w:rsid w:val="008716CA"/>
    <w:rsid w:val="00880AB5"/>
    <w:rsid w:val="008829E3"/>
    <w:rsid w:val="008839BB"/>
    <w:rsid w:val="008A71B1"/>
    <w:rsid w:val="008A749E"/>
    <w:rsid w:val="008D6AA4"/>
    <w:rsid w:val="008D7AED"/>
    <w:rsid w:val="00916B0A"/>
    <w:rsid w:val="0093070D"/>
    <w:rsid w:val="00956073"/>
    <w:rsid w:val="0095756A"/>
    <w:rsid w:val="00977991"/>
    <w:rsid w:val="00986EF9"/>
    <w:rsid w:val="00992D4C"/>
    <w:rsid w:val="009A2552"/>
    <w:rsid w:val="009B743E"/>
    <w:rsid w:val="009B7748"/>
    <w:rsid w:val="009E6B6E"/>
    <w:rsid w:val="00A0337E"/>
    <w:rsid w:val="00A127CC"/>
    <w:rsid w:val="00A3126C"/>
    <w:rsid w:val="00A5034B"/>
    <w:rsid w:val="00A60CBF"/>
    <w:rsid w:val="00A851A6"/>
    <w:rsid w:val="00AB52D8"/>
    <w:rsid w:val="00AC0023"/>
    <w:rsid w:val="00AD1683"/>
    <w:rsid w:val="00B25EC3"/>
    <w:rsid w:val="00B27FE5"/>
    <w:rsid w:val="00B366CE"/>
    <w:rsid w:val="00B373DB"/>
    <w:rsid w:val="00B4407A"/>
    <w:rsid w:val="00B500F1"/>
    <w:rsid w:val="00B507CD"/>
    <w:rsid w:val="00B7473E"/>
    <w:rsid w:val="00B9223F"/>
    <w:rsid w:val="00B94663"/>
    <w:rsid w:val="00B9490D"/>
    <w:rsid w:val="00BB26C8"/>
    <w:rsid w:val="00BB43BB"/>
    <w:rsid w:val="00BD2717"/>
    <w:rsid w:val="00BD4ABA"/>
    <w:rsid w:val="00BD6FA1"/>
    <w:rsid w:val="00C1221B"/>
    <w:rsid w:val="00C72085"/>
    <w:rsid w:val="00C9380A"/>
    <w:rsid w:val="00CC05BD"/>
    <w:rsid w:val="00CC1425"/>
    <w:rsid w:val="00CC207C"/>
    <w:rsid w:val="00CD1843"/>
    <w:rsid w:val="00CD3B8E"/>
    <w:rsid w:val="00CE64C5"/>
    <w:rsid w:val="00D04AB3"/>
    <w:rsid w:val="00D578B4"/>
    <w:rsid w:val="00D93C74"/>
    <w:rsid w:val="00D94428"/>
    <w:rsid w:val="00D952B9"/>
    <w:rsid w:val="00DA6729"/>
    <w:rsid w:val="00DB3D80"/>
    <w:rsid w:val="00DB78DA"/>
    <w:rsid w:val="00DE59CD"/>
    <w:rsid w:val="00DE709B"/>
    <w:rsid w:val="00E34189"/>
    <w:rsid w:val="00E848A4"/>
    <w:rsid w:val="00EB6D8A"/>
    <w:rsid w:val="00ED7F78"/>
    <w:rsid w:val="00EE6DE8"/>
    <w:rsid w:val="00EF1A3B"/>
    <w:rsid w:val="00F31CC2"/>
    <w:rsid w:val="00F34B95"/>
    <w:rsid w:val="00F52D4E"/>
    <w:rsid w:val="00F55394"/>
    <w:rsid w:val="00F556D4"/>
    <w:rsid w:val="00F81D18"/>
    <w:rsid w:val="00F87A83"/>
    <w:rsid w:val="00F95D97"/>
    <w:rsid w:val="00FA3C55"/>
    <w:rsid w:val="00FC55A5"/>
    <w:rsid w:val="00FD4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F4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2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2D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y2iqfc">
    <w:name w:val="y2iqfc"/>
    <w:basedOn w:val="DefaultParagraphFont"/>
    <w:rsid w:val="006A2D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F4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2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2D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y2iqfc">
    <w:name w:val="y2iqfc"/>
    <w:basedOn w:val="DefaultParagraphFont"/>
    <w:rsid w:val="006A2D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6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mylaptop</dc:creator>
  <cp:lastModifiedBy>mylaptop</cp:lastModifiedBy>
  <cp:revision>284</cp:revision>
  <dcterms:created xsi:type="dcterms:W3CDTF">2022-04-04T15:46:00Z</dcterms:created>
  <dcterms:modified xsi:type="dcterms:W3CDTF">2022-04-05T06:40:00Z</dcterms:modified>
</cp:coreProperties>
</file>