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84A7E" w14:textId="60B2C0F9" w:rsidR="008922F5" w:rsidRDefault="008922F5">
      <w:r>
        <w:t>Ansible Extra Points</w:t>
      </w:r>
    </w:p>
    <w:p w14:paraId="7CC6F90B" w14:textId="4EFDD9DC" w:rsidR="008922F5" w:rsidRDefault="008922F5">
      <w:r>
        <w:rPr>
          <w:noProof/>
        </w:rPr>
        <w:drawing>
          <wp:inline distT="0" distB="0" distL="0" distR="0" wp14:anchorId="79AFE9BF" wp14:editId="0AF97F47">
            <wp:extent cx="3669947" cy="1924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928" cy="192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BBE36" w14:textId="3B156BC3" w:rsidR="00145D30" w:rsidRDefault="00145D30">
      <w:r>
        <w:t>Targets</w:t>
      </w:r>
    </w:p>
    <w:p w14:paraId="7993ECB6" w14:textId="6F9266D3" w:rsidR="008922F5" w:rsidRDefault="003607D2">
      <w:r>
        <w:rPr>
          <w:noProof/>
        </w:rPr>
        <w:drawing>
          <wp:inline distT="0" distB="0" distL="0" distR="0" wp14:anchorId="4FB2D76D" wp14:editId="491B0D01">
            <wp:extent cx="54102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AFA0" w14:textId="02B99484" w:rsidR="003607D2" w:rsidRDefault="00D03F5F">
      <w:r>
        <w:t xml:space="preserve">Prompts </w:t>
      </w:r>
    </w:p>
    <w:p w14:paraId="24833E15" w14:textId="0A630224" w:rsidR="00D03F5F" w:rsidRDefault="00D03F5F">
      <w:r>
        <w:rPr>
          <w:noProof/>
        </w:rPr>
        <w:drawing>
          <wp:inline distT="0" distB="0" distL="0" distR="0" wp14:anchorId="1DAB1047" wp14:editId="5774BF94">
            <wp:extent cx="581025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E883" w14:textId="56C6ADB4" w:rsidR="00D03F5F" w:rsidRDefault="003A1DAC">
      <w:r>
        <w:t xml:space="preserve">To uninstall a </w:t>
      </w:r>
      <w:proofErr w:type="gramStart"/>
      <w:r>
        <w:t>package</w:t>
      </w:r>
      <w:proofErr w:type="gramEnd"/>
      <w:r>
        <w:t xml:space="preserve"> change the state to absent instead of installed. </w:t>
      </w:r>
    </w:p>
    <w:p w14:paraId="1F02C568" w14:textId="21641B1D" w:rsidR="003A1DAC" w:rsidRDefault="009264C8">
      <w:r>
        <w:t>&gt;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|grep -I httpd            //to know httpd processes running</w:t>
      </w:r>
    </w:p>
    <w:p w14:paraId="21A62732" w14:textId="526F7623" w:rsidR="008875FE" w:rsidRDefault="008875FE">
      <w:r>
        <w:t>Outline of playbook</w:t>
      </w:r>
    </w:p>
    <w:p w14:paraId="19140505" w14:textId="618459EC" w:rsidR="008875FE" w:rsidRDefault="008875FE">
      <w:r>
        <w:t>Ex:</w:t>
      </w:r>
    </w:p>
    <w:p w14:paraId="2D7A975D" w14:textId="6E1968E4" w:rsidR="008875FE" w:rsidRDefault="008875FE">
      <w:r>
        <w:rPr>
          <w:noProof/>
        </w:rPr>
        <w:lastRenderedPageBreak/>
        <w:drawing>
          <wp:inline distT="0" distB="0" distL="0" distR="0" wp14:anchorId="54FDD8DC" wp14:editId="4EFC6CFB">
            <wp:extent cx="354965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E398" w14:textId="1C1818D1" w:rsidR="008875FE" w:rsidRDefault="007235D4">
      <w:r>
        <w:t>Playbook content</w:t>
      </w:r>
    </w:p>
    <w:p w14:paraId="637CD407" w14:textId="71A3EA6E" w:rsidR="007235D4" w:rsidRDefault="007235D4">
      <w:r>
        <w:rPr>
          <w:noProof/>
        </w:rPr>
        <w:drawing>
          <wp:inline distT="0" distB="0" distL="0" distR="0" wp14:anchorId="680F667D" wp14:editId="3701767D">
            <wp:extent cx="2825750" cy="181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7E8A" w14:textId="18FC30B2" w:rsidR="007235D4" w:rsidRDefault="007235D4"/>
    <w:p w14:paraId="1DE4CE92" w14:textId="730724E7" w:rsidR="000E61B3" w:rsidRDefault="00954842">
      <w:r>
        <w:t>Creating a new folder – using ansible playbook</w:t>
      </w:r>
    </w:p>
    <w:p w14:paraId="75236CD9" w14:textId="77777777" w:rsidR="00954842" w:rsidRDefault="00954842" w:rsidP="0095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6B13C0E2" w14:textId="77777777" w:rsidR="00954842" w:rsidRDefault="00954842" w:rsidP="0095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webservers</w:t>
      </w:r>
    </w:p>
    <w:p w14:paraId="6FDB8846" w14:textId="77777777" w:rsidR="00954842" w:rsidRDefault="00954842" w:rsidP="0095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5407CE1B" w14:textId="77777777" w:rsidR="00954842" w:rsidRDefault="00954842" w:rsidP="0095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become_user</w:t>
      </w:r>
      <w:proofErr w:type="spellEnd"/>
      <w:r>
        <w:rPr>
          <w:rFonts w:ascii="Lucida Console" w:hAnsi="Lucida Console" w:cs="Lucida Console"/>
          <w:sz w:val="18"/>
          <w:szCs w:val="18"/>
        </w:rPr>
        <w:t>: root</w:t>
      </w:r>
    </w:p>
    <w:p w14:paraId="4A7AB235" w14:textId="77777777" w:rsidR="00954842" w:rsidRDefault="00954842" w:rsidP="0095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60137145" w14:textId="77777777" w:rsidR="00954842" w:rsidRDefault="00954842" w:rsidP="0095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create a new folder</w:t>
      </w:r>
    </w:p>
    <w:p w14:paraId="64ED51FC" w14:textId="77777777" w:rsidR="00954842" w:rsidRDefault="00954842" w:rsidP="009548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file: path=/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newfolder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state=directory</w:t>
      </w:r>
    </w:p>
    <w:p w14:paraId="741F9F3C" w14:textId="5B5087DD" w:rsidR="00954842" w:rsidRDefault="00954842">
      <w:r>
        <w:t xml:space="preserve">or </w:t>
      </w:r>
    </w:p>
    <w:p w14:paraId="3B79199B" w14:textId="39F93540" w:rsidR="00954842" w:rsidRDefault="00954842">
      <w:r>
        <w:rPr>
          <w:noProof/>
        </w:rPr>
        <w:drawing>
          <wp:inline distT="0" distB="0" distL="0" distR="0" wp14:anchorId="33E4744D" wp14:editId="1630097D">
            <wp:extent cx="1949450" cy="946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9C70" w14:textId="422B4470" w:rsidR="00954842" w:rsidRDefault="00D958D9">
      <w:r w:rsidRPr="00B628B4">
        <w:rPr>
          <w:b/>
          <w:bCs/>
          <w:u w:val="single"/>
        </w:rPr>
        <w:lastRenderedPageBreak/>
        <w:t>Creating a new file</w:t>
      </w:r>
      <w:r>
        <w:t xml:space="preserve"> in ansible</w:t>
      </w:r>
      <w:r w:rsidR="00B45338">
        <w:t xml:space="preserve"> using playbook</w:t>
      </w:r>
    </w:p>
    <w:p w14:paraId="5FD342B8" w14:textId="77777777" w:rsidR="00D958D9" w:rsidRDefault="00D958D9" w:rsidP="00D95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46B38434" w14:textId="77777777" w:rsidR="00D958D9" w:rsidRDefault="00D958D9" w:rsidP="00D95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webservers</w:t>
      </w:r>
    </w:p>
    <w:p w14:paraId="6FE3A64A" w14:textId="77777777" w:rsidR="00D958D9" w:rsidRDefault="00D958D9" w:rsidP="00D95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0B6F5833" w14:textId="77777777" w:rsidR="00D958D9" w:rsidRDefault="00D958D9" w:rsidP="00D95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become_user</w:t>
      </w:r>
      <w:proofErr w:type="spellEnd"/>
      <w:r>
        <w:rPr>
          <w:rFonts w:ascii="Lucida Console" w:hAnsi="Lucida Console" w:cs="Lucida Console"/>
          <w:sz w:val="18"/>
          <w:szCs w:val="18"/>
        </w:rPr>
        <w:t>: root</w:t>
      </w:r>
    </w:p>
    <w:p w14:paraId="499764FC" w14:textId="77777777" w:rsidR="00D958D9" w:rsidRDefault="00D958D9" w:rsidP="00D95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5009E3D3" w14:textId="77777777" w:rsidR="00D958D9" w:rsidRDefault="00D958D9" w:rsidP="00D95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create a new file</w:t>
      </w:r>
    </w:p>
    <w:p w14:paraId="2675EC0C" w14:textId="77777777" w:rsidR="00D958D9" w:rsidRDefault="00D958D9" w:rsidP="00D958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file: path=/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/newfile2 state=touch</w:t>
      </w:r>
    </w:p>
    <w:p w14:paraId="30428BE0" w14:textId="7F38EC40" w:rsidR="00D958D9" w:rsidRDefault="00135F54">
      <w:r w:rsidRPr="00B628B4">
        <w:rPr>
          <w:b/>
          <w:bCs/>
          <w:u w:val="single"/>
        </w:rPr>
        <w:t>using git module</w:t>
      </w:r>
      <w:r>
        <w:t xml:space="preserve"> in ansible in playbook</w:t>
      </w:r>
    </w:p>
    <w:p w14:paraId="19ED423E" w14:textId="77777777" w:rsidR="00C74FB0" w:rsidRDefault="00C74FB0" w:rsidP="00C74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3E12F2E8" w14:textId="77777777" w:rsidR="00C74FB0" w:rsidRDefault="00C74FB0" w:rsidP="00C74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webservers</w:t>
      </w:r>
    </w:p>
    <w:p w14:paraId="77FD7277" w14:textId="77777777" w:rsidR="00C74FB0" w:rsidRDefault="00C74FB0" w:rsidP="00C74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511D244F" w14:textId="77777777" w:rsidR="00C74FB0" w:rsidRDefault="00C74FB0" w:rsidP="00C74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become_user</w:t>
      </w:r>
      <w:proofErr w:type="spellEnd"/>
      <w:r>
        <w:rPr>
          <w:rFonts w:ascii="Lucida Console" w:hAnsi="Lucida Console" w:cs="Lucida Console"/>
          <w:sz w:val="18"/>
          <w:szCs w:val="18"/>
        </w:rPr>
        <w:t>: root</w:t>
      </w:r>
    </w:p>
    <w:p w14:paraId="6606C5E3" w14:textId="77777777" w:rsidR="00C74FB0" w:rsidRDefault="00C74FB0" w:rsidP="00C74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2CE2717A" w14:textId="77777777" w:rsidR="00C74FB0" w:rsidRDefault="00C74FB0" w:rsidP="00C74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git</w:t>
      </w:r>
    </w:p>
    <w:p w14:paraId="06283143" w14:textId="77777777" w:rsidR="00C74FB0" w:rsidRDefault="00C74FB0" w:rsidP="00C74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yum: name=git state=present</w:t>
      </w:r>
    </w:p>
    <w:p w14:paraId="4EF685F2" w14:textId="77777777" w:rsidR="00C74FB0" w:rsidRDefault="00C74FB0" w:rsidP="00C74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git clone</w:t>
      </w:r>
    </w:p>
    <w:p w14:paraId="627D6E01" w14:textId="77777777" w:rsidR="00C74FB0" w:rsidRDefault="00C74FB0" w:rsidP="00C74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git: repo=https://github.com/venkata-coder/test5.git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=/home/</w:t>
      </w:r>
      <w:proofErr w:type="spellStart"/>
      <w:r>
        <w:rPr>
          <w:rFonts w:ascii="Lucida Console" w:hAnsi="Lucida Console" w:cs="Lucida Console"/>
          <w:sz w:val="18"/>
          <w:szCs w:val="18"/>
        </w:rPr>
        <w:t>venkat</w:t>
      </w:r>
      <w:proofErr w:type="spellEnd"/>
    </w:p>
    <w:p w14:paraId="45CC5BFE" w14:textId="77777777" w:rsidR="00135F54" w:rsidRDefault="00135F54"/>
    <w:p w14:paraId="6E9895D5" w14:textId="386B37DA" w:rsidR="00D958D9" w:rsidRDefault="003E0EA2">
      <w:r w:rsidRPr="00B628B4">
        <w:rPr>
          <w:b/>
          <w:bCs/>
          <w:u w:val="single"/>
        </w:rPr>
        <w:t xml:space="preserve">debug </w:t>
      </w:r>
      <w:r w:rsidR="00CA009C" w:rsidRPr="00B628B4">
        <w:rPr>
          <w:b/>
          <w:bCs/>
          <w:u w:val="single"/>
        </w:rPr>
        <w:t>module</w:t>
      </w:r>
      <w:r w:rsidR="00CA009C">
        <w:t xml:space="preserve"> </w:t>
      </w:r>
      <w:r>
        <w:t>to print data</w:t>
      </w:r>
    </w:p>
    <w:p w14:paraId="7F4716E5" w14:textId="77777777" w:rsidR="003E0EA2" w:rsidRDefault="003E0EA2" w:rsidP="003E0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65464580" w14:textId="77777777" w:rsidR="003E0EA2" w:rsidRDefault="003E0EA2" w:rsidP="003E0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webservers</w:t>
      </w:r>
    </w:p>
    <w:p w14:paraId="53E53882" w14:textId="77777777" w:rsidR="003E0EA2" w:rsidRDefault="003E0EA2" w:rsidP="003E0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1BB5BA7B" w14:textId="77777777" w:rsidR="003E0EA2" w:rsidRDefault="003E0EA2" w:rsidP="003E0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become_user</w:t>
      </w:r>
      <w:proofErr w:type="spellEnd"/>
      <w:r>
        <w:rPr>
          <w:rFonts w:ascii="Lucida Console" w:hAnsi="Lucida Console" w:cs="Lucida Console"/>
          <w:sz w:val="18"/>
          <w:szCs w:val="18"/>
        </w:rPr>
        <w:t>: root</w:t>
      </w:r>
    </w:p>
    <w:p w14:paraId="25BFBFB3" w14:textId="77777777" w:rsidR="003E0EA2" w:rsidRDefault="003E0EA2" w:rsidP="003E0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vars:</w:t>
      </w:r>
    </w:p>
    <w:p w14:paraId="482A06A6" w14:textId="77777777" w:rsidR="003E0EA2" w:rsidRDefault="003E0EA2" w:rsidP="003E0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y: hello</w:t>
      </w:r>
    </w:p>
    <w:p w14:paraId="0F4DF93B" w14:textId="77777777" w:rsidR="003E0EA2" w:rsidRDefault="003E0EA2" w:rsidP="003E0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x: GM</w:t>
      </w:r>
    </w:p>
    <w:p w14:paraId="3D5F07A1" w14:textId="77777777" w:rsidR="003E0EA2" w:rsidRDefault="003E0EA2" w:rsidP="003E0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01B47200" w14:textId="77777777" w:rsidR="003E0EA2" w:rsidRDefault="003E0EA2" w:rsidP="003E0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print a message</w:t>
      </w:r>
    </w:p>
    <w:p w14:paraId="02861A8F" w14:textId="77777777" w:rsidR="003E0EA2" w:rsidRDefault="003E0EA2" w:rsidP="003E0E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debug: msg="the value of {{y}}" msg="the value of {{x}}"</w:t>
      </w:r>
    </w:p>
    <w:p w14:paraId="0A8D2593" w14:textId="45857333" w:rsidR="003E0EA2" w:rsidRDefault="003236FC">
      <w:proofErr w:type="gramStart"/>
      <w:r>
        <w:t>note:</w:t>
      </w:r>
      <w:proofErr w:type="gramEnd"/>
      <w:r>
        <w:t xml:space="preserve"> variable </w:t>
      </w:r>
      <w:r w:rsidR="003F6374">
        <w:t>precedence</w:t>
      </w:r>
      <w:r>
        <w:t xml:space="preserve">. Its prints x here and not y. prints the latest one which is x. </w:t>
      </w:r>
      <w:r w:rsidR="00731B3C">
        <w:t xml:space="preserve">in a single module – we </w:t>
      </w:r>
      <w:proofErr w:type="gramStart"/>
      <w:r w:rsidR="00731B3C">
        <w:t>cant</w:t>
      </w:r>
      <w:proofErr w:type="gramEnd"/>
      <w:r w:rsidR="00731B3C">
        <w:t xml:space="preserve"> have two. In a separate debug </w:t>
      </w:r>
      <w:proofErr w:type="gramStart"/>
      <w:r w:rsidR="00731B3C">
        <w:t>module</w:t>
      </w:r>
      <w:proofErr w:type="gramEnd"/>
      <w:r w:rsidR="00731B3C">
        <w:t xml:space="preserve"> we can.</w:t>
      </w:r>
    </w:p>
    <w:p w14:paraId="2BA1375B" w14:textId="6A0B2490" w:rsidR="00731B3C" w:rsidRDefault="00CA009C">
      <w:r w:rsidRPr="00B628B4">
        <w:rPr>
          <w:b/>
          <w:bCs/>
          <w:u w:val="single"/>
        </w:rPr>
        <w:t>debug module</w:t>
      </w:r>
      <w:r>
        <w:t xml:space="preserve"> to print data – using a loop – it prints all messages</w:t>
      </w:r>
    </w:p>
    <w:p w14:paraId="0632AFF3" w14:textId="77777777" w:rsidR="005E3B5C" w:rsidRDefault="005E3B5C" w:rsidP="005E3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webservers</w:t>
      </w:r>
    </w:p>
    <w:p w14:paraId="6194C0A3" w14:textId="77777777" w:rsidR="005E3B5C" w:rsidRDefault="005E3B5C" w:rsidP="005E3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22AF125F" w14:textId="77777777" w:rsidR="005E3B5C" w:rsidRDefault="005E3B5C" w:rsidP="005E3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run a loop</w:t>
      </w:r>
    </w:p>
    <w:p w14:paraId="3160823B" w14:textId="77777777" w:rsidR="005E3B5C" w:rsidRDefault="005E3B5C" w:rsidP="005E3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debug: msg="{{item}}"</w:t>
      </w:r>
    </w:p>
    <w:p w14:paraId="5E70E25B" w14:textId="77777777" w:rsidR="005E3B5C" w:rsidRDefault="005E3B5C" w:rsidP="005E3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with_items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BA89D7E" w14:textId="77777777" w:rsidR="005E3B5C" w:rsidRDefault="005E3B5C" w:rsidP="005E3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 new </w:t>
      </w:r>
      <w:proofErr w:type="spellStart"/>
      <w:r>
        <w:rPr>
          <w:rFonts w:ascii="Lucida Console" w:hAnsi="Lucida Console" w:cs="Lucida Console"/>
          <w:sz w:val="18"/>
          <w:szCs w:val="18"/>
        </w:rPr>
        <w:t>york</w:t>
      </w:r>
      <w:proofErr w:type="spellEnd"/>
    </w:p>
    <w:p w14:paraId="7EAEBBD8" w14:textId="77777777" w:rsidR="005E3B5C" w:rsidRDefault="005E3B5C" w:rsidP="005E3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 </w:t>
      </w:r>
      <w:proofErr w:type="spellStart"/>
      <w:r>
        <w:rPr>
          <w:rFonts w:ascii="Lucida Console" w:hAnsi="Lucida Console" w:cs="Lucida Console"/>
          <w:sz w:val="18"/>
          <w:szCs w:val="18"/>
        </w:rPr>
        <w:t>atlanta</w:t>
      </w:r>
      <w:proofErr w:type="spellEnd"/>
    </w:p>
    <w:p w14:paraId="0D11DE74" w14:textId="77777777" w:rsidR="00BA5F01" w:rsidRDefault="00BA5F01"/>
    <w:p w14:paraId="4A698CDA" w14:textId="4FC28AA5" w:rsidR="00305498" w:rsidRDefault="00BA5F01">
      <w:r w:rsidRPr="00B628B4">
        <w:rPr>
          <w:b/>
          <w:bCs/>
          <w:u w:val="single"/>
        </w:rPr>
        <w:t>Register module</w:t>
      </w:r>
      <w:r w:rsidR="00305498">
        <w:t xml:space="preserve"> – output of previous command </w:t>
      </w:r>
      <w:proofErr w:type="gramStart"/>
      <w:r w:rsidR="00305498">
        <w:t>save</w:t>
      </w:r>
      <w:proofErr w:type="gramEnd"/>
      <w:r w:rsidR="00305498">
        <w:t xml:space="preserve"> it for use later</w:t>
      </w:r>
    </w:p>
    <w:p w14:paraId="2285033F" w14:textId="77777777" w:rsidR="00305498" w:rsidRDefault="00305498" w:rsidP="00305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webservers</w:t>
      </w:r>
    </w:p>
    <w:p w14:paraId="63DA4121" w14:textId="77777777" w:rsidR="00305498" w:rsidRDefault="00305498" w:rsidP="00305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47018680" w14:textId="77777777" w:rsidR="00305498" w:rsidRDefault="00305498" w:rsidP="00305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shell: ls 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14:paraId="2091AB7A" w14:textId="77777777" w:rsidR="00305498" w:rsidRDefault="00305498" w:rsidP="00305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register: out</w:t>
      </w:r>
    </w:p>
    <w:p w14:paraId="0F6C2C08" w14:textId="754DAAB0" w:rsidR="00305498" w:rsidRDefault="00305498" w:rsidP="00305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debug: msg="{{out}}"</w:t>
      </w:r>
    </w:p>
    <w:p w14:paraId="69AA585C" w14:textId="77777777" w:rsidR="00790935" w:rsidRDefault="00790935" w:rsidP="00305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9A1E78" w14:textId="6C85F239" w:rsidR="00305498" w:rsidRPr="00790935" w:rsidRDefault="00790935" w:rsidP="00305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790935">
        <w:rPr>
          <w:rFonts w:ascii="Lucida Console" w:hAnsi="Lucida Console" w:cs="Lucida Console"/>
          <w:b/>
          <w:bCs/>
          <w:sz w:val="18"/>
          <w:szCs w:val="18"/>
        </w:rPr>
        <w:t>Output</w:t>
      </w:r>
    </w:p>
    <w:p w14:paraId="3EF5F371" w14:textId="77777777" w:rsidR="00790935" w:rsidRDefault="00790935" w:rsidP="00305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549AE3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[debug] *******************************************************************</w:t>
      </w:r>
    </w:p>
    <w:p w14:paraId="67C6BFAB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[172.31.55.62] =&gt; {</w:t>
      </w:r>
    </w:p>
    <w:p w14:paraId="4EB3EEB8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"msg": {</w:t>
      </w:r>
    </w:p>
    <w:p w14:paraId="67D9DC63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"changed": true,</w:t>
      </w:r>
    </w:p>
    <w:p w14:paraId="2BE8B01C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": "ls 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",</w:t>
      </w:r>
    </w:p>
    <w:p w14:paraId="18B8FC77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"delta": "0:00:00.003535",</w:t>
      </w:r>
    </w:p>
    <w:p w14:paraId="0BBA0FFD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"end": "2020-06-22 20:10:25.335950",</w:t>
      </w:r>
    </w:p>
    <w:p w14:paraId="7C041D92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"failed": false,</w:t>
      </w:r>
    </w:p>
    <w:p w14:paraId="44EF60E0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": 0,</w:t>
      </w:r>
    </w:p>
    <w:p w14:paraId="2E644E83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        "start": "2020-06-22 20:10:25.332415",</w:t>
      </w:r>
    </w:p>
    <w:p w14:paraId="5924C8F6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"stderr": "",</w:t>
      </w:r>
    </w:p>
    <w:p w14:paraId="733E693E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stderr_lines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": [],</w:t>
      </w:r>
    </w:p>
    <w:p w14:paraId="3C587499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": "ansible_command_payload_BIDXKt\nfolder\nnewfile2\nnewfolder\nnewfolder2\nsystemd-private-c74b9a143a374747be94a8d187d336cc-chronyd.service-X8lfNh",</w:t>
      </w:r>
    </w:p>
    <w:p w14:paraId="287DDBD6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</w:t>
      </w:r>
      <w:proofErr w:type="spellStart"/>
      <w:r w:rsidRPr="00790935">
        <w:rPr>
          <w:rFonts w:ascii="Lucida Console" w:hAnsi="Lucida Console" w:cs="Lucida Console"/>
          <w:b/>
          <w:bCs/>
          <w:color w:val="00BF00"/>
          <w:sz w:val="18"/>
          <w:szCs w:val="18"/>
        </w:rPr>
        <w:t>stdout_lines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": [</w:t>
      </w:r>
    </w:p>
    <w:p w14:paraId="7F677ACD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"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ansible_command_payload_BIDXKt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",</w:t>
      </w:r>
    </w:p>
    <w:p w14:paraId="3FDF176A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"folder",</w:t>
      </w:r>
    </w:p>
    <w:p w14:paraId="6C920A9B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"newfile2",</w:t>
      </w:r>
    </w:p>
    <w:p w14:paraId="39ADD8FD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"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newfolder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",</w:t>
      </w:r>
    </w:p>
    <w:p w14:paraId="5D6A4557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"newfolder2",</w:t>
      </w:r>
    </w:p>
    <w:p w14:paraId="50F2F5DE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    "systemd-private-c74b9a143a374747be94a8d187d336cc-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chronyd.service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-X8lfNh"</w:t>
      </w:r>
    </w:p>
    <w:p w14:paraId="13CF28A2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]</w:t>
      </w:r>
    </w:p>
    <w:p w14:paraId="0D56804F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}</w:t>
      </w:r>
    </w:p>
    <w:p w14:paraId="4A8505AE" w14:textId="77777777" w:rsidR="00790935" w:rsidRDefault="00790935" w:rsidP="00790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14:paraId="4EF555E6" w14:textId="73EDCA63" w:rsidR="00305498" w:rsidRDefault="00305498"/>
    <w:p w14:paraId="047A1E2C" w14:textId="6E3E1658" w:rsidR="00790935" w:rsidRDefault="00790935">
      <w:r>
        <w:t xml:space="preserve">You need only output of </w:t>
      </w:r>
      <w:proofErr w:type="spellStart"/>
      <w:r>
        <w:t>stdout_lines</w:t>
      </w:r>
      <w:proofErr w:type="spellEnd"/>
      <w:r>
        <w:t xml:space="preserve"> then </w:t>
      </w:r>
      <w:proofErr w:type="gramStart"/>
      <w:r>
        <w:t>lets</w:t>
      </w:r>
      <w:proofErr w:type="gramEnd"/>
      <w:r>
        <w:t xml:space="preserve"> change to as below</w:t>
      </w:r>
    </w:p>
    <w:p w14:paraId="3DC03F12" w14:textId="77777777" w:rsidR="00414A39" w:rsidRDefault="00414A39" w:rsidP="00414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webservers</w:t>
      </w:r>
    </w:p>
    <w:p w14:paraId="13405B00" w14:textId="77777777" w:rsidR="00414A39" w:rsidRDefault="00414A39" w:rsidP="00414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26EFD117" w14:textId="77777777" w:rsidR="00414A39" w:rsidRDefault="00414A39" w:rsidP="00414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shell: ls 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14:paraId="59351AC6" w14:textId="77777777" w:rsidR="00414A39" w:rsidRDefault="00414A39" w:rsidP="00414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register: out</w:t>
      </w:r>
    </w:p>
    <w:p w14:paraId="6550F957" w14:textId="77777777" w:rsidR="00414A39" w:rsidRDefault="00414A39" w:rsidP="00414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debug: msg="{{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out.stdout</w:t>
      </w:r>
      <w:proofErr w:type="gramEnd"/>
      <w:r>
        <w:rPr>
          <w:rFonts w:ascii="Lucida Console" w:hAnsi="Lucida Console" w:cs="Lucida Console"/>
          <w:sz w:val="18"/>
          <w:szCs w:val="18"/>
        </w:rPr>
        <w:t>_lines</w:t>
      </w:r>
      <w:proofErr w:type="spellEnd"/>
      <w:r>
        <w:rPr>
          <w:rFonts w:ascii="Lucida Console" w:hAnsi="Lucida Console" w:cs="Lucida Console"/>
          <w:sz w:val="18"/>
          <w:szCs w:val="18"/>
        </w:rPr>
        <w:t>}}"</w:t>
      </w:r>
    </w:p>
    <w:p w14:paraId="5EEC2973" w14:textId="0356909E" w:rsidR="00790935" w:rsidRDefault="00414A39">
      <w:r>
        <w:t>Output:</w:t>
      </w:r>
    </w:p>
    <w:p w14:paraId="2192D21A" w14:textId="77777777" w:rsidR="00414A39" w:rsidRDefault="00414A39" w:rsidP="00414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[debug] *******************************************************************</w:t>
      </w:r>
    </w:p>
    <w:p w14:paraId="1892EDCA" w14:textId="77777777" w:rsidR="00414A39" w:rsidRDefault="00414A39" w:rsidP="00414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[172.31.55.62] =&gt; {</w:t>
      </w:r>
    </w:p>
    <w:p w14:paraId="57B916A7" w14:textId="77777777" w:rsidR="00414A39" w:rsidRDefault="00414A39" w:rsidP="00414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"msg": [</w:t>
      </w:r>
    </w:p>
    <w:p w14:paraId="72A6EE50" w14:textId="77777777" w:rsidR="00414A39" w:rsidRDefault="00414A39" w:rsidP="00414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ansible_command_payload_WlLRdX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",</w:t>
      </w:r>
    </w:p>
    <w:p w14:paraId="0911779D" w14:textId="77777777" w:rsidR="00414A39" w:rsidRDefault="00414A39" w:rsidP="00414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"folder",</w:t>
      </w:r>
    </w:p>
    <w:p w14:paraId="7E2681F2" w14:textId="77777777" w:rsidR="00414A39" w:rsidRDefault="00414A39" w:rsidP="00414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"newfile2",</w:t>
      </w:r>
    </w:p>
    <w:p w14:paraId="26541ECC" w14:textId="77777777" w:rsidR="00414A39" w:rsidRDefault="00414A39" w:rsidP="00414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newfolder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",</w:t>
      </w:r>
    </w:p>
    <w:p w14:paraId="042E3195" w14:textId="77777777" w:rsidR="00414A39" w:rsidRDefault="00414A39" w:rsidP="00414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"newfolder2",</w:t>
      </w:r>
    </w:p>
    <w:p w14:paraId="7B30E0D1" w14:textId="77777777" w:rsidR="00414A39" w:rsidRDefault="00414A39" w:rsidP="00414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    "systemd-private-c74b9a143a374747be94a8d187d336cc-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chronyd.service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-X8lfNh"</w:t>
      </w:r>
    </w:p>
    <w:p w14:paraId="1D2D9AE7" w14:textId="77777777" w:rsidR="00414A39" w:rsidRDefault="00414A39" w:rsidP="00414A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]</w:t>
      </w:r>
    </w:p>
    <w:p w14:paraId="2AF6A915" w14:textId="799C55D3" w:rsidR="00414A39" w:rsidRDefault="00414A39"/>
    <w:p w14:paraId="7D956B8C" w14:textId="60E7A2B8" w:rsidR="00414A39" w:rsidRDefault="0012575A">
      <w:r w:rsidRPr="008423BE">
        <w:rPr>
          <w:b/>
          <w:bCs/>
          <w:u w:val="single"/>
        </w:rPr>
        <w:t>Condition when</w:t>
      </w:r>
      <w:r>
        <w:t xml:space="preserve"> in ansible </w:t>
      </w:r>
    </w:p>
    <w:p w14:paraId="4AB7ADB3" w14:textId="77777777" w:rsidR="00896880" w:rsidRDefault="00896880" w:rsidP="008968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038F99F3" w14:textId="77777777" w:rsidR="00896880" w:rsidRDefault="00896880" w:rsidP="008968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webservers</w:t>
      </w:r>
    </w:p>
    <w:p w14:paraId="3711C4A9" w14:textId="77777777" w:rsidR="00896880" w:rsidRDefault="00896880" w:rsidP="008968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3FB268E0" w14:textId="77777777" w:rsidR="00896880" w:rsidRDefault="00896880" w:rsidP="008968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3A6E3F47" w14:textId="77777777" w:rsidR="00896880" w:rsidRDefault="00896880" w:rsidP="008968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a </w:t>
      </w:r>
      <w:proofErr w:type="spellStart"/>
      <w:r>
        <w:rPr>
          <w:rFonts w:ascii="Lucida Console" w:hAnsi="Lucida Console" w:cs="Lucida Console"/>
          <w:sz w:val="18"/>
          <w:szCs w:val="18"/>
        </w:rPr>
        <w:t>webserve</w:t>
      </w:r>
      <w:proofErr w:type="spellEnd"/>
    </w:p>
    <w:p w14:paraId="327E61D5" w14:textId="77777777" w:rsidR="00896880" w:rsidRDefault="00896880" w:rsidP="008968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yum: name=httpd state=present</w:t>
      </w:r>
    </w:p>
    <w:p w14:paraId="357BF675" w14:textId="77777777" w:rsidR="00896880" w:rsidRDefault="00896880" w:rsidP="008968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when: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ansible_distribution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'RedHat'</w:t>
      </w:r>
    </w:p>
    <w:p w14:paraId="6FAAA451" w14:textId="77777777" w:rsidR="00896880" w:rsidRDefault="00896880" w:rsidP="008968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 service</w:t>
      </w:r>
    </w:p>
    <w:p w14:paraId="006EB203" w14:textId="77777777" w:rsidR="00896880" w:rsidRDefault="00896880" w:rsidP="008968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service: name=httpd state=started</w:t>
      </w:r>
    </w:p>
    <w:p w14:paraId="315A66D4" w14:textId="52E68526" w:rsidR="0012575A" w:rsidRDefault="002373D3">
      <w:r>
        <w:t xml:space="preserve">it will install httpd if it’s a RedHat </w:t>
      </w:r>
      <w:proofErr w:type="spellStart"/>
      <w:r>
        <w:t>os</w:t>
      </w:r>
      <w:proofErr w:type="spellEnd"/>
      <w:r>
        <w:t xml:space="preserve">. </w:t>
      </w:r>
    </w:p>
    <w:p w14:paraId="708EE1F6" w14:textId="63A9C86F" w:rsidR="002373D3" w:rsidRDefault="00FE2F46">
      <w:r w:rsidRPr="00FE2F46">
        <w:rPr>
          <w:b/>
          <w:bCs/>
        </w:rPr>
        <w:t>Stat module</w:t>
      </w:r>
      <w:r>
        <w:t xml:space="preserve"> for checking status </w:t>
      </w:r>
    </w:p>
    <w:p w14:paraId="615792F8" w14:textId="77777777" w:rsidR="00FE2F46" w:rsidRDefault="00FE2F46" w:rsidP="00FE2F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webservers</w:t>
      </w:r>
    </w:p>
    <w:p w14:paraId="77AE229C" w14:textId="77777777" w:rsidR="00FE2F46" w:rsidRDefault="00FE2F46" w:rsidP="00FE2F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6E72B7CD" w14:textId="77777777" w:rsidR="00FE2F46" w:rsidRDefault="00FE2F46" w:rsidP="00FE2F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42021A80" w14:textId="77777777" w:rsidR="00FE2F46" w:rsidRDefault="00FE2F46" w:rsidP="00FE2F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check if file exists</w:t>
      </w:r>
    </w:p>
    <w:p w14:paraId="65BF710C" w14:textId="77777777" w:rsidR="00FE2F46" w:rsidRDefault="00FE2F46" w:rsidP="00FE2F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stat: path=/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/file.txt</w:t>
      </w:r>
    </w:p>
    <w:p w14:paraId="7C60BD4F" w14:textId="77777777" w:rsidR="00FE2F46" w:rsidRDefault="00FE2F46" w:rsidP="00FE2F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register: </w:t>
      </w:r>
      <w:proofErr w:type="spellStart"/>
      <w:r>
        <w:rPr>
          <w:rFonts w:ascii="Lucida Console" w:hAnsi="Lucida Console" w:cs="Lucida Console"/>
          <w:sz w:val="18"/>
          <w:szCs w:val="18"/>
        </w:rPr>
        <w:t>stat_result</w:t>
      </w:r>
      <w:proofErr w:type="spellEnd"/>
    </w:p>
    <w:p w14:paraId="264B8BBE" w14:textId="77777777" w:rsidR="00FE2F46" w:rsidRDefault="00FE2F46" w:rsidP="00FE2F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create file if not there</w:t>
      </w:r>
    </w:p>
    <w:p w14:paraId="3B3CBE3B" w14:textId="77777777" w:rsidR="00FE2F46" w:rsidRDefault="00FE2F46" w:rsidP="00FE2F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file: path=/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/file.txt state=touch</w:t>
      </w:r>
    </w:p>
    <w:p w14:paraId="245ABED8" w14:textId="2A9EB514" w:rsidR="00FE2F46" w:rsidRDefault="00FE2F46" w:rsidP="00FE2F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when: </w:t>
      </w:r>
      <w:proofErr w:type="spellStart"/>
      <w:r>
        <w:rPr>
          <w:rFonts w:ascii="Lucida Console" w:hAnsi="Lucida Console" w:cs="Lucida Console"/>
          <w:sz w:val="18"/>
          <w:szCs w:val="18"/>
        </w:rPr>
        <w:t>stat_</w:t>
      </w:r>
      <w:proofErr w:type="gramStart"/>
      <w:r>
        <w:rPr>
          <w:rFonts w:ascii="Lucida Console" w:hAnsi="Lucida Console" w:cs="Lucida Console"/>
          <w:sz w:val="18"/>
          <w:szCs w:val="18"/>
        </w:rPr>
        <w:t>result.stat</w:t>
      </w:r>
      <w:proofErr w:type="gramEnd"/>
      <w:r>
        <w:rPr>
          <w:rFonts w:ascii="Lucida Console" w:hAnsi="Lucida Console" w:cs="Lucida Console"/>
          <w:sz w:val="18"/>
          <w:szCs w:val="18"/>
        </w:rPr>
        <w:t>.exists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 false</w:t>
      </w:r>
    </w:p>
    <w:p w14:paraId="25958893" w14:textId="77777777" w:rsidR="00662A27" w:rsidRDefault="00662A27" w:rsidP="00FE2F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7B26C1" w14:textId="08933170" w:rsidR="00FE2F46" w:rsidRPr="00EF0756" w:rsidRDefault="00EF0756">
      <w:pPr>
        <w:rPr>
          <w:b/>
          <w:bCs/>
        </w:rPr>
      </w:pPr>
      <w:r w:rsidRPr="00EF0756">
        <w:rPr>
          <w:b/>
          <w:bCs/>
        </w:rPr>
        <w:t xml:space="preserve">Script module for running script </w:t>
      </w:r>
      <w:r w:rsidR="00EC7BD0">
        <w:rPr>
          <w:b/>
          <w:bCs/>
        </w:rPr>
        <w:t>– installing docker using a script</w:t>
      </w:r>
    </w:p>
    <w:p w14:paraId="69471AD5" w14:textId="77777777" w:rsidR="00662A27" w:rsidRDefault="00662A27" w:rsidP="00662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webservers</w:t>
      </w:r>
    </w:p>
    <w:p w14:paraId="67DD3E2F" w14:textId="77777777" w:rsidR="00662A27" w:rsidRDefault="00662A27" w:rsidP="00662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2DA784FD" w14:textId="77777777" w:rsidR="00662A27" w:rsidRDefault="00662A27" w:rsidP="00662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tasks:</w:t>
      </w:r>
    </w:p>
    <w:p w14:paraId="0EA5B7AD" w14:textId="77777777" w:rsidR="00662A27" w:rsidRDefault="00662A27" w:rsidP="00662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run a script</w:t>
      </w:r>
    </w:p>
    <w:p w14:paraId="0684328E" w14:textId="77777777" w:rsidR="00662A27" w:rsidRDefault="00662A27" w:rsidP="00662A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script: /root/venkat/installdocker.sh</w:t>
      </w:r>
    </w:p>
    <w:p w14:paraId="4C8AEC54" w14:textId="4C94F432" w:rsidR="00EF0756" w:rsidRDefault="00EC7BD0">
      <w:proofErr w:type="spellStart"/>
      <w:r w:rsidRPr="00435DEB">
        <w:rPr>
          <w:b/>
          <w:bCs/>
        </w:rPr>
        <w:t>adhoc</w:t>
      </w:r>
      <w:proofErr w:type="spellEnd"/>
      <w:r w:rsidRPr="00435DEB">
        <w:rPr>
          <w:b/>
          <w:bCs/>
        </w:rPr>
        <w:t xml:space="preserve"> </w:t>
      </w:r>
      <w:proofErr w:type="gramStart"/>
      <w:r w:rsidRPr="00435DEB">
        <w:rPr>
          <w:b/>
          <w:bCs/>
        </w:rPr>
        <w:t>command :</w:t>
      </w:r>
      <w:proofErr w:type="gramEnd"/>
      <w:r>
        <w:t xml:space="preserve"> ansible webservers -a “docker version” --limit 34.34.342.45</w:t>
      </w:r>
    </w:p>
    <w:p w14:paraId="096901A0" w14:textId="4AC4052E" w:rsidR="00EC7BD0" w:rsidRDefault="00EC7BD0">
      <w:r>
        <w:t xml:space="preserve">we </w:t>
      </w:r>
      <w:proofErr w:type="spellStart"/>
      <w:r>
        <w:t>csn</w:t>
      </w:r>
      <w:proofErr w:type="spellEnd"/>
      <w:r>
        <w:t xml:space="preserve"> see docker installed on that host </w:t>
      </w:r>
    </w:p>
    <w:p w14:paraId="5D079073" w14:textId="0CC50D00" w:rsidR="00EC7BD0" w:rsidRDefault="00435DEB">
      <w:r w:rsidRPr="00435DEB">
        <w:rPr>
          <w:b/>
          <w:bCs/>
        </w:rPr>
        <w:t>installing docker</w:t>
      </w:r>
      <w:r>
        <w:t xml:space="preserve"> using playbook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</w:tblGrid>
      <w:tr w:rsidR="00435DEB" w:rsidRPr="00435DEB" w14:paraId="4AB689BA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D0E32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435DEB" w:rsidRPr="00435DEB" w14:paraId="27CBB435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E7E2F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CD14A5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 w:rsidR="00435DEB" w:rsidRPr="00435DEB" w14:paraId="2A833B51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DCB0A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- hosts: all</w:t>
            </w:r>
          </w:p>
        </w:tc>
      </w:tr>
      <w:tr w:rsidR="00435DEB" w:rsidRPr="00435DEB" w14:paraId="6D017009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74F7F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33EC3F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</w:tblGrid>
      <w:tr w:rsidR="00435DEB" w:rsidRPr="00435DEB" w14:paraId="5BB2E077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B2B24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become:</w:t>
            </w:r>
            <w:proofErr w:type="gram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</w:tr>
      <w:tr w:rsidR="00435DEB" w:rsidRPr="00435DEB" w14:paraId="31CA59AB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A0DA5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DED029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435DEB" w:rsidRPr="00435DEB" w14:paraId="29814846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482F9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vars: </w:t>
            </w:r>
          </w:p>
        </w:tc>
      </w:tr>
      <w:tr w:rsidR="00435DEB" w:rsidRPr="00435DEB" w14:paraId="294DB570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E79A6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66540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</w:tblGrid>
      <w:tr w:rsidR="00435DEB" w:rsidRPr="00435DEB" w14:paraId="020FE05C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720BE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dockerceversion</w:t>
            </w:r>
            <w:proofErr w:type="spell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: 5:18.09.9~3-0~ubuntu-bionic</w:t>
            </w:r>
          </w:p>
        </w:tc>
      </w:tr>
      <w:tr w:rsidR="00435DEB" w:rsidRPr="00435DEB" w14:paraId="589A3A67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ED9E7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BF56D6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2"/>
      </w:tblGrid>
      <w:tr w:rsidR="00435DEB" w:rsidRPr="00435DEB" w14:paraId="0F768626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2C47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dockercecliversion</w:t>
            </w:r>
            <w:proofErr w:type="spell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: 5:18.09.9~3-0~ubuntu-bionic</w:t>
            </w:r>
          </w:p>
        </w:tc>
      </w:tr>
      <w:tr w:rsidR="00435DEB" w:rsidRPr="00435DEB" w14:paraId="4B73BACF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517ED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D27DA1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435DEB" w:rsidRPr="00435DEB" w14:paraId="382F2D5C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A4893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containerdioversion</w:t>
            </w:r>
            <w:proofErr w:type="spell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: 1.2.6-3</w:t>
            </w:r>
          </w:p>
        </w:tc>
      </w:tr>
      <w:tr w:rsidR="00435DEB" w:rsidRPr="00435DEB" w14:paraId="686DD3B9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BE2F0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60456F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435DEB" w:rsidRPr="00435DEB" w14:paraId="48FFDBAD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49C61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tasks:</w:t>
            </w:r>
          </w:p>
        </w:tc>
      </w:tr>
      <w:tr w:rsidR="00435DEB" w:rsidRPr="00435DEB" w14:paraId="553E74F8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B5CA9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1A2310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</w:tblGrid>
      <w:tr w:rsidR="00435DEB" w:rsidRPr="00435DEB" w14:paraId="484977A2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FF5E6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- name: Add Docker GPG key</w:t>
            </w:r>
          </w:p>
        </w:tc>
      </w:tr>
      <w:tr w:rsidR="00435DEB" w:rsidRPr="00435DEB" w14:paraId="424962D6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F5E17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61745A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</w:tblGrid>
      <w:tr w:rsidR="00435DEB" w:rsidRPr="00435DEB" w14:paraId="55ED4D02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9548B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apt_key</w:t>
            </w:r>
            <w:proofErr w:type="spell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435DEB" w:rsidRPr="00435DEB" w14:paraId="0152B159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30F4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6A595B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3"/>
      </w:tblGrid>
      <w:tr w:rsidR="00435DEB" w:rsidRPr="00435DEB" w14:paraId="5C34A425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2D079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url: https://download.docker.com/linux/ubuntu/gpg</w:t>
            </w:r>
          </w:p>
        </w:tc>
      </w:tr>
      <w:tr w:rsidR="00435DEB" w:rsidRPr="00435DEB" w14:paraId="4EE45A83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A18BF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71287C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</w:tblGrid>
      <w:tr w:rsidR="00435DEB" w:rsidRPr="00435DEB" w14:paraId="0B262176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AEF2A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- name: Install basic list of packages</w:t>
            </w:r>
          </w:p>
        </w:tc>
      </w:tr>
      <w:tr w:rsidR="00435DEB" w:rsidRPr="00435DEB" w14:paraId="7E4D0104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E6171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2CF5E7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435DEB" w:rsidRPr="00435DEB" w14:paraId="2ED6FBD2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29E12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apt:</w:t>
            </w:r>
          </w:p>
        </w:tc>
      </w:tr>
      <w:tr w:rsidR="00435DEB" w:rsidRPr="00435DEB" w14:paraId="4F919642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7749E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3E390C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6"/>
      </w:tblGrid>
      <w:tr w:rsidR="00435DEB" w:rsidRPr="00435DEB" w14:paraId="159C8305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F3762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name: ['apt-transport-https','ca-certificates','curl','gnupg2','software-properties-common']</w:t>
            </w:r>
          </w:p>
        </w:tc>
      </w:tr>
      <w:tr w:rsidR="00435DEB" w:rsidRPr="00435DEB" w14:paraId="31951AAD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B172E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2D25F4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435DEB" w:rsidRPr="00435DEB" w14:paraId="26BC9666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5E9F1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state: present</w:t>
            </w:r>
          </w:p>
        </w:tc>
      </w:tr>
      <w:tr w:rsidR="00435DEB" w:rsidRPr="00435DEB" w14:paraId="2BFC1423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8459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9D5956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</w:tblGrid>
      <w:tr w:rsidR="00435DEB" w:rsidRPr="00435DEB" w14:paraId="4CD54511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8EAD2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update_cache</w:t>
            </w:r>
            <w:proofErr w:type="spell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: yes</w:t>
            </w:r>
          </w:p>
        </w:tc>
      </w:tr>
      <w:tr w:rsidR="00435DEB" w:rsidRPr="00435DEB" w14:paraId="7E7F0FF1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78D28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939DA3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</w:tblGrid>
      <w:tr w:rsidR="00435DEB" w:rsidRPr="00435DEB" w14:paraId="1AE0B68D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3779E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- name: Add Docker APT repository</w:t>
            </w:r>
          </w:p>
        </w:tc>
      </w:tr>
      <w:tr w:rsidR="00435DEB" w:rsidRPr="00435DEB" w14:paraId="494E90D3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80402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16CF28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435DEB" w:rsidRPr="00435DEB" w14:paraId="3239CE13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62FF0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apt_repository</w:t>
            </w:r>
            <w:proofErr w:type="spell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35DEB" w:rsidRPr="00435DEB" w14:paraId="10438F69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3781B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E15C54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35DEB" w:rsidRPr="00435DEB" w14:paraId="47209FE6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FCA4D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repo: deb [arch=amd64] https://download.docker.com/linux/{{ansible_distribution|lower}} {{</w:t>
            </w: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ansible_distribution_release</w:t>
            </w:r>
            <w:proofErr w:type="spell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}} stable</w:t>
            </w:r>
          </w:p>
        </w:tc>
      </w:tr>
      <w:tr w:rsidR="00435DEB" w:rsidRPr="00435DEB" w14:paraId="0F9D3784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0FAD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678A5D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</w:tblGrid>
      <w:tr w:rsidR="00435DEB" w:rsidRPr="00435DEB" w14:paraId="65BBC628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3C93C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- name: Install Docker packages</w:t>
            </w:r>
          </w:p>
        </w:tc>
      </w:tr>
      <w:tr w:rsidR="00435DEB" w:rsidRPr="00435DEB" w14:paraId="7A5208A7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DD1AF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22E608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435DEB" w:rsidRPr="00435DEB" w14:paraId="728BCDBC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F8205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apt:</w:t>
            </w:r>
          </w:p>
        </w:tc>
      </w:tr>
      <w:tr w:rsidR="00435DEB" w:rsidRPr="00435DEB" w14:paraId="2B7E167F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08FEB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31BDD0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</w:tblGrid>
      <w:tr w:rsidR="00435DEB" w:rsidRPr="00435DEB" w14:paraId="36725C05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B8677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# name: "</w:t>
            </w:r>
            <w:proofErr w:type="gram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{{ item</w:t>
            </w:r>
            <w:proofErr w:type="gram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}}" </w:t>
            </w:r>
          </w:p>
        </w:tc>
      </w:tr>
      <w:tr w:rsidR="00435DEB" w:rsidRPr="00435DEB" w14:paraId="46EA1F8A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10F05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C8BA1E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35DEB" w:rsidRPr="00435DEB" w14:paraId="2039ADFB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8C13B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name: ['docker-</w:t>
            </w: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proofErr w:type="spellEnd"/>
            <w:proofErr w:type="gram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dockerceversion</w:t>
            </w:r>
            <w:proofErr w:type="spell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}}','docker-</w:t>
            </w: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-cli={{ </w:t>
            </w: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dockercecliversion</w:t>
            </w:r>
            <w:proofErr w:type="spell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}}', 'containerd.io={{ </w:t>
            </w: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containerdioversion</w:t>
            </w:r>
            <w:proofErr w:type="spell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}}']</w:t>
            </w:r>
          </w:p>
        </w:tc>
      </w:tr>
      <w:tr w:rsidR="00435DEB" w:rsidRPr="00435DEB" w14:paraId="6C2EE8F5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43CD7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ABEB93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435DEB" w:rsidRPr="00435DEB" w14:paraId="3BC78F01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947E3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state: present</w:t>
            </w:r>
          </w:p>
        </w:tc>
      </w:tr>
      <w:tr w:rsidR="00435DEB" w:rsidRPr="00435DEB" w14:paraId="523DE17E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5F466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00831B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</w:tblGrid>
      <w:tr w:rsidR="00435DEB" w:rsidRPr="00435DEB" w14:paraId="4EE411D6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25E9A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 </w:t>
            </w: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with_items</w:t>
            </w:r>
            <w:proofErr w:type="spell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35DEB" w:rsidRPr="00435DEB" w14:paraId="2653B989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D1B0E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018140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</w:tblGrid>
      <w:tr w:rsidR="00435DEB" w:rsidRPr="00435DEB" w14:paraId="06451699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87533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# - docker-</w:t>
            </w: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proofErr w:type="spellEnd"/>
            <w:proofErr w:type="gram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dockerceversion</w:t>
            </w:r>
            <w:proofErr w:type="spell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  <w:tr w:rsidR="00435DEB" w:rsidRPr="00435DEB" w14:paraId="18EFADC9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0A2BB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EAC74B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5"/>
      </w:tblGrid>
      <w:tr w:rsidR="00435DEB" w:rsidRPr="00435DEB" w14:paraId="727E6C06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C68D3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# - docker-</w:t>
            </w: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-cli</w:t>
            </w:r>
            <w:proofErr w:type="gram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dockercecliversion</w:t>
            </w:r>
            <w:proofErr w:type="spell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  <w:tr w:rsidR="00435DEB" w:rsidRPr="00435DEB" w14:paraId="4A62885A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3084E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15D3D0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2"/>
      </w:tblGrid>
      <w:tr w:rsidR="00435DEB" w:rsidRPr="00435DEB" w14:paraId="28E6C464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BBAB6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# - containerd.io</w:t>
            </w:r>
            <w:proofErr w:type="gram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containerdioversion</w:t>
            </w:r>
            <w:proofErr w:type="spell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  <w:tr w:rsidR="00435DEB" w:rsidRPr="00435DEB" w14:paraId="4ACFC836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8F5F0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409929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</w:tblGrid>
      <w:tr w:rsidR="00435DEB" w:rsidRPr="00435DEB" w14:paraId="6809C32C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06FB1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# - docker-</w:t>
            </w: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proofErr w:type="spellEnd"/>
          </w:p>
        </w:tc>
      </w:tr>
      <w:tr w:rsidR="00435DEB" w:rsidRPr="00435DEB" w14:paraId="396C4CBE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16213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C8E6B3" w14:textId="77777777" w:rsidR="00435DEB" w:rsidRPr="00435DEB" w:rsidRDefault="00435DEB" w:rsidP="00435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</w:tblGrid>
      <w:tr w:rsidR="00435DEB" w:rsidRPr="00435DEB" w14:paraId="39D92B50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7140D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# - docker-</w:t>
            </w:r>
            <w:proofErr w:type="spellStart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435DEB">
              <w:rPr>
                <w:rFonts w:ascii="Times New Roman" w:eastAsia="Times New Roman" w:hAnsi="Times New Roman" w:cs="Times New Roman"/>
                <w:sz w:val="24"/>
                <w:szCs w:val="24"/>
              </w:rPr>
              <w:t>-cli</w:t>
            </w:r>
          </w:p>
        </w:tc>
      </w:tr>
      <w:tr w:rsidR="00435DEB" w:rsidRPr="00435DEB" w14:paraId="761E88E6" w14:textId="77777777" w:rsidTr="00435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F67D0" w14:textId="77777777" w:rsidR="00435DEB" w:rsidRPr="00435DEB" w:rsidRDefault="00435DEB" w:rsidP="00435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907F34" w14:textId="48811B11" w:rsidR="00435DEB" w:rsidRDefault="00435DEB">
      <w:pPr>
        <w:rPr>
          <w:rFonts w:ascii="Times New Roman" w:eastAsia="Times New Roman" w:hAnsi="Times New Roman" w:cs="Times New Roman"/>
          <w:sz w:val="24"/>
          <w:szCs w:val="24"/>
        </w:rPr>
      </w:pPr>
      <w:r w:rsidRPr="00435DEB">
        <w:rPr>
          <w:rFonts w:ascii="Times New Roman" w:eastAsia="Times New Roman" w:hAnsi="Times New Roman" w:cs="Times New Roman"/>
          <w:sz w:val="24"/>
          <w:szCs w:val="24"/>
        </w:rPr>
        <w:t># - containerd.io</w:t>
      </w:r>
    </w:p>
    <w:p w14:paraId="1BF837CA" w14:textId="2E3B38A1" w:rsidR="00435DEB" w:rsidRPr="00C44B0A" w:rsidRDefault="00C44B0A">
      <w:pPr>
        <w:rPr>
          <w:b/>
          <w:bCs/>
          <w:u w:val="single"/>
        </w:rPr>
      </w:pPr>
      <w:r w:rsidRPr="00C44B0A">
        <w:rPr>
          <w:b/>
          <w:bCs/>
          <w:u w:val="single"/>
        </w:rPr>
        <w:t xml:space="preserve">Create </w:t>
      </w:r>
      <w:proofErr w:type="gramStart"/>
      <w:r w:rsidRPr="00C44B0A">
        <w:rPr>
          <w:b/>
          <w:bCs/>
          <w:u w:val="single"/>
        </w:rPr>
        <w:t>a</w:t>
      </w:r>
      <w:proofErr w:type="gramEnd"/>
      <w:r w:rsidRPr="00C44B0A">
        <w:rPr>
          <w:b/>
          <w:bCs/>
          <w:u w:val="single"/>
        </w:rPr>
        <w:t xml:space="preserve"> EC2 instance using ansible </w:t>
      </w:r>
      <w:r w:rsidR="00584945">
        <w:rPr>
          <w:b/>
          <w:bCs/>
          <w:u w:val="single"/>
        </w:rPr>
        <w:t>playbook</w:t>
      </w:r>
    </w:p>
    <w:p w14:paraId="3E8E3AD6" w14:textId="12D01A22" w:rsidR="00C44B0A" w:rsidRDefault="00245C6E" w:rsidP="00245C6E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aws</w:t>
      </w:r>
      <w:proofErr w:type="spellEnd"/>
      <w:r>
        <w:t xml:space="preserve"> command line</w:t>
      </w:r>
    </w:p>
    <w:p w14:paraId="65BD2445" w14:textId="77777777" w:rsidR="00AC0DE4" w:rsidRPr="00AC0DE4" w:rsidRDefault="00AC0DE4" w:rsidP="00AC0D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AC0DE4">
        <w:rPr>
          <w:rFonts w:ascii="Lucida Console" w:hAnsi="Lucida Console" w:cs="Lucida Console"/>
          <w:sz w:val="18"/>
          <w:szCs w:val="18"/>
        </w:rPr>
        <w:t>sudo</w:t>
      </w:r>
      <w:proofErr w:type="spellEnd"/>
      <w:r w:rsidRPr="00AC0DE4">
        <w:rPr>
          <w:rFonts w:ascii="Lucida Console" w:hAnsi="Lucida Console" w:cs="Lucida Console"/>
          <w:sz w:val="18"/>
          <w:szCs w:val="18"/>
        </w:rPr>
        <w:t xml:space="preserve"> yum update -y</w:t>
      </w:r>
    </w:p>
    <w:p w14:paraId="24254D26" w14:textId="77777777" w:rsidR="00AC0DE4" w:rsidRPr="00AC0DE4" w:rsidRDefault="00AC0DE4" w:rsidP="00AC0D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0DE4"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 w:rsidRPr="00AC0DE4">
        <w:rPr>
          <w:rFonts w:ascii="Lucida Console" w:hAnsi="Lucida Console" w:cs="Lucida Console"/>
          <w:sz w:val="18"/>
          <w:szCs w:val="18"/>
        </w:rPr>
        <w:t>sudo</w:t>
      </w:r>
      <w:proofErr w:type="spellEnd"/>
      <w:r w:rsidRPr="00AC0DE4">
        <w:rPr>
          <w:rFonts w:ascii="Lucida Console" w:hAnsi="Lucida Console" w:cs="Lucida Console"/>
          <w:sz w:val="18"/>
          <w:szCs w:val="18"/>
        </w:rPr>
        <w:t xml:space="preserve"> yum install python3-pip</w:t>
      </w:r>
    </w:p>
    <w:p w14:paraId="460D7BBA" w14:textId="77777777" w:rsidR="00AC0DE4" w:rsidRPr="00AC0DE4" w:rsidRDefault="00AC0DE4" w:rsidP="00AC0D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0DE4"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 w:rsidRPr="00AC0DE4">
        <w:rPr>
          <w:rFonts w:ascii="Lucida Console" w:hAnsi="Lucida Console" w:cs="Lucida Console"/>
          <w:sz w:val="18"/>
          <w:szCs w:val="18"/>
        </w:rPr>
        <w:t>sudo</w:t>
      </w:r>
      <w:proofErr w:type="spellEnd"/>
      <w:r w:rsidRPr="00AC0DE4">
        <w:rPr>
          <w:rFonts w:ascii="Lucida Console" w:hAnsi="Lucida Console" w:cs="Lucida Console"/>
          <w:sz w:val="18"/>
          <w:szCs w:val="18"/>
        </w:rPr>
        <w:t xml:space="preserve"> yum install python-pip</w:t>
      </w:r>
    </w:p>
    <w:p w14:paraId="0E506F02" w14:textId="77777777" w:rsidR="00AC0DE4" w:rsidRPr="00AC0DE4" w:rsidRDefault="00AC0DE4" w:rsidP="00AC0D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0DE4"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 w:rsidRPr="00AC0DE4">
        <w:rPr>
          <w:rFonts w:ascii="Lucida Console" w:hAnsi="Lucida Console" w:cs="Lucida Console"/>
          <w:sz w:val="18"/>
          <w:szCs w:val="18"/>
        </w:rPr>
        <w:t>sudo</w:t>
      </w:r>
      <w:proofErr w:type="spellEnd"/>
      <w:r w:rsidRPr="00AC0DE4">
        <w:rPr>
          <w:rFonts w:ascii="Lucida Console" w:hAnsi="Lucida Console" w:cs="Lucida Console"/>
          <w:sz w:val="18"/>
          <w:szCs w:val="18"/>
        </w:rPr>
        <w:t xml:space="preserve"> yum install </w:t>
      </w:r>
      <w:proofErr w:type="spellStart"/>
      <w:r w:rsidRPr="00AC0DE4">
        <w:rPr>
          <w:rFonts w:ascii="Lucida Console" w:hAnsi="Lucida Console" w:cs="Lucida Console"/>
          <w:sz w:val="18"/>
          <w:szCs w:val="18"/>
        </w:rPr>
        <w:t>awscli</w:t>
      </w:r>
      <w:proofErr w:type="spellEnd"/>
    </w:p>
    <w:p w14:paraId="3EBF4A70" w14:textId="77777777" w:rsidR="00AC0DE4" w:rsidRPr="00AC0DE4" w:rsidRDefault="00AC0DE4" w:rsidP="00AC0D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0DE4"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 w:rsidRPr="00AC0DE4">
        <w:rPr>
          <w:rFonts w:ascii="Lucida Console" w:hAnsi="Lucida Console" w:cs="Lucida Console"/>
          <w:sz w:val="18"/>
          <w:szCs w:val="18"/>
        </w:rPr>
        <w:t>sudo</w:t>
      </w:r>
      <w:proofErr w:type="spellEnd"/>
      <w:r w:rsidRPr="00AC0DE4">
        <w:rPr>
          <w:rFonts w:ascii="Lucida Console" w:hAnsi="Lucida Console" w:cs="Lucida Console"/>
          <w:sz w:val="18"/>
          <w:szCs w:val="18"/>
        </w:rPr>
        <w:t xml:space="preserve"> yum install </w:t>
      </w:r>
      <w:proofErr w:type="spellStart"/>
      <w:r w:rsidRPr="00AC0DE4">
        <w:rPr>
          <w:rFonts w:ascii="Lucida Console" w:hAnsi="Lucida Console" w:cs="Lucida Console"/>
          <w:sz w:val="18"/>
          <w:szCs w:val="18"/>
        </w:rPr>
        <w:t>boto</w:t>
      </w:r>
      <w:proofErr w:type="spellEnd"/>
    </w:p>
    <w:p w14:paraId="4B9772B1" w14:textId="77777777" w:rsidR="00AC0DE4" w:rsidRPr="00AC0DE4" w:rsidRDefault="00AC0DE4" w:rsidP="00AC0D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0DE4"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 w:rsidRPr="00AC0DE4">
        <w:rPr>
          <w:rFonts w:ascii="Lucida Console" w:hAnsi="Lucida Console" w:cs="Lucida Console"/>
          <w:sz w:val="18"/>
          <w:szCs w:val="18"/>
        </w:rPr>
        <w:t>aws</w:t>
      </w:r>
      <w:proofErr w:type="spellEnd"/>
      <w:r w:rsidRPr="00AC0DE4">
        <w:rPr>
          <w:rFonts w:ascii="Lucida Console" w:hAnsi="Lucida Console" w:cs="Lucida Console"/>
          <w:sz w:val="18"/>
          <w:szCs w:val="18"/>
        </w:rPr>
        <w:t xml:space="preserve"> --version</w:t>
      </w:r>
    </w:p>
    <w:p w14:paraId="54874DB6" w14:textId="77777777" w:rsidR="00AC0DE4" w:rsidRDefault="00AC0DE4" w:rsidP="00AC0DE4">
      <w:pPr>
        <w:pStyle w:val="ListParagraph"/>
        <w:ind w:left="1440"/>
      </w:pPr>
    </w:p>
    <w:p w14:paraId="3311A964" w14:textId="67457E30" w:rsidR="00245C6E" w:rsidRDefault="00245C6E" w:rsidP="00245C6E">
      <w:pPr>
        <w:pStyle w:val="ListParagraph"/>
        <w:numPr>
          <w:ilvl w:val="0"/>
          <w:numId w:val="1"/>
        </w:numPr>
      </w:pPr>
      <w:r>
        <w:t>Authentication and authorization</w:t>
      </w:r>
      <w:r w:rsidR="005A0230">
        <w:t xml:space="preserve"> </w:t>
      </w:r>
    </w:p>
    <w:p w14:paraId="7006D71E" w14:textId="5AD3479A" w:rsidR="005A0230" w:rsidRDefault="005A0230" w:rsidP="005A0230">
      <w:pPr>
        <w:pStyle w:val="ListParagraph"/>
        <w:numPr>
          <w:ilvl w:val="1"/>
          <w:numId w:val="1"/>
        </w:numPr>
      </w:pPr>
      <w:r>
        <w:t xml:space="preserve">Crate user in </w:t>
      </w:r>
      <w:proofErr w:type="spellStart"/>
      <w:r>
        <w:t>aws</w:t>
      </w:r>
      <w:proofErr w:type="spellEnd"/>
      <w:r>
        <w:t xml:space="preserve"> with amazonec2fullaccess policy</w:t>
      </w:r>
    </w:p>
    <w:p w14:paraId="766EBC27" w14:textId="184AE761" w:rsidR="005A0230" w:rsidRDefault="00CA4B3D" w:rsidP="005A0230">
      <w:pPr>
        <w:pStyle w:val="ListParagraph"/>
        <w:numPr>
          <w:ilvl w:val="1"/>
          <w:numId w:val="1"/>
        </w:numPr>
      </w:pPr>
      <w:r>
        <w:t xml:space="preserve">Aws configure in </w:t>
      </w:r>
      <w:proofErr w:type="spellStart"/>
      <w:r>
        <w:t>acm</w:t>
      </w:r>
      <w:proofErr w:type="spellEnd"/>
      <w:r>
        <w:t xml:space="preserve"> – </w:t>
      </w:r>
      <w:r w:rsidR="0074391D">
        <w:t xml:space="preserve">give </w:t>
      </w:r>
      <w:proofErr w:type="spellStart"/>
      <w:r w:rsidR="0074391D">
        <w:t>acces</w:t>
      </w:r>
      <w:proofErr w:type="spellEnd"/>
      <w:r w:rsidR="0074391D">
        <w:t xml:space="preserve"> an secret access key</w:t>
      </w:r>
    </w:p>
    <w:p w14:paraId="6D63AC9B" w14:textId="77777777" w:rsidR="00CA4B3D" w:rsidRDefault="00CA4B3D" w:rsidP="0074391D">
      <w:pPr>
        <w:pStyle w:val="ListParagraph"/>
        <w:ind w:left="1440"/>
      </w:pPr>
    </w:p>
    <w:p w14:paraId="739C17F7" w14:textId="69BB9510" w:rsidR="00C71F5D" w:rsidRDefault="00245C6E" w:rsidP="00C71F5D">
      <w:pPr>
        <w:pStyle w:val="ListParagraph"/>
        <w:numPr>
          <w:ilvl w:val="0"/>
          <w:numId w:val="1"/>
        </w:numPr>
      </w:pPr>
      <w:r>
        <w:t>Playbook</w:t>
      </w:r>
      <w:r w:rsidR="00C71F5D">
        <w:t xml:space="preserve"> ec2.yml</w:t>
      </w:r>
    </w:p>
    <w:p w14:paraId="0FB6F677" w14:textId="77777777" w:rsidR="00C71F5D" w:rsidRDefault="00C71F5D" w:rsidP="00C71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create ec2 instance</w:t>
      </w:r>
    </w:p>
    <w:p w14:paraId="7919DB17" w14:textId="77777777" w:rsidR="00C71F5D" w:rsidRDefault="00C71F5D" w:rsidP="00C71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localhost</w:t>
      </w:r>
    </w:p>
    <w:p w14:paraId="6FF6F378" w14:textId="77777777" w:rsidR="00C71F5D" w:rsidRDefault="00C71F5D" w:rsidP="00C71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6FE73502" w14:textId="77777777" w:rsidR="00C71F5D" w:rsidRDefault="00C71F5D" w:rsidP="00C71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ec2:</w:t>
      </w:r>
    </w:p>
    <w:p w14:paraId="13E975A8" w14:textId="77777777" w:rsidR="00C71F5D" w:rsidRDefault="00C71F5D" w:rsidP="00C71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key_name</w:t>
      </w:r>
      <w:proofErr w:type="spellEnd"/>
      <w:r>
        <w:rPr>
          <w:rFonts w:ascii="Lucida Console" w:hAnsi="Lucida Console" w:cs="Lucida Console"/>
          <w:sz w:val="18"/>
          <w:szCs w:val="18"/>
        </w:rPr>
        <w:t>: 23</w:t>
      </w:r>
    </w:p>
    <w:p w14:paraId="7E535F1B" w14:textId="77777777" w:rsidR="00C71F5D" w:rsidRDefault="00C71F5D" w:rsidP="00C71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instance_type</w:t>
      </w:r>
      <w:proofErr w:type="spellEnd"/>
      <w:r>
        <w:rPr>
          <w:rFonts w:ascii="Lucida Console" w:hAnsi="Lucida Console" w:cs="Lucida Console"/>
          <w:sz w:val="18"/>
          <w:szCs w:val="18"/>
        </w:rPr>
        <w:t>: t</w:t>
      </w:r>
      <w:proofErr w:type="gramStart"/>
      <w:r>
        <w:rPr>
          <w:rFonts w:ascii="Lucida Console" w:hAnsi="Lucida Console" w:cs="Lucida Console"/>
          <w:sz w:val="18"/>
          <w:szCs w:val="18"/>
        </w:rPr>
        <w:t>2.micro</w:t>
      </w:r>
      <w:proofErr w:type="gramEnd"/>
    </w:p>
    <w:p w14:paraId="5F748E09" w14:textId="77777777" w:rsidR="00C71F5D" w:rsidRDefault="00C71F5D" w:rsidP="00C71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image: ami-09d95fab7fff3776c</w:t>
      </w:r>
    </w:p>
    <w:p w14:paraId="1579D998" w14:textId="77777777" w:rsidR="00C71F5D" w:rsidRDefault="00C71F5D" w:rsidP="00C71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wait: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7E9D6C63" w14:textId="77777777" w:rsidR="00C71F5D" w:rsidRDefault="00C71F5D" w:rsidP="00C71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group: ans_sg_2</w:t>
      </w:r>
    </w:p>
    <w:p w14:paraId="78541FCD" w14:textId="77777777" w:rsidR="00C71F5D" w:rsidRDefault="00C71F5D" w:rsidP="00C71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count: 1</w:t>
      </w:r>
    </w:p>
    <w:p w14:paraId="4E54F5D4" w14:textId="77777777" w:rsidR="00C71F5D" w:rsidRDefault="00C71F5D" w:rsidP="00C71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vpc_subnet_id</w:t>
      </w:r>
      <w:proofErr w:type="spellEnd"/>
      <w:r>
        <w:rPr>
          <w:rFonts w:ascii="Lucida Console" w:hAnsi="Lucida Console" w:cs="Lucida Console"/>
          <w:sz w:val="18"/>
          <w:szCs w:val="18"/>
        </w:rPr>
        <w:t>: subnet-dcd5e9e2</w:t>
      </w:r>
    </w:p>
    <w:p w14:paraId="2C67B7AF" w14:textId="77777777" w:rsidR="00C71F5D" w:rsidRDefault="00C71F5D" w:rsidP="00C71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assign_public_ip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21FE7D1B" w14:textId="77777777" w:rsidR="00C71F5D" w:rsidRDefault="00C71F5D" w:rsidP="00C71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region: us-east-1</w:t>
      </w:r>
    </w:p>
    <w:p w14:paraId="3B12480E" w14:textId="77777777" w:rsidR="00C71F5D" w:rsidRDefault="00C71F5D" w:rsidP="00C71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register: out</w:t>
      </w:r>
    </w:p>
    <w:p w14:paraId="4763135B" w14:textId="77777777" w:rsidR="00C71F5D" w:rsidRDefault="00C71F5D" w:rsidP="00C71F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debug: msg="{{out}}"</w:t>
      </w:r>
    </w:p>
    <w:p w14:paraId="6DF6DA45" w14:textId="259F88DE" w:rsidR="00C71F5D" w:rsidRDefault="00C71F5D" w:rsidP="00C71F5D"/>
    <w:p w14:paraId="745269C9" w14:textId="6A822320" w:rsidR="006036BD" w:rsidRDefault="006036BD" w:rsidP="00C71F5D">
      <w:r>
        <w:rPr>
          <w:noProof/>
        </w:rPr>
        <w:drawing>
          <wp:inline distT="0" distB="0" distL="0" distR="0" wp14:anchorId="482D5D9B" wp14:editId="2256AC75">
            <wp:extent cx="2753596" cy="17335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323" cy="173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74E5" w14:textId="139A66BF" w:rsidR="00E03FDA" w:rsidRDefault="00E03FDA" w:rsidP="00C71F5D">
      <w:r>
        <w:lastRenderedPageBreak/>
        <w:t>We can further extend this – adding hosts to a host file. Then installing apache</w:t>
      </w:r>
    </w:p>
    <w:p w14:paraId="20EF1F7A" w14:textId="0F183358" w:rsidR="00C71F5D" w:rsidRDefault="00E03FDA" w:rsidP="00C71F5D">
      <w:r>
        <w:rPr>
          <w:noProof/>
        </w:rPr>
        <w:drawing>
          <wp:inline distT="0" distB="0" distL="0" distR="0" wp14:anchorId="1D56E075" wp14:editId="534BCB3E">
            <wp:extent cx="4660900" cy="2806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8F21" w14:textId="0471094F" w:rsidR="00245C6E" w:rsidRDefault="00EB0943" w:rsidP="00245C6E">
      <w:r>
        <w:t xml:space="preserve">Look at some more playbooks </w:t>
      </w:r>
    </w:p>
    <w:p w14:paraId="7F7EDF81" w14:textId="619B6663" w:rsidR="00EB0943" w:rsidRDefault="00E94815" w:rsidP="00245C6E">
      <w:hyperlink r:id="rId13" w:history="1">
        <w:r w:rsidR="00EB0943">
          <w:rPr>
            <w:rStyle w:val="Hyperlink"/>
          </w:rPr>
          <w:t>https://github.com/lerndevops/labs/tree/master/aws</w:t>
        </w:r>
      </w:hyperlink>
    </w:p>
    <w:p w14:paraId="21B3DB1A" w14:textId="6CBBEDED" w:rsidR="00EB0943" w:rsidRDefault="00E94815" w:rsidP="00245C6E">
      <w:hyperlink r:id="rId14" w:history="1">
        <w:r w:rsidR="00EB0943">
          <w:rPr>
            <w:rStyle w:val="Hyperlink"/>
          </w:rPr>
          <w:t>https://github.com/lerndevops/labs/blob/master/aws/t2-medium-u18.yml</w:t>
        </w:r>
      </w:hyperlink>
    </w:p>
    <w:p w14:paraId="00A3A027" w14:textId="53944123" w:rsidR="00EB0943" w:rsidRDefault="00E94815" w:rsidP="00245C6E">
      <w:hyperlink r:id="rId15" w:history="1">
        <w:r w:rsidR="00EB0943">
          <w:rPr>
            <w:rStyle w:val="Hyperlink"/>
          </w:rPr>
          <w:t>https://github.com/lerndevops/labs/blob/master/aws/t2-micro-u18.yml</w:t>
        </w:r>
      </w:hyperlink>
    </w:p>
    <w:p w14:paraId="02446D32" w14:textId="77777777" w:rsidR="00474B4A" w:rsidRDefault="00474B4A" w:rsidP="00245C6E">
      <w:r>
        <w:t xml:space="preserve">create an ec2 instance with tags and terminate it </w:t>
      </w:r>
    </w:p>
    <w:p w14:paraId="30BF8267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create ec2 instance</w:t>
      </w:r>
    </w:p>
    <w:p w14:paraId="3DFA789E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localhost</w:t>
      </w:r>
    </w:p>
    <w:p w14:paraId="4CF21F03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7F9C9937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ec2:</w:t>
      </w:r>
    </w:p>
    <w:p w14:paraId="35AEDF19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key_name</w:t>
      </w:r>
      <w:proofErr w:type="spellEnd"/>
      <w:r>
        <w:rPr>
          <w:rFonts w:ascii="Lucida Console" w:hAnsi="Lucida Console" w:cs="Lucida Console"/>
          <w:sz w:val="18"/>
          <w:szCs w:val="18"/>
        </w:rPr>
        <w:t>: 23</w:t>
      </w:r>
    </w:p>
    <w:p w14:paraId="10B18F56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instance_type</w:t>
      </w:r>
      <w:proofErr w:type="spellEnd"/>
      <w:r>
        <w:rPr>
          <w:rFonts w:ascii="Lucida Console" w:hAnsi="Lucida Console" w:cs="Lucida Console"/>
          <w:sz w:val="18"/>
          <w:szCs w:val="18"/>
        </w:rPr>
        <w:t>: t</w:t>
      </w:r>
      <w:proofErr w:type="gramStart"/>
      <w:r>
        <w:rPr>
          <w:rFonts w:ascii="Lucida Console" w:hAnsi="Lucida Console" w:cs="Lucida Console"/>
          <w:sz w:val="18"/>
          <w:szCs w:val="18"/>
        </w:rPr>
        <w:t>2.micro</w:t>
      </w:r>
      <w:proofErr w:type="gramEnd"/>
    </w:p>
    <w:p w14:paraId="06D49423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image: ami-09d95fab7fff3776c</w:t>
      </w:r>
    </w:p>
    <w:p w14:paraId="2443B78B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wait: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54E50525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group: ans_sg_2</w:t>
      </w:r>
    </w:p>
    <w:p w14:paraId="71033860" w14:textId="64761612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count: </w:t>
      </w:r>
      <w:r w:rsidR="002A1F82">
        <w:rPr>
          <w:rFonts w:ascii="Lucida Console" w:hAnsi="Lucida Console" w:cs="Lucida Console"/>
          <w:sz w:val="18"/>
          <w:szCs w:val="18"/>
        </w:rPr>
        <w:t>1</w:t>
      </w:r>
    </w:p>
    <w:p w14:paraId="2396B636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instance_tags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nam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myapp</w:t>
      </w:r>
      <w:proofErr w:type="spellEnd"/>
    </w:p>
    <w:p w14:paraId="67D8E87E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vpc_subnet_id</w:t>
      </w:r>
      <w:proofErr w:type="spellEnd"/>
      <w:r>
        <w:rPr>
          <w:rFonts w:ascii="Lucida Console" w:hAnsi="Lucida Console" w:cs="Lucida Console"/>
          <w:sz w:val="18"/>
          <w:szCs w:val="18"/>
        </w:rPr>
        <w:t>: subnet-dcd5e9e2</w:t>
      </w:r>
    </w:p>
    <w:p w14:paraId="075C106E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assign_public_ip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71EEF997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region: us-east-1</w:t>
      </w:r>
    </w:p>
    <w:p w14:paraId="77EA0772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register: out</w:t>
      </w:r>
    </w:p>
    <w:p w14:paraId="682C8856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debug: msg="{{out}}"</w:t>
      </w:r>
    </w:p>
    <w:p w14:paraId="0F77490D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terminate instance</w:t>
      </w:r>
    </w:p>
    <w:p w14:paraId="6E3A2A39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localhost</w:t>
      </w:r>
    </w:p>
    <w:p w14:paraId="4872B6E1" w14:textId="77777777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73DEBE69" w14:textId="203AE44E" w:rsidR="00474B4A" w:rsidRDefault="00474B4A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ec2: state=absent </w:t>
      </w:r>
      <w:proofErr w:type="spellStart"/>
      <w:r>
        <w:rPr>
          <w:rFonts w:ascii="Lucida Console" w:hAnsi="Lucida Console" w:cs="Lucida Console"/>
          <w:sz w:val="18"/>
          <w:szCs w:val="18"/>
        </w:rPr>
        <w:t>instance_ids</w:t>
      </w:r>
      <w:proofErr w:type="spellEnd"/>
      <w:r>
        <w:rPr>
          <w:rFonts w:ascii="Lucida Console" w:hAnsi="Lucida Console" w:cs="Lucida Console"/>
          <w:sz w:val="18"/>
          <w:szCs w:val="18"/>
        </w:rPr>
        <w:t>="{{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out.instance</w:t>
      </w:r>
      <w:proofErr w:type="gramEnd"/>
      <w:r>
        <w:rPr>
          <w:rFonts w:ascii="Lucida Console" w:hAnsi="Lucida Console" w:cs="Lucida Console"/>
          <w:sz w:val="18"/>
          <w:szCs w:val="18"/>
        </w:rPr>
        <w:t>_ids</w:t>
      </w:r>
      <w:proofErr w:type="spellEnd"/>
      <w:r>
        <w:rPr>
          <w:rFonts w:ascii="Lucida Console" w:hAnsi="Lucida Console" w:cs="Lucida Console"/>
          <w:sz w:val="18"/>
          <w:szCs w:val="18"/>
        </w:rPr>
        <w:t>}}" region=us-east-1</w:t>
      </w:r>
    </w:p>
    <w:p w14:paraId="0E5542FB" w14:textId="77F744F6" w:rsidR="00E94815" w:rsidRDefault="00E94815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D90E5" w14:textId="77777777" w:rsidR="00E94815" w:rsidRDefault="00E94815" w:rsidP="00474B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sectPr w:rsidR="00E9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3115A"/>
    <w:multiLevelType w:val="hybridMultilevel"/>
    <w:tmpl w:val="30C2E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F5"/>
    <w:rsid w:val="000E61B3"/>
    <w:rsid w:val="0012575A"/>
    <w:rsid w:val="00135F54"/>
    <w:rsid w:val="00145D30"/>
    <w:rsid w:val="002373D3"/>
    <w:rsid w:val="00245C6E"/>
    <w:rsid w:val="00253009"/>
    <w:rsid w:val="002A1F82"/>
    <w:rsid w:val="00305498"/>
    <w:rsid w:val="003236FC"/>
    <w:rsid w:val="003607D2"/>
    <w:rsid w:val="003824ED"/>
    <w:rsid w:val="00396E5F"/>
    <w:rsid w:val="003A1DAC"/>
    <w:rsid w:val="003E0EA2"/>
    <w:rsid w:val="003F2B3B"/>
    <w:rsid w:val="003F6374"/>
    <w:rsid w:val="00414A39"/>
    <w:rsid w:val="00435DEB"/>
    <w:rsid w:val="00474B4A"/>
    <w:rsid w:val="00584945"/>
    <w:rsid w:val="005A0230"/>
    <w:rsid w:val="005A0F5D"/>
    <w:rsid w:val="005E3B5C"/>
    <w:rsid w:val="006036BD"/>
    <w:rsid w:val="0061383C"/>
    <w:rsid w:val="00653C9F"/>
    <w:rsid w:val="00662A27"/>
    <w:rsid w:val="007235D4"/>
    <w:rsid w:val="00731B3C"/>
    <w:rsid w:val="0074391D"/>
    <w:rsid w:val="00782997"/>
    <w:rsid w:val="00790935"/>
    <w:rsid w:val="008423BE"/>
    <w:rsid w:val="008875FE"/>
    <w:rsid w:val="008922F5"/>
    <w:rsid w:val="00896880"/>
    <w:rsid w:val="009264C8"/>
    <w:rsid w:val="00954842"/>
    <w:rsid w:val="00A46C6D"/>
    <w:rsid w:val="00AC0DE4"/>
    <w:rsid w:val="00B45338"/>
    <w:rsid w:val="00B628B4"/>
    <w:rsid w:val="00B64879"/>
    <w:rsid w:val="00BA5F01"/>
    <w:rsid w:val="00C04EA2"/>
    <w:rsid w:val="00C204EB"/>
    <w:rsid w:val="00C44B0A"/>
    <w:rsid w:val="00C71F5D"/>
    <w:rsid w:val="00C74FB0"/>
    <w:rsid w:val="00CA009C"/>
    <w:rsid w:val="00CA4B3D"/>
    <w:rsid w:val="00CF4A38"/>
    <w:rsid w:val="00D03F5F"/>
    <w:rsid w:val="00D958D9"/>
    <w:rsid w:val="00E03FDA"/>
    <w:rsid w:val="00E94815"/>
    <w:rsid w:val="00EB0943"/>
    <w:rsid w:val="00EC7BD0"/>
    <w:rsid w:val="00EF0756"/>
    <w:rsid w:val="00F635D1"/>
    <w:rsid w:val="00F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AEB5"/>
  <w15:chartTrackingRefBased/>
  <w15:docId w15:val="{B7A86006-8C9E-4B52-937E-26A69607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435DEB"/>
  </w:style>
  <w:style w:type="character" w:customStyle="1" w:styleId="pl-s">
    <w:name w:val="pl-s"/>
    <w:basedOn w:val="DefaultParagraphFont"/>
    <w:rsid w:val="00435DEB"/>
  </w:style>
  <w:style w:type="character" w:customStyle="1" w:styleId="pl-c">
    <w:name w:val="pl-c"/>
    <w:basedOn w:val="DefaultParagraphFont"/>
    <w:rsid w:val="00435DEB"/>
  </w:style>
  <w:style w:type="paragraph" w:styleId="ListParagraph">
    <w:name w:val="List Paragraph"/>
    <w:basedOn w:val="Normal"/>
    <w:uiPriority w:val="34"/>
    <w:qFormat/>
    <w:rsid w:val="00245C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09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erndevops/labs/tree/master/a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lerndevops/labs/blob/master/aws/t2-micro-u18.y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lerndevops/labs/blob/master/aws/t2-medium-u18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</dc:creator>
  <cp:keywords/>
  <dc:description/>
  <cp:lastModifiedBy>Venkata</cp:lastModifiedBy>
  <cp:revision>630</cp:revision>
  <dcterms:created xsi:type="dcterms:W3CDTF">2020-06-19T04:04:00Z</dcterms:created>
  <dcterms:modified xsi:type="dcterms:W3CDTF">2020-06-23T03:32:00Z</dcterms:modified>
</cp:coreProperties>
</file>