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BUILDING PROJECT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b/>
          <w:bCs/>
          <w:color w:val="E8680A"/>
          <w:sz w:val="28"/>
          <w:szCs w:val="28"/>
        </w:rPr>
        <w:t xml:space="preserve">Flutter Development Guide</w:t>
      </w:r>
    </w:p>
    <w:p>
      <w:pPr>
        <w:pBdr>
          <w:top w:val="single" w:color="E8680A" w:sz="4"/>
          <w:bottom w:val="single" w:color="E8680A" w:sz="4"/>
        </w:pBdr>
        <w:spacing w:after="0" w:before="280"/>
        <w:jc w:val="center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AI-Assisted Development · Zero-Error Production Guide</w:t>
      </w:r>
    </w:p>
    <w:p>
      <w:pPr>
        <w:spacing w:after="400" w:before="0"/>
      </w:pP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One Stop Solutions  ·  July 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For: Leeladhar  ·  Confidential</w:t>
      </w: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Before You Write a Single Line of Code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section is the most important. Everything you do here determines whether your AI writes clean, consistent code — or messy, inconsistent code that breaks at scale.</w:t>
      </w:r>
    </w:p>
    <w:p>
      <w:pPr>
        <w:spacing w:after="8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1.1 The #1 Problem with AI-Assisted Flutter Development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AI assistants are optimistic. They solve the problem in front of them without thinking about your architecture, naming conventions, or existing code. Without setup, every file the AI generates is a gamble. The solution is a CLAUDE.md file.</w:t>
      </w:r>
    </w:p>
    <w:p>
      <w:pPr>
        <w:spacing w:after="80" w:before="0"/>
      </w:pPr>
    </w:p>
    <w:p>
      <w:pPr>
        <w:pBdr>
          <w:top w:val="single" w:color="E5E5E5" w:sz="4"/>
          <w:bottom w:val="single" w:color="E5E5E5" w:sz="4"/>
          <w:left w:val="single" w:color="2563EB" w:sz="16"/>
          <w:right w:val="single" w:color="E5E5E5" w:sz="4"/>
        </w:pBdr>
        <w:shd w:fill="EFF6FF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A CLAUDE.md file is a special file in your project root that AI tools (Claude Code, Cursor, Windsurf) read at the start of every session. It tells the AI: your architecture, state management choice, folder structure, naming rules, packages, and what NOT to do.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1.2 Create Your CLAUDE.md First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Before creating your Flutter project, create this file in your project root. It is the single most important file in your project for AI-assisted development.</w:t>
      </w:r>
    </w:p>
    <w:p>
      <w:pPr>
        <w:spacing w:after="80" w:before="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What your CLAUDE.md must contain for Building Project:</w:t>
      </w:r>
    </w:p>
    <w:p>
      <w:pPr>
        <w:spacing w:after="80" w:before="0"/>
      </w:pP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Project name, purpose, and tech stack summary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State management choice: Riverpod 3.x (with @riverpod code generation)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Folder structure pattern: Feature-First Clean Architecture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Naming conventions: snake_case for files, PascalCase for classes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Package list: which packages to use for what purpose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Design system reference: point to DESIGN.md for all colour/spacing/typography values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What NOT to do: no GetX, no setState outside simple local UI, no business logic in widgets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API patterns: how to call AiSensy API, Razorpay, Supabase</w:t>
      </w:r>
    </w:p>
    <w:p>
      <w:pPr>
        <w:spacing w:after="80" w:before="0"/>
      </w:pPr>
    </w:p>
    <w:p>
      <w:pPr>
        <w:pBdr>
          <w:top w:val="single" w:color="E5E5E5" w:sz="4"/>
          <w:bottom w:val="single" w:color="E5E5E5" w:sz="4"/>
          <w:left w:val="single" w:color="7A4F00" w:sz="16"/>
          <w:right w:val="single" w:color="E5E5E5" w:sz="4"/>
        </w:pBdr>
        <w:shd w:fill="FFFBEB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7A4F00"/>
          <w:sz w:val="20"/>
          <w:szCs w:val="20"/>
        </w:rPr>
        <w:t xml:space="preserve">⚠  </w:t>
      </w:r>
      <w:r>
        <w:rPr>
          <w:rFonts w:ascii="Calibri" w:cs="Calibri" w:eastAsia="Calibri" w:hAnsi="Calibri"/>
          <w:color w:val="7A4F00"/>
          <w:sz w:val="20"/>
          <w:szCs w:val="20"/>
        </w:rPr>
        <w:t xml:space="preserve">Never put sensitive info (API keys, passwords) in CLAUDE.md. It is committed to version control.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1.3 Recommended AI Tools Stack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000"/>
        <w:gridCol w:w="32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 Code (Desktop)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Primary AI engineer</w:t>
            </w:r>
          </w:p>
        </w:tc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Architecture decisions, multi-file features, complex logic, refactors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Cursor IDE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Inline code assistant</w:t>
            </w:r>
          </w:p>
        </w:tc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Quick edits, widget changes, single-file fixes while coding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Claude.ai (this chat)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 + product thinking</w:t>
            </w:r>
          </w:p>
        </w:tc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PRD, DESIGN.md, planning, prompts review, non-code decisions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DevTools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Debugging + profiling</w:t>
            </w:r>
          </w:p>
        </w:tc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Widget tree inspection, performance profiling, hot reload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Antigravity CLI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Scaffolding + automation</w:t>
            </w:r>
          </w:p>
        </w:tc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Generate feature boilerplate, run lint, auto-fix issues</w:t>
            </w:r>
          </w:p>
        </w:tc>
      </w:tr>
    </w:tbl>
    <w:p>
      <w:pPr>
        <w:spacing w:after="160" w:before="0"/>
      </w:pPr>
    </w:p>
    <w:p>
      <w:pPr>
        <w:pBdr>
          <w:top w:val="single" w:color="E5E5E5" w:sz="4"/>
          <w:bottom w:val="single" w:color="E5E5E5" w:sz="4"/>
          <w:left w:val="single" w:color="16A34A" w:sz="16"/>
          <w:right w:val="single" w:color="E5E5E5" w:sz="4"/>
        </w:pBdr>
        <w:shd w:fill="F0FDF4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Use Claude Code for architecture-level work and Cursor for in-file edits. Keep the .cursor/rules file identical to your CLAUDE.md so both tools follow the same conventions.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1.4 Flutter + Dart Rules File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official Flutter team provides a rules.md template specifically for AI assistants. Download and adapt it before starting:</w:t>
      </w:r>
    </w:p>
    <w:p>
      <w:pPr>
        <w:spacing w:after="80" w:before="0"/>
      </w:pP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Download from: docs.flutter.dev/ai/ai-rules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Adapt it for Building Project: add your state management, package choices, and architecture rules on top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Place it as CLAUDE.md in your project root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Keep it under 200 lines — every line costs tokens on every AI session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Full Tech Stack Decisions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Every decision below is based on 2026 production best practices and the specific needs of Building Project (Flutter SaaS, Indian shopkeepers, WhatsApp billing).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Core Stack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1000"/>
        <w:gridCol w:w="27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3.44+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Single codebase for Android + iOS, best performance, Ixigo-level UI quality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Dart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3.12+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Null-safe, compile-time errors caught before runtime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Riverpod 3.x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Best for new projects in 2026 — compile-safe, no BuildContext needed, async-first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go_router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Official Flutter navigation, deep linking, type-safe routes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Riverpod (built-in)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Riverpod handles DI — no need for get_it separately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Storage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Isar (or Hive)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Fast local DB for customer list, bill cache, offline support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Dio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 client with interceptors for auth, retry, error handling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(dart)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Generate PDF bills server-side or client-side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Code Gen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build_runner + riverpod_generator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Auto-generates Riverpod providers from @riverpod annotations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Linting</w:t>
            </w:r>
          </w:p>
        </w:tc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flutter_lints + very_good_analysis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5.x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Catch errors before AI-generated code causes issues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Third-Party Integrations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200"/>
        <w:gridCol w:w="31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WhatsApp API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dio (HTTP calls)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PDF bills + bulk messages via WhatsApp BSP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razorpay_flutter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Subscription payments + UPI AutoPay mandate + credit top-ups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supabase_flutter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 DB + auth + real-time updates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Firebase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Push notifications (credit alerts, payment reminders)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 Picker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image_picker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logo upload during salesperson onboarding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3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Store auth tokens securely — never use SharedPreferences for tokens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2.3 Why Riverpod 3.x — Not GetX, Not BLoC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is the single most important architecture decision for AI-assisted development.</w:t>
      </w:r>
    </w:p>
    <w:p>
      <w:pPr>
        <w:spacing w:after="80" w:before="0"/>
      </w:pP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GetX: AVOID completely. In 2026 it has a maintenance crisis — single maintainer, sporadic updates, memory leaks from global singletons, and SDK incompatibilities. If AI generates GetX code, reject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BLoC: Valid but heavy. Requires event class + state class + bloc class for every feature. Too much boilerplate for a 3-person team. Good for enterprise with 10+ developers.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Riverpod 3.x: Best fit for Building Project. Compile-time safe (errors before runtime), no BuildContext needed, excellent async handling with AsyncValue, simple testing.</w:t>
      </w:r>
    </w:p>
    <w:p>
      <w:pPr>
        <w:spacing w:after="80" w:before="0"/>
      </w:pPr>
    </w:p>
    <w:p>
      <w:pPr>
        <w:pBdr>
          <w:top w:val="single" w:color="E5E5E5" w:sz="4"/>
          <w:bottom w:val="single" w:color="E5E5E5" w:sz="4"/>
          <w:left w:val="single" w:color="2563EB" w:sz="16"/>
          <w:right w:val="single" w:color="E5E5E5" w:sz="4"/>
        </w:pBdr>
        <w:shd w:fill="EFF6FF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Riverpod 3.0 added: automatic retry with exponential backoff for network failures, offline persistence, and unified Ref API. These features matter for shopkeepers in areas with patchy mobile internet.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2.4 Backend Stack (Node.js + Supabase)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000"/>
        <w:gridCol w:w="35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Handle AiSensy webhooks, PDF generation, credit management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data, customer DB, bill history, subscription status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OTP-based login for shopkeepers (mobile number)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logos, generated PDF bills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Live credit balance updates, delivery reports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Railway (Node.js)</w:t>
            </w:r>
          </w:p>
        </w:tc>
        <w:tc>
          <w:tcPr>
            <w:tcW w:type="dxa" w:w="3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 API server — simple, cheap, Indian-latency-friendly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Project Folder Structure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Use Feature-First Clean Architecture — the pattern Flutter's official team recommends in 2026. Files grouped by feature, not by type. This is critical for AI tools to find the right files.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Complete Folder Structure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lib/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core/                          # Shared across entire app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constants/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app_colors.dart        # All color tokens from DESIGN.md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app_typography.dart    # Text styles from DESIGN.md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app_spacing.dart       # Spacing constants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app_strings.dart       # All hardcoded strings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theme/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app_theme.dart         # ThemeData — light mode only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router/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app_router.dart        # go_router all routes defined here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network/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dio_client.dart        # Dio setup + interceptors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api_endpoints.dart     # All API URLs as constants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storage/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secure_storage.dart    # flutter_secure_storage wrapper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error/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failures.dart          # Failure types (NetworkFailure, etc)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exceptions.dart        # Custom exceptions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utils/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validators.dart        # Form validation helpers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formatters.dart        # INR formatter, date formatter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extensions.dart        # Dart extension methods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shared/                        # Reusable widgets used across features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widgets/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primary_button.dart    # Orange pill CTA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app_card.dart          # Standard white card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filter_chip_row.dart   # Horizontal scrollable chips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loading_overlay.dart   # Full-screen loading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empty_state.dart       # Illustration + 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bottom_action_bar.dart # Sticky bottom bar (credits + CTA)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success_toast.dart     # Green pill toast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providers/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auth_provider.dart     # Current user / session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features/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auth/                      # Login / OTP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auth_repository.dart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models/user_model.dart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auth_notifier.dart  # @riverpod class AuthNotifier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login_screen.dart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otp_screen.dart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dashboard/                 # Shopkeeper home screen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dashboard_repository.dart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dashboard_notifier.dart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dashboard_screen.dart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widgets/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    ├── hero_card.dart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    └── action_grid.dart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billing/                   # New bill + PDF + send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billing_repository.dart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models/bill_model.dart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models/bill_item_model.dart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billing_notifier.dart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pdf_generator.dart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new_bill_screen.dart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bill_preview_screen.dart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bill_history_screen.dart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widgets/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    ├── bill_item_row.dart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    └── bill_card.dart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customers/                 # Customer database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customer_repository.dart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models/customer_model.dart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customer_notifier.dart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customer_list_screen.dart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customer_detail_screen.dart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add_customer_screen.dart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messaging/                 # Bulk WhatsApp campaigns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messaging_repository.dart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models/template_model.dart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messaging_notifier.dart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bulk_message_screen.dart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template_select_screen.dart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delivery_report_screen.dart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credits/                   # Credit balance + top-up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credits_repository.dart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credits_notifier.dart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credits_screen.dart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topup_screen.dart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settings/                  # Subscription, cancel request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settings_screen.dart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cancel_request_screen.dart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salesperson/               # Salesperson (Admin) portal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data/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│   └── shop_repository.dart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domain/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│   └── shop_setup_notifier.dart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presentation/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 ├── dashboard_screen.dart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 ├── add_shop_screen.dart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 └── shop_detail_screen.dart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main.dart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Naming Conventions (Must follow — tells AI exactly how to name things)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29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Dart files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snake_case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billing_repository.dart, bill_card.dart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PascalCase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BillingRepository, BillCard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Variables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camelCase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billAmount, customerName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Constants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camelCase with k prefix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kOrange, kPaddingMd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Providers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@riverpod class + Notifier suffix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BillingNotifier, CustomerNotifier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Screens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PascalCase + Screen suffix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NewBillScreen, CustomerListScreen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Widgets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PascalCase + descriptive name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BillItemRow, HeroCard, FilterChipRow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PascalCase + Model suffix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BillModel, CustomerModel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Repositories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PascalCase + Repository suffix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BillingRepository, CustomerRepository</w:t>
            </w:r>
          </w:p>
        </w:tc>
      </w:tr>
      <w:tr>
        <w:tc>
          <w:tcPr>
            <w:tcW w:type="dxa" w:w="2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Routes</w:t>
            </w:r>
          </w:p>
        </w:tc>
        <w:tc>
          <w:tcPr>
            <w:tcW w:type="dxa" w:w="24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lowercase with / prefix</w:t>
            </w:r>
          </w:p>
        </w:tc>
        <w:tc>
          <w:tcPr>
            <w:tcW w:type="dxa" w:w="29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/dashboard, /new-bill, /customers/:id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How to Prompt AI Without Getting Errors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is the section that will save you the most time. Bad prompts = broken code. Good prompts = production-ready code on the first try.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The Golden Rule of AI Prompting for Flutter</w:t>
      </w:r>
    </w:p>
    <w:p>
      <w:pPr>
        <w:pBdr>
          <w:top w:val="single" w:color="E5E5E5" w:sz="4"/>
          <w:bottom w:val="single" w:color="E5E5E5" w:sz="4"/>
          <w:left w:val="single" w:color="2563EB" w:sz="16"/>
          <w:right w:val="single" w:color="E5E5E5" w:sz="4"/>
        </w:pBdr>
        <w:shd w:fill="EFF6FF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Always tell the AI: (1) which file to create/edit, (2) what already exists that it must not change, (3) which packages to use, (4) which design tokens to reference. Never say "make a screen" — always say exactly what the screen must do, how it must look, and what state management pattern to follow.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Prompt Template — New Screen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Use this exact template structure whenever asking AI to build a new screen:</w:t>
      </w:r>
    </w:p>
    <w:p>
      <w:pPr>
        <w:spacing w:after="80" w:before="0"/>
      </w:pP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`lib/features/billing/presentation/new_bill_screen.dart`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This is a Flutter screen for Building Project — a WhatsApp billing SaaS for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Indian shopkeepers.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DESIGN RULES (follow DESIGN.md exactly):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Background: Color(0xFFF5F5F5) — page bg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Header: navy gradient Color(0xFF1A1A2E) overlapping into white body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Cards: white Color(0xFFFFFFFF), borderRadius 12, border 1px #E5E5E5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Primary CTA button: orange Color(0xFFE8680A), pill shape (radius 100)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Typography: Inter font, body 14px, headings 18-20px bold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STATE MANAGEMENT: Riverpod 3.x with @riverpod annotation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ref.watch() for reading state in build()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ref.read(provider.notifier).methodName() for actions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Handle AsyncValue with .when(data:, loading:, error:)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EXISTING CODE TO REFERENCE: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SharedWidgets: PrimaryButton, AppCard from lib/shared/widgets/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Colors: AppColors.primary (orange), AppColors.navy, AppColors.bgPage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BillingNotifier is in lib/features/billing/domain/billing_notifier.dart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SCREEN REQUIREMENTS: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Top: back button + "New Bill" title in navy header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Customer section: search existing or add new (name + WhatsApp)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Items section: dynamic list of rows (item name, qty, price)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Add item button in orange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Auto-calculate: subtotal + GST (5%) + total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Bottom sticky bar: credits info left + orange "Send Bill on WhatsApp" right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 NOT: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GetX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Put business logic inside the widget build() 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hardcoded colors — use AppColors constants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setState() except for purely local UI state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4.3 Prompt Template — Fix a Bug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Bug in `lib/features/billing/presentation/new_bill_screen.dart`: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PROBLEM: When I tap "Add Item" button, the new row appears but the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total amount does not update automatically.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EXPECTED: Total should recalculate every time any item row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(qty or price field).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CURRENT STATE MANAGEMENT: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BillingNotifier manages billItems: List&lt;BillItemModel&gt;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The total is calculated in the notifier as a getter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FIX ONLY the relevant part. Do not rewrite the entire file.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Show me exactly which lines to change.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4.4 Prompt Template — New API Integration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Add AiSensy WhatsApp API integration in: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`lib/features/billing/data/billing_repository.dart`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 DETAILS: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Base URL: https://backend.aisensy.com/campaign/t1/api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Auth: Bearer token (stored in flutter_secure_storage, key: "aisensy_token")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Endpoint: POST /v2/whatsapp/sendTemplateMessage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Payload: { apiKey, campaignName, destination, userName, templateParams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USE: Dio client from lib/core/network/dio_client.dart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RETURN: Either&lt;Failure, BillSentResult&gt;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HANDLE ERRORS: NetworkFailure for connection issues,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ServerFailure for API errors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 NOT: Hardcode API key — read from SecureStorage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4.5 What to Do When AI Makes a Mistake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3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Mistake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Uses GetX instead of Riverpod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"Rewrite this using Riverpod 3.x @riverpod annotation. Remove all GetX code."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Hardcodes colors (Color(0xFF...))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"Replace all hardcoded colors with AppColors.X constants from lib/core/constants/app_colors.dart"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logic inside build()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"Move all non-UI logic from build() into BillingNotifier. Widget should only call ref.watch() and notifier methods."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Creates a new package not in stack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"Do not add new packages. Use only what is in pubspec.yaml. Solve this with existing packages."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Breaks existing code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"Do not touch [file X]. Only edit [file Y]. Show me a diff of what you changed."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Generates an entire feature at once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"Stop. Do this one file at a time. Start with the model, then repository, then notifier, then screen."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Ignores design tokens</w:t>
            </w:r>
          </w:p>
        </w:tc>
        <w:tc>
          <w:tcPr>
            <w:tcW w:type="dxa" w:w="43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Tell AI: "All colors must come from AppColors. All text styles from AppTextStyles. Re-do this following DESIGN.md."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Development Phases — Step by Step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 not start building features immediately. Follow these phases in order. Skipping setup phases causes 80% of AI-generated bugs.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0 — Project Setup (Day 1)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 this before writing any feature code. Takes 2-3 hours but saves weeks later.</w:t>
      </w:r>
    </w:p>
    <w:p>
      <w:pPr>
        <w:spacing w:after="80" w:before="0"/>
      </w:pP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Install Flutter 3.44+ and Dart 3.12+. Run: flutter doctor — fix all issues.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project: flutter create building_project --org com.onestopsolutions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Add all packages to pubspec.yaml at once (full list in Section 2)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CLAUDE.md in project root — copy template from Section 1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lib/core/constants/app_colors.dart — paste all color tokens from DESIGN.md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lib/core/constants/app_typography.dart — paste all text styles from DESIGN.md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lib/core/theme/app_theme.dart — build ThemeData using your constants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lib/shared/widgets/ — build all 7 shared widgets first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Set up go_router with placeholder screens for all routes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Set up Riverpod ProviderScope in main.dart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11.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Run build_runner: flutter pub run build_runner build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12.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Run the app — fix all errors before building any feature</w:t>
      </w:r>
    </w:p>
    <w:p>
      <w:pPr>
        <w:spacing w:after="80" w:before="0"/>
      </w:pPr>
    </w:p>
    <w:p>
      <w:pPr>
        <w:pBdr>
          <w:top w:val="single" w:color="E5E5E5" w:sz="4"/>
          <w:bottom w:val="single" w:color="E5E5E5" w:sz="4"/>
          <w:left w:val="single" w:color="16A34A" w:sz="16"/>
          <w:right w:val="single" w:color="E5E5E5" w:sz="4"/>
        </w:pBdr>
        <w:shd w:fill="F0FDF4" w:val="clear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After Phase 0, your app runs on a real device with placeholder screens and the correct design tokens. This is your foundation. Every AI prompt from here references these files.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1 — MVP (Weeks 1-6)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Build in this exact order — each step depends on the previous: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1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Files to Create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 — Shopkeeper OTP login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auth_repository, auth_notifier, login_screen, otp_screen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 — Home screen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dashboard_repository, dashboard_notifier, dashboard_screen, hero_card, action_grid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Customers — Add + list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customer_repository, customer_notifier, customer_list_screen, add_customer_screen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 — New bill form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billing_repository, billing_notifier, new_bill_screen, bill_item_row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Billing — PDF + WhatsApp send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pdf_generator, bill_preview_screen, aisensy_service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 — Razorpay AutoPay setup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credits_repository, subscription integration, razorpay_service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2 — Growth (Weeks 7-12)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500"/>
        <w:gridCol w:w="38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7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messaging — Template selection + send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broadcast API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8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Delivery reports + message history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webhook handling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9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 top-up — Buy extra credits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 one-time payment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10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history — Filter, search, re-download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query with filters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11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Salesperson portal — Add shop + setup AutoPay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Admin-only screens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12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 — Push alerts for credits, payments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Firebase Cloud Messaging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3 — Super Admin (Weeks 13-16)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500"/>
        <w:gridCol w:w="38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13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 Admin dashboard — all shops view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RLS for role-based data access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14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Cancellation request management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 + approve AutoPay cancellations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15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templates management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CRUD for 7 business type WhatsApp templates</w:t>
            </w:r>
          </w:p>
        </w:tc>
      </w:tr>
      <w:tr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Week 16</w:t>
            </w:r>
          </w:p>
        </w:tc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report + analytics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MRR, active shops, credit usage breakdown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 Error Prevention — Critical Rules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These rules come from real production Flutter app failures. Follow all of them.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6.1 Security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NEVER store API keys in Flutter code — not even as constants. Use environment variables loaded at build time via --dart-define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NEVER store auth tokens in SharedPreferences — always use flutter_secure_storage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NEVER call AiSensy API directly from Flutter — route through your Node.js backend. This hides your API key from decompiled APKs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NEVER log sensitive data (customer phone numbers, bill amounts) in production — use kDebugMode checks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Always validate WhatsApp numbers before sending — use a regex validator in validators.dart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6.2 State Management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One source of truth: customer data lives in CustomerNotifier only — never duplicate state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AsyncValue everywhere: every network call must return AsyncValue — handle loading, data, error in every screen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Never call ref.read() inside build() — use ref.watch() for reactive state in build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Dispose properly: providers auto-dispose by default in Riverpod — use keepAlive: true only when needed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No setState() for shared state — only for local UI state (animation, text field focus)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6.3 WhatsApp / AiSensy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WhatsApp templates must be Meta-approved before launch — budget 48 hours for approval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Test with AiSensy sandbox first — never send bulk messages to real customers during development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Track credit deduction atomically: deduct credit + send message in the same backend transaction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Handle delivery failures gracefully: if AiSensy returns error, do NOT deduct credit from shopkeeper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Rate limit: AiSensy has rate limits — never fire parallel bulk sends, use a queue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6.4 Razorpay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Test thoroughly with Razorpay test mode before going live — use test UPI IDs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AutoPay mandate setup must be confirmed by shopkeeper — never auto-create without explicit consent flow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Webhook verification: always verify Razorpay webhook signatures in your Node.js backend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Subscription status: always check subscription status from Supabase — never trust only the app-side state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Payment failure handling: if subscription payment fails → show warning in app → do NOT immediately cut access (give 3-day grace period)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6.5 PDF Generation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Generate PDFs server-side (Node.js + PDFKit) — client-side PDF generation on Flutter is slow and may timeout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Store generated PDFs in Supabase Storage — never regenerate the same bill twice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PDF size limit: keep under 500KB per bill — compress images, use vector elements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 logo: compress and resize to 200x200px max before storing — large logos break PDF layout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6.6 Supabase / Database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Row Level Security (RLS): enable RLS on all Supabase tables from day 1 — shopkeepers must only see their own data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Always use indexes: create database indexes on shopkeeper_id, customer_id, created_at columns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Never delete data: soft-delete only (add is_deleted column) — bill history must be immutable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Offline support: cache customer list in Isar locally — app must work without internet for creating bills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6.7 Flutter Performance 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const constructors everywhere: every widget that does not change must be const — AI often forgets this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Never use ListView without ListView.builder for long lists — use ListView.builder for customer 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Image loading: use CachedNetworkImage for all network images (shop logos, illustrations)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Avoid rebuilds: use select() on Riverpod providers to watch only specific fields, not entire state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Test on a low-end Android device: your target shopkeepers will use ₹8,000-₹15,000 phones — test on Redmi or Realme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 Your CLAUDE.md Template — Copy This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Copy this entire template and paste it into a file called CLAUDE.md in your Flutter project root before starting.</w:t>
      </w:r>
    </w:p>
    <w:p>
      <w:pPr>
        <w:spacing w:after="80" w:before="0"/>
      </w:pP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Building Project — CLAUDE.md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AI Instructions for Claude Code, Cursor, and other AI tools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Project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Name: Building Project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Type: Flutter SaaS mobile app (Android + iOS)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Purpose: WhatsApp billing + bulk messaging platform for Indian shopkeepers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Team: Solo AI-assisted development (Leeladhar, One Stop Solutions)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Tech Stack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Flutter 3.44+ / Dart 3.12+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State: Riverpod 3.x with @riverpod code generation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Navigation: go_router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Network: Dio with interceptors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Local DB: Isar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Backend: Supabase (DB + Auth + Storage)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Payments: Razorpay (subscriptions + AutoPay)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WhatsApp: AiSensy API (via Node.js backend proxy)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Architecture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Pattern: Feature-First Clean Architecture (MVVM)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lib/core/ — shared utilities, themes, constants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lib/shared/widgets/ — reusable widgets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lib/features/{feature}/data/ — repository + models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lib/features/{feature}/domain/ — notifiers (@riverpod)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lib/features/{feature}/presentation/ — screens + widgets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Design System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ALL colors, typography, spacing from DESIGN.md and app_colors.dart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NEVER use hardcoded Color() values in widgets.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ALWAYS use AppColors.X and AppTextStyles.X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State Management Rules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@riverpod annotation for all providers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Use ref.watch() in build(), ref.read() in callbacks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Every async provider returns AsyncValue&lt;T&gt;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Handle all three states: loading, data, error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Naming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Files: snake_case.dart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Classes: PascalCase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Providers: @riverpod class XxxNotifier extends _$XxxNotifier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Screens: XxxScreen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Widgets: descriptive PascalCase (BillCard, HeroCard)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Models: XxxModel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Repositories: XxxRepository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DO NOT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use GetX for anything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put business logic in widget build() methods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hardcode colors, spacing, or text styles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store API keys in Flutter code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use SharedPreferences for auth tokens (use flutter_secure_storage)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call AiSensy API directly from Flutter (proxy via Node.js)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add packages not already in pubspec.yaml without asking first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NEVER rewrite entire files — edit only what is needed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Key Files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DESIGN.md — complete design system (Ixigo-inspired)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lib/core/constants/app_colors.dart — all color tokens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lib/core/constants/app_typography.dart — all text styles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lib/core/router/app_router.dart — all routes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lib/shared/widgets/ — all reusable widgets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 Testing Strategy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AI-generated code needs testing more than hand-written code because the AI does not know your full codebase context. Tests catch AI mistakes automatically.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8.1 What to Test and When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27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Write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Notifiers, repositories, validators, formatters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Immediately after AI generates each notifier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Widget tests</w:t>
            </w:r>
          </w:p>
        </w:tc>
        <w:tc>
          <w:tcPr>
            <w:tcW w:type="dxa" w:w="2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Individual widgets render correctly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After shared/widgets/ are built in Phase 0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user flows (login → create bill → send)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After each Phase milestone</w:t>
            </w:r>
          </w:p>
        </w:tc>
      </w:tr>
      <w:tr>
        <w:tc>
          <w:tcPr>
            <w:tcW w:type="dxa" w:w="1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Golden tests</w:t>
            </w:r>
          </w:p>
        </w:tc>
        <w:tc>
          <w:tcPr>
            <w:tcW w:type="dxa" w:w="2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UI looks exactly right (pixel comparison)</w:t>
            </w:r>
          </w:p>
        </w:tc>
        <w:tc>
          <w:tcPr>
            <w:tcW w:type="dxa" w:w="27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After design is finalised — optional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8.2 Critical Flows to Test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Login flow: OTP request → OTP verify → Dashboard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Bill flow: Select customer → Add items → Preview → Send → Bill history updated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deduction: Bill sent → Credit count decreases by 1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low warning: Credit count &lt; 20 → Warning banner appears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Top-up flow: Select pack → Razorpay payment → Credits added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Bulk message: Select recipients → Choose template → Send → Delivery report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AutoPay cancellation: Request submitted → Salesperson notified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8.3 AI Prompt for Tests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Write unit tests for `lib/features/billing/domain/billing_notifier.dart`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Test these scenarios: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addItem() adds a BillItemModel to billItems list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removeItem() removes item at given index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calculateTotal() returns correct sum of (qty * price) + 5% GST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sendBill() calls billingRepository.sendBill() with correct params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sendBill() on network error — state becomes AsyncError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After sendBill() success — billCredit decreases by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 Riverpod ProviderContainer for testing.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Mock BillingRepository using Mockito.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 Pre-Launch Checklist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Go through every item before releasing to the Play Store or App Store.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9.1 Security Checklist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No API keys in Flutter code — verified with grep -r "apiKey" lib/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Auth tokens in flutter_secure_storage — not SharedPreferences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Supabase RLS enabled and tested for all tables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AiSensy calls proxied through Node.js backend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Razorpay webhook signature verification active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No console.log / print statements in production code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9.2 Performance Checklist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Tested on low-end Android device (Redmi, Realme)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App startup time &lt; 3 seconds on mid-range device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Customer list with 500+ entries loads without lag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PDF bill generates and sends in &lt; 5 seconds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No memory leaks — checked with Flutter DevTools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9.3 Business Logic Checklist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deduction works correctly for both bill send and bulk message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count shows accurately in real-time on dashboard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top-up reflects immediately after Razorpay success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AutoPay cancellation request saves to Supabase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cannot cancel AutoPay without submitting request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7 business type WhatsApp templates approved by Meta</w:t>
      </w:r>
    </w:p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9.4 Play Store / App Store Checklist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App bundle signed with release keystore (store keystore file safely — losing it = cannot update app)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required permissions declared in AndroidManifest.xml and Info.plist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Privacy policy URL live and linked in Play Store listing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Store listing screenshots match actual app UI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App tested on Android 10+ and iOS 14+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E8680A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10. Quick Reference</w:t>
      </w:r>
    </w:p>
    <w:p>
      <w:pPr>
        <w:spacing w:after="8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10.1 Essential Flutter Commands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41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pub get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After changing pubspec.yaml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pub run build_runner build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After changing any @riverpod annotated file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pub run build_runner watch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Keep running during development — auto-regenerates on save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Before every commit — catches lint errors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all tests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build apk --release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Android release APK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build appbundle --release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Android App Bundle for Play Store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devices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connected devices</w:t>
            </w:r>
          </w:p>
        </w:tc>
      </w:tr>
      <w:tr>
        <w:tc>
          <w:tcPr>
            <w:tcW w:type="dxa" w:w="32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run --dart-define=AISENSY_KEY=xxx</w:t>
            </w:r>
          </w:p>
        </w:tc>
        <w:tc>
          <w:tcPr>
            <w:tcW w:type="dxa" w:w="41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with environment variable injection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10.2 Key Packages Reference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000"/>
        <w:gridCol w:w="380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Import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package:flutter_riverpod/flutter_riverpod.dart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riverpod_annotation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package:riverpod_annotation/riverpod_annotation.dart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go_router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package:go_router/go_router.dart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dio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package:dio/dio.dart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supabase_flutter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package:supabase_flutter/supabase_flutter.dart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razorpay_flutter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package:razorpay_flutter/razorpay_flutter.dart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package:flutter_secure_storage/flutter_secure_storage.dart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package:pdf/widgets.dart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isar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package:isar/isar.dart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package:cached_network_image/cached_network_image.dart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package:firebase_messaging/firebase_messaging.dart</w:t>
            </w:r>
          </w:p>
        </w:tc>
      </w:tr>
      <w:tr>
        <w:tc>
          <w:tcPr>
            <w:tcW w:type="dxa" w:w="25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image_picker</w:t>
            </w:r>
          </w:p>
        </w:tc>
        <w:tc>
          <w:tcPr>
            <w:tcW w:type="dxa" w:w="10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F7F7F7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package:image_picker/image_picker.dart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10.3 Useful Resources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Flutter official architecture guide: docs.flutter.dev/app-architecture/guide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Riverpod 3.x docs: riverpod.dev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Flutter + AI tools guide: docs.flutter.dev/ai/create-with-ai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Flutter AI rules template: docs.flutter.dev/ai/ai-rules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go_router documentation: pub.dev/packages/go_router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AiSensy API docs: docs.aisensy.com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Razorpay Flutter SDK: razorpay.com/docs/payments/payment-gateway/flutter-integration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E8680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Supabase Flutter: supabase.com/docs/reference/dart/introduction</w:t>
      </w:r>
    </w:p>
    <w:p>
      <w:pPr>
        <w:spacing w:after="160" w:before="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2026-07-03T10:33:56.071Z</dcterms:created>
  <dcterms:modified xsi:type="dcterms:W3CDTF">2026-07-03T10:33:56.086Z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