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AE50" w14:textId="77777777" w:rsidR="003B773F" w:rsidRPr="003B773F" w:rsidRDefault="003B773F" w:rsidP="003B773F">
      <w:pPr>
        <w:pStyle w:val="NormalWeb"/>
        <w:spacing w:before="0" w:beforeAutospacing="0" w:after="0" w:line="360" w:lineRule="atLeast"/>
        <w:rPr>
          <w:rFonts w:ascii="Helvetica" w:hAnsi="Helvetica" w:cs="Helvetica"/>
          <w:color w:val="2E383F"/>
        </w:rPr>
      </w:pPr>
      <w:r>
        <w:t xml:space="preserve">   </w:t>
      </w:r>
      <w:r w:rsidRPr="00361F47">
        <w:rPr>
          <w:b/>
          <w:bCs/>
        </w:rPr>
        <w:t xml:space="preserve"> </w:t>
      </w:r>
      <w:r w:rsidRPr="00361F47">
        <w:rPr>
          <w:rFonts w:ascii="Courier New" w:hAnsi="Courier New" w:cs="Courier New"/>
          <w:b/>
          <w:bCs/>
          <w:color w:val="2E383F"/>
          <w:sz w:val="20"/>
          <w:szCs w:val="20"/>
        </w:rPr>
        <w:t>attribution</w:t>
      </w:r>
      <w:r w:rsidRPr="003B773F">
        <w:rPr>
          <w:rFonts w:ascii="Helvetica" w:hAnsi="Helvetica" w:cs="Helvetica"/>
          <w:color w:val="2E383F"/>
        </w:rPr>
        <w:t> 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222"/>
      </w:tblGrid>
      <w:tr w:rsidR="003B773F" w:rsidRPr="003B773F" w14:paraId="5CB9095F" w14:textId="77777777" w:rsidTr="003B773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EEC9C" w14:textId="77777777" w:rsidR="003B773F" w:rsidRPr="003B773F" w:rsidRDefault="003B773F" w:rsidP="003B773F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7E356" w14:textId="77777777" w:rsidR="003B773F" w:rsidRPr="003B773F" w:rsidRDefault="003B773F" w:rsidP="003B773F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Type</w:t>
            </w:r>
          </w:p>
        </w:tc>
      </w:tr>
      <w:tr w:rsidR="003B773F" w:rsidRPr="003B773F" w14:paraId="67E0146E" w14:textId="77777777" w:rsidTr="003B773F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A96504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session_id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952CB0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  <w:tr w:rsidR="003B773F" w:rsidRPr="003B773F" w14:paraId="72EF5641" w14:textId="77777777" w:rsidTr="003B773F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7CBE84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channel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A59FC6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VARCHAR</w:t>
            </w:r>
          </w:p>
        </w:tc>
      </w:tr>
      <w:tr w:rsidR="003B773F" w:rsidRPr="003B773F" w14:paraId="0DC0B3B1" w14:textId="77777777" w:rsidTr="003B773F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CCE7F5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conversion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B9504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BOOLEAN</w:t>
            </w:r>
          </w:p>
        </w:tc>
      </w:tr>
    </w:tbl>
    <w:p w14:paraId="34BA3CBB" w14:textId="34BE9C2F" w:rsidR="003B773F" w:rsidRPr="003B773F" w:rsidRDefault="003B773F" w:rsidP="003B773F">
      <w:pPr>
        <w:spacing w:after="0" w:afterAutospacing="1" w:line="360" w:lineRule="atLeast"/>
        <w:rPr>
          <w:rFonts w:ascii="Helvetica" w:eastAsia="Times New Roman" w:hAnsi="Helvetica" w:cs="Helvetica"/>
          <w:color w:val="2E383F"/>
          <w:sz w:val="24"/>
          <w:szCs w:val="24"/>
        </w:rPr>
      </w:pPr>
      <w:r w:rsidRPr="003B773F">
        <w:rPr>
          <w:rFonts w:ascii="Courier New" w:eastAsia="Times New Roman" w:hAnsi="Courier New" w:cs="Courier New"/>
          <w:b/>
          <w:bCs/>
          <w:color w:val="2E383F"/>
          <w:sz w:val="20"/>
          <w:szCs w:val="20"/>
        </w:rPr>
        <w:t>user_sessions</w:t>
      </w:r>
      <w:r w:rsidRPr="003B773F">
        <w:rPr>
          <w:rFonts w:ascii="Helvetica" w:eastAsia="Times New Roman" w:hAnsi="Helvetica" w:cs="Helvetica"/>
          <w:color w:val="2E383F"/>
          <w:sz w:val="24"/>
          <w:szCs w:val="24"/>
        </w:rPr>
        <w:t> 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323"/>
      </w:tblGrid>
      <w:tr w:rsidR="003B773F" w:rsidRPr="003B773F" w14:paraId="66580C89" w14:textId="77777777" w:rsidTr="0086545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B8AAF2" w14:textId="77777777" w:rsidR="003B773F" w:rsidRPr="003B773F" w:rsidRDefault="003B773F" w:rsidP="003B773F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2FE06" w14:textId="77777777" w:rsidR="003B773F" w:rsidRPr="003B773F" w:rsidRDefault="003B773F" w:rsidP="003B773F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type</w:t>
            </w:r>
          </w:p>
        </w:tc>
      </w:tr>
      <w:tr w:rsidR="003B773F" w:rsidRPr="003B773F" w14:paraId="6BA78356" w14:textId="77777777" w:rsidTr="00865455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5D43C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session_id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0BF44A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  <w:tr w:rsidR="003B773F" w:rsidRPr="003B773F" w14:paraId="1FFBBBEA" w14:textId="77777777" w:rsidTr="00865455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66CE3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created_at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6BF0A5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DATETIME</w:t>
            </w:r>
          </w:p>
        </w:tc>
      </w:tr>
      <w:tr w:rsidR="003B773F" w:rsidRPr="003B773F" w14:paraId="0A976938" w14:textId="77777777" w:rsidTr="00865455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4CEE9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user_id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27E63" w14:textId="77777777" w:rsidR="003B773F" w:rsidRPr="003B773F" w:rsidRDefault="003B773F" w:rsidP="003B773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3B773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</w:tbl>
    <w:p w14:paraId="40870C99" w14:textId="019FD6E1" w:rsidR="00BA1F91" w:rsidRDefault="00BA1F91"/>
    <w:p w14:paraId="6C032DB5" w14:textId="3C7C9E7A" w:rsidR="00E915B5" w:rsidRDefault="00E915B5">
      <w:r w:rsidRPr="00E915B5">
        <w:t>Attribution Table -&gt; logs a session visit in eac</w:t>
      </w:r>
      <w:r>
        <w:t>h row</w:t>
      </w:r>
    </w:p>
    <w:p w14:paraId="13D87761" w14:textId="6A0BA0FE" w:rsidR="00E915B5" w:rsidRDefault="00E915B5">
      <w:r>
        <w:t xml:space="preserve">Conversion </w:t>
      </w:r>
      <w:r>
        <w:sym w:font="Wingdings" w:char="F0E0"/>
      </w:r>
      <w:r>
        <w:t xml:space="preserve"> 0 or 1 </w:t>
      </w:r>
      <w:r>
        <w:sym w:font="Wingdings" w:char="F0E0"/>
      </w:r>
      <w:r>
        <w:t xml:space="preserve"> true or false </w:t>
      </w:r>
      <w:r>
        <w:sym w:font="Wingdings" w:char="F0E0"/>
      </w:r>
      <w:r>
        <w:t xml:space="preserve"> converted to buying on that session</w:t>
      </w:r>
    </w:p>
    <w:p w14:paraId="5B2C2B9B" w14:textId="0082868D" w:rsidR="00413AC6" w:rsidRDefault="00413AC6">
      <w:r>
        <w:t xml:space="preserve">Channel </w:t>
      </w:r>
      <w:r>
        <w:sym w:font="Wingdings" w:char="F0E0"/>
      </w:r>
      <w:r>
        <w:t xml:space="preserve"> ad platform the user was contributed to specific session</w:t>
      </w:r>
    </w:p>
    <w:p w14:paraId="2A70840C" w14:textId="39FEDFF7" w:rsidR="00413AC6" w:rsidRDefault="00413AC6">
      <w:r>
        <w:t xml:space="preserve">User_sessions table </w:t>
      </w:r>
      <w:r>
        <w:sym w:font="Wingdings" w:char="F0E0"/>
      </w:r>
      <w:r>
        <w:t xml:space="preserve"> many to one session visits back to one user </w:t>
      </w:r>
    </w:p>
    <w:p w14:paraId="01E2EBE3" w14:textId="697903A8" w:rsidR="00EE05A2" w:rsidRDefault="00EE05A2">
      <w:r>
        <w:t xml:space="preserve">FIRST TOUCH ATTRIBUTION </w:t>
      </w:r>
      <w:r>
        <w:sym w:font="Wingdings" w:char="F0E0"/>
      </w:r>
      <w:r>
        <w:t xml:space="preserve"> </w:t>
      </w:r>
      <w:r w:rsidR="00BD5EC5">
        <w:t xml:space="preserve">the channel wth which the converted user associated when first discovered website </w:t>
      </w:r>
    </w:p>
    <w:p w14:paraId="628E316D" w14:textId="040B03EF" w:rsidR="005243EC" w:rsidRDefault="005243EC"/>
    <w:p w14:paraId="35A2996D" w14:textId="26E4A37C" w:rsidR="005243EC" w:rsidRDefault="005243EC">
      <w:r>
        <w:t xml:space="preserve">Q) </w:t>
      </w:r>
      <w:r w:rsidRPr="005243EC">
        <w:rPr>
          <w:rFonts w:ascii="Helvetica" w:hAnsi="Helvetica" w:cs="Helvetica"/>
          <w:color w:val="2E383F"/>
          <w:sz w:val="24"/>
          <w:szCs w:val="24"/>
        </w:rPr>
        <w:t>Calculate the first touch attribution for each </w:t>
      </w:r>
      <w:r w:rsidRPr="005243EC">
        <w:rPr>
          <w:rStyle w:val="HTMLCode"/>
          <w:rFonts w:eastAsiaTheme="minorHAnsi"/>
          <w:color w:val="2E383F"/>
          <w:sz w:val="28"/>
          <w:szCs w:val="28"/>
        </w:rPr>
        <w:t>user_id</w:t>
      </w:r>
      <w:r w:rsidRPr="005243EC">
        <w:rPr>
          <w:rFonts w:ascii="Helvetica" w:hAnsi="Helvetica" w:cs="Helvetica"/>
          <w:color w:val="2E383F"/>
          <w:sz w:val="24"/>
          <w:szCs w:val="24"/>
        </w:rPr>
        <w:t> that converted. </w:t>
      </w:r>
    </w:p>
    <w:p w14:paraId="191F8A5C" w14:textId="4A17CAED" w:rsidR="00413AC6" w:rsidRDefault="00413AC6"/>
    <w:p w14:paraId="0DD0C064" w14:textId="082D90B8" w:rsidR="005243EC" w:rsidRDefault="005243EC">
      <w:r>
        <w:t xml:space="preserve">Solution </w:t>
      </w:r>
    </w:p>
    <w:p w14:paraId="5715A66E" w14:textId="749E9DA7" w:rsidR="005243EC" w:rsidRDefault="005243EC"/>
    <w:p w14:paraId="04130BC1" w14:textId="5069212A" w:rsidR="005243EC" w:rsidRDefault="005243EC">
      <w:r>
        <w:t xml:space="preserve">Re-read the question very carefully </w:t>
      </w:r>
    </w:p>
    <w:p w14:paraId="19ADBB09" w14:textId="502F830A" w:rsidR="001D7B3E" w:rsidRDefault="001D7B3E">
      <w:r>
        <w:t xml:space="preserve">Converted users’s first touch attribution is calculated </w:t>
      </w:r>
    </w:p>
    <w:p w14:paraId="77433764" w14:textId="4B0B14FE" w:rsidR="001D7B3E" w:rsidRDefault="001D7B3E">
      <w:r>
        <w:t>How to identify converted users ?</w:t>
      </w:r>
    </w:p>
    <w:p w14:paraId="0331231A" w14:textId="7185EFA4" w:rsidR="001D7B3E" w:rsidRDefault="003F792D">
      <w:r>
        <w:t xml:space="preserve">Session table longs each session and conversion so we can join user sessions and sessions table and find all DISTINCT converted users </w:t>
      </w:r>
    </w:p>
    <w:p w14:paraId="3A476043" w14:textId="5F44C394" w:rsidR="003F792D" w:rsidRDefault="003F792D"/>
    <w:p w14:paraId="6C0FEB6A" w14:textId="45B04A43" w:rsidR="003F792D" w:rsidRDefault="003F792D">
      <w:r>
        <w:t xml:space="preserve">How to get first touch </w:t>
      </w:r>
      <w:r w:rsidR="00D8501C">
        <w:t>attribution?</w:t>
      </w:r>
    </w:p>
    <w:p w14:paraId="3D8F0071" w14:textId="19E8B85D" w:rsidR="00D8501C" w:rsidRDefault="00E664C0">
      <w:r>
        <w:lastRenderedPageBreak/>
        <w:t xml:space="preserve">Converted users who discovered website </w:t>
      </w:r>
      <w:r w:rsidR="00E255AA">
        <w:t>first.</w:t>
      </w:r>
      <w:r w:rsidR="00422613">
        <w:t xml:space="preserve"> </w:t>
      </w:r>
    </w:p>
    <w:p w14:paraId="0BD25D5C" w14:textId="77777777" w:rsidR="00BA1FC3" w:rsidRDefault="00422613">
      <w:r>
        <w:t xml:space="preserve">How do you know that they discovered </w:t>
      </w:r>
      <w:r w:rsidR="004A0D6C">
        <w:t>first?</w:t>
      </w:r>
    </w:p>
    <w:p w14:paraId="1D4461F4" w14:textId="531F3E40" w:rsidR="00422613" w:rsidRDefault="004A0D6C">
      <w:r>
        <w:t xml:space="preserve"> --&gt; created date </w:t>
      </w:r>
      <w:r w:rsidR="00BA1FC3">
        <w:t>is the way</w:t>
      </w:r>
      <w:r>
        <w:t xml:space="preserve"> then you will know discovered first </w:t>
      </w:r>
    </w:p>
    <w:p w14:paraId="70A400D4" w14:textId="387FECF9" w:rsidR="006629B9" w:rsidRDefault="006629B9">
      <w:r>
        <w:t xml:space="preserve">Join user_session and converted users </w:t>
      </w:r>
      <w:r w:rsidR="00E67DF9">
        <w:t>and even attribution (to get channel)</w:t>
      </w:r>
    </w:p>
    <w:p w14:paraId="1EB2D1D8" w14:textId="4D290696" w:rsidR="001356A8" w:rsidRDefault="001356A8"/>
    <w:p w14:paraId="39EE8E65" w14:textId="0A8E9806" w:rsidR="001356A8" w:rsidRDefault="001356A8">
      <w:r>
        <w:t>User id from converted users cte table</w:t>
      </w:r>
    </w:p>
    <w:p w14:paraId="1B6ADDA6" w14:textId="5FF66B1E" w:rsidR="001356A8" w:rsidRDefault="001356A8">
      <w:r>
        <w:t xml:space="preserve">Partition by user id order by created date </w:t>
      </w:r>
      <w:r w:rsidR="001D7E48">
        <w:sym w:font="Wingdings" w:char="F0E0"/>
      </w:r>
      <w:r w:rsidR="001D7E48">
        <w:t xml:space="preserve"> touched user </w:t>
      </w:r>
      <w:r w:rsidR="001D7E48">
        <w:sym w:font="Wingdings" w:char="F0E0"/>
      </w:r>
      <w:r w:rsidR="001D7E48">
        <w:t xml:space="preserve"> who is first to touch</w:t>
      </w:r>
    </w:p>
    <w:p w14:paraId="27CCD688" w14:textId="056BCF48" w:rsidR="001356A8" w:rsidRDefault="001356A8">
      <w:r>
        <w:t xml:space="preserve">Channel from attribution table </w:t>
      </w:r>
    </w:p>
    <w:p w14:paraId="13FBB7C1" w14:textId="438BFFD1" w:rsidR="0063539D" w:rsidRPr="00E915B5" w:rsidRDefault="0063539D">
      <w:r>
        <w:t>Also this touched user should be 1</w:t>
      </w:r>
      <w:r w:rsidR="001822F6">
        <w:t>(first touched user that’s why)</w:t>
      </w:r>
    </w:p>
    <w:sectPr w:rsidR="0063539D" w:rsidRPr="00E9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3F"/>
    <w:rsid w:val="000E1D1D"/>
    <w:rsid w:val="001356A8"/>
    <w:rsid w:val="001822F6"/>
    <w:rsid w:val="001D7B3E"/>
    <w:rsid w:val="001D7E48"/>
    <w:rsid w:val="00361F47"/>
    <w:rsid w:val="003B773F"/>
    <w:rsid w:val="003E443E"/>
    <w:rsid w:val="003F792D"/>
    <w:rsid w:val="00413AC6"/>
    <w:rsid w:val="00422613"/>
    <w:rsid w:val="004A0D6C"/>
    <w:rsid w:val="005243EC"/>
    <w:rsid w:val="0063539D"/>
    <w:rsid w:val="006629B9"/>
    <w:rsid w:val="00865455"/>
    <w:rsid w:val="009D7AE4"/>
    <w:rsid w:val="00BA1F91"/>
    <w:rsid w:val="00BA1FC3"/>
    <w:rsid w:val="00BD5EC5"/>
    <w:rsid w:val="00D8501C"/>
    <w:rsid w:val="00E255AA"/>
    <w:rsid w:val="00E664C0"/>
    <w:rsid w:val="00E67DF9"/>
    <w:rsid w:val="00E915B5"/>
    <w:rsid w:val="00E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016B"/>
  <w15:chartTrackingRefBased/>
  <w15:docId w15:val="{2223C9FD-EA83-43AD-8D33-B1D48FE3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7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48</cp:revision>
  <dcterms:created xsi:type="dcterms:W3CDTF">2022-02-11T17:06:00Z</dcterms:created>
  <dcterms:modified xsi:type="dcterms:W3CDTF">2022-02-11T18:20:00Z</dcterms:modified>
</cp:coreProperties>
</file>