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90ABB" w14:textId="77777777" w:rsidR="000E5ED2" w:rsidRPr="000E5ED2" w:rsidRDefault="000E5ED2" w:rsidP="000E5ED2">
      <w:pPr>
        <w:spacing w:after="0" w:afterAutospacing="1" w:line="360" w:lineRule="atLeast"/>
        <w:rPr>
          <w:rFonts w:ascii="Helvetica" w:eastAsia="Times New Roman" w:hAnsi="Helvetica" w:cs="Helvetica"/>
          <w:color w:val="2E383F"/>
          <w:sz w:val="24"/>
          <w:szCs w:val="24"/>
        </w:rPr>
      </w:pPr>
      <w:r w:rsidRPr="000E5ED2">
        <w:rPr>
          <w:rFonts w:ascii="Helvetica" w:eastAsia="Times New Roman" w:hAnsi="Helvetica" w:cs="Helvetica"/>
          <w:color w:val="2E383F"/>
          <w:sz w:val="24"/>
          <w:szCs w:val="24"/>
        </w:rPr>
        <w:t>Given the tables </w:t>
      </w:r>
      <w:r w:rsidRPr="000E5ED2">
        <w:rPr>
          <w:rFonts w:ascii="Courier New" w:eastAsia="Times New Roman" w:hAnsi="Courier New" w:cs="Courier New"/>
          <w:color w:val="2E383F"/>
          <w:sz w:val="20"/>
          <w:szCs w:val="20"/>
        </w:rPr>
        <w:t>users</w:t>
      </w:r>
      <w:r w:rsidRPr="000E5ED2">
        <w:rPr>
          <w:rFonts w:ascii="Helvetica" w:eastAsia="Times New Roman" w:hAnsi="Helvetica" w:cs="Helvetica"/>
          <w:color w:val="2E383F"/>
          <w:sz w:val="24"/>
          <w:szCs w:val="24"/>
        </w:rPr>
        <w:t> and </w:t>
      </w:r>
      <w:r w:rsidRPr="000E5ED2">
        <w:rPr>
          <w:rFonts w:ascii="Courier New" w:eastAsia="Times New Roman" w:hAnsi="Courier New" w:cs="Courier New"/>
          <w:color w:val="2E383F"/>
          <w:sz w:val="20"/>
          <w:szCs w:val="20"/>
        </w:rPr>
        <w:t>rides</w:t>
      </w:r>
      <w:r w:rsidRPr="000E5ED2">
        <w:rPr>
          <w:rFonts w:ascii="Helvetica" w:eastAsia="Times New Roman" w:hAnsi="Helvetica" w:cs="Helvetica"/>
          <w:color w:val="2E383F"/>
          <w:sz w:val="24"/>
          <w:szCs w:val="24"/>
        </w:rPr>
        <w:t>, write a query to report the distance traveled by each user in descending order.</w:t>
      </w:r>
    </w:p>
    <w:p w14:paraId="64C4B321" w14:textId="77777777" w:rsidR="000E5ED2" w:rsidRPr="000E5ED2" w:rsidRDefault="000E5ED2" w:rsidP="000E5ED2">
      <w:pPr>
        <w:spacing w:after="0" w:afterAutospacing="1" w:line="360" w:lineRule="atLeast"/>
        <w:rPr>
          <w:rFonts w:ascii="Helvetica" w:eastAsia="Times New Roman" w:hAnsi="Helvetica" w:cs="Helvetica"/>
          <w:color w:val="2E383F"/>
          <w:sz w:val="24"/>
          <w:szCs w:val="24"/>
        </w:rPr>
      </w:pPr>
      <w:r w:rsidRPr="000E5ED2">
        <w:rPr>
          <w:rFonts w:ascii="Courier New" w:eastAsia="Times New Roman" w:hAnsi="Courier New" w:cs="Courier New"/>
          <w:color w:val="2E383F"/>
          <w:sz w:val="20"/>
          <w:szCs w:val="20"/>
        </w:rPr>
        <w:t>users</w:t>
      </w:r>
      <w:r w:rsidRPr="000E5ED2">
        <w:rPr>
          <w:rFonts w:ascii="Helvetica" w:eastAsia="Times New Roman" w:hAnsi="Helvetica" w:cs="Helvetica"/>
          <w:color w:val="2E383F"/>
          <w:sz w:val="24"/>
          <w:szCs w:val="24"/>
        </w:rPr>
        <w:t> 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1165"/>
        <w:gridCol w:w="1136"/>
      </w:tblGrid>
      <w:tr w:rsidR="000E5ED2" w:rsidRPr="000E5ED2" w14:paraId="3F72A745" w14:textId="77777777" w:rsidTr="000E5ED2">
        <w:trPr>
          <w:gridAfter w:val="1"/>
          <w:tblHeader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18D9B8" w14:textId="77777777" w:rsidR="000E5ED2" w:rsidRPr="000E5ED2" w:rsidRDefault="000E5ED2" w:rsidP="000E5ED2">
            <w:pPr>
              <w:spacing w:after="0" w:line="360" w:lineRule="atLeast"/>
              <w:jc w:val="center"/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</w:pPr>
            <w:r w:rsidRPr="000E5ED2"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  <w:t>Column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6554C9" w14:textId="77777777" w:rsidR="000E5ED2" w:rsidRPr="000E5ED2" w:rsidRDefault="000E5ED2" w:rsidP="000E5ED2">
            <w:pPr>
              <w:spacing w:after="0" w:line="360" w:lineRule="atLeast"/>
              <w:jc w:val="center"/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</w:pPr>
            <w:r w:rsidRPr="000E5ED2"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  <w:t>Type</w:t>
            </w:r>
          </w:p>
        </w:tc>
      </w:tr>
      <w:tr w:rsidR="000E5ED2" w:rsidRPr="000E5ED2" w14:paraId="7749488D" w14:textId="77777777" w:rsidTr="000E5ED2">
        <w:trPr>
          <w:gridAfter w:val="1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87CC79" w14:textId="77777777" w:rsidR="000E5ED2" w:rsidRPr="000E5ED2" w:rsidRDefault="000E5ED2" w:rsidP="000E5ED2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0E5ED2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BBFF97" w14:textId="77777777" w:rsidR="000E5ED2" w:rsidRPr="000E5ED2" w:rsidRDefault="000E5ED2" w:rsidP="000E5ED2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0E5ED2"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  <w:t>INTEGER</w:t>
            </w:r>
          </w:p>
        </w:tc>
      </w:tr>
      <w:tr w:rsidR="000E5ED2" w:rsidRPr="000E5ED2" w14:paraId="68505DD1" w14:textId="77777777" w:rsidTr="000E5ED2">
        <w:trPr>
          <w:gridAfter w:val="1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713D70" w14:textId="77777777" w:rsidR="000E5ED2" w:rsidRPr="000E5ED2" w:rsidRDefault="000E5ED2" w:rsidP="000E5ED2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0E5ED2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name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4EC10A" w14:textId="77777777" w:rsidR="000E5ED2" w:rsidRPr="000E5ED2" w:rsidRDefault="000E5ED2" w:rsidP="000E5ED2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0E5ED2"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  <w:t>INTEGER</w:t>
            </w:r>
          </w:p>
        </w:tc>
      </w:tr>
      <w:tr w:rsidR="000E5ED2" w:rsidRPr="000E5ED2" w14:paraId="3D6A5917" w14:textId="77777777" w:rsidTr="000E5ED2">
        <w:trPr>
          <w:tblHeader/>
        </w:trPr>
        <w:tc>
          <w:tcPr>
            <w:tcW w:w="0" w:type="auto"/>
            <w:gridSpan w:val="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0FCCC4" w14:textId="77777777" w:rsidR="00E0739A" w:rsidRDefault="000E5ED2" w:rsidP="000E5ED2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color w:val="2E383F"/>
                <w:sz w:val="24"/>
                <w:szCs w:val="24"/>
              </w:rPr>
            </w:pPr>
            <w:r w:rsidRPr="000E5ED2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rides</w:t>
            </w:r>
            <w:r w:rsidRPr="000E5ED2">
              <w:rPr>
                <w:rFonts w:ascii="Helvetica" w:eastAsia="Times New Roman" w:hAnsi="Helvetica" w:cs="Helvetica"/>
                <w:color w:val="2E383F"/>
                <w:sz w:val="24"/>
                <w:szCs w:val="24"/>
              </w:rPr>
              <w:t> table</w:t>
            </w:r>
          </w:p>
          <w:p w14:paraId="2D41DF3D" w14:textId="148C6BC9" w:rsidR="000E5ED2" w:rsidRPr="000E5ED2" w:rsidRDefault="000E5ED2" w:rsidP="000E5ED2">
            <w:pPr>
              <w:spacing w:after="0" w:line="360" w:lineRule="atLeast"/>
              <w:jc w:val="center"/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</w:pPr>
            <w:r w:rsidRPr="000E5ED2"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  <w:t>Column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1DE86C" w14:textId="77777777" w:rsidR="000E5ED2" w:rsidRPr="000E5ED2" w:rsidRDefault="000E5ED2" w:rsidP="000E5ED2">
            <w:pPr>
              <w:spacing w:after="0" w:line="360" w:lineRule="atLeast"/>
              <w:jc w:val="center"/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</w:pPr>
            <w:r w:rsidRPr="000E5ED2"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  <w:t>Type</w:t>
            </w:r>
          </w:p>
        </w:tc>
      </w:tr>
      <w:tr w:rsidR="000E5ED2" w:rsidRPr="000E5ED2" w14:paraId="30262EAB" w14:textId="77777777" w:rsidTr="000E5ED2">
        <w:tc>
          <w:tcPr>
            <w:tcW w:w="0" w:type="auto"/>
            <w:gridSpan w:val="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E8A9BD" w14:textId="77777777" w:rsidR="000E5ED2" w:rsidRPr="000E5ED2" w:rsidRDefault="000E5ED2" w:rsidP="000E5ED2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0E5ED2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C47E17" w14:textId="77777777" w:rsidR="000E5ED2" w:rsidRPr="000E5ED2" w:rsidRDefault="000E5ED2" w:rsidP="000E5ED2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0E5ED2"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  <w:t>INTEGER</w:t>
            </w:r>
          </w:p>
        </w:tc>
      </w:tr>
      <w:tr w:rsidR="000E5ED2" w:rsidRPr="000E5ED2" w14:paraId="2FE61D85" w14:textId="77777777" w:rsidTr="000E5ED2">
        <w:tc>
          <w:tcPr>
            <w:tcW w:w="0" w:type="auto"/>
            <w:gridSpan w:val="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D928C4" w14:textId="77777777" w:rsidR="000E5ED2" w:rsidRPr="000E5ED2" w:rsidRDefault="000E5ED2" w:rsidP="000E5ED2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proofErr w:type="spellStart"/>
            <w:r w:rsidRPr="000E5ED2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passenger_user_id</w:t>
            </w:r>
            <w:proofErr w:type="spellEnd"/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FDCE73" w14:textId="77777777" w:rsidR="000E5ED2" w:rsidRPr="000E5ED2" w:rsidRDefault="000E5ED2" w:rsidP="000E5ED2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0E5ED2"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  <w:t>INTEGER</w:t>
            </w:r>
          </w:p>
        </w:tc>
      </w:tr>
      <w:tr w:rsidR="000E5ED2" w:rsidRPr="000E5ED2" w14:paraId="03C756A0" w14:textId="77777777" w:rsidTr="000E5ED2">
        <w:tc>
          <w:tcPr>
            <w:tcW w:w="0" w:type="auto"/>
            <w:gridSpan w:val="2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074804" w14:textId="77777777" w:rsidR="000E5ED2" w:rsidRPr="000E5ED2" w:rsidRDefault="000E5ED2" w:rsidP="000E5ED2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0E5ED2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distance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628CFA" w14:textId="7A88227A" w:rsidR="000E5ED2" w:rsidRPr="000E5ED2" w:rsidRDefault="000E5ED2" w:rsidP="000E5ED2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0E5ED2"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  <w:t>FLOAT</w:t>
            </w:r>
          </w:p>
        </w:tc>
      </w:tr>
    </w:tbl>
    <w:p w14:paraId="6FE7B4D9" w14:textId="565C0BFF" w:rsidR="003D2CAD" w:rsidRDefault="003D2CAD"/>
    <w:p w14:paraId="2445220F" w14:textId="57DFF5AE" w:rsidR="000E5ED2" w:rsidRDefault="000E5ED2">
      <w:r>
        <w:t>users</w:t>
      </w:r>
    </w:p>
    <w:p w14:paraId="0EB75A8D" w14:textId="1443CD8D" w:rsidR="000E5ED2" w:rsidRDefault="000E5ED2">
      <w:r>
        <w:rPr>
          <w:noProof/>
        </w:rPr>
        <w:drawing>
          <wp:inline distT="0" distB="0" distL="0" distR="0" wp14:anchorId="621D44AA" wp14:editId="13CA065D">
            <wp:extent cx="5943600" cy="195840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828" cy="196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4D54" w14:textId="5D938E10" w:rsidR="000E5ED2" w:rsidRDefault="000E5ED2"/>
    <w:p w14:paraId="00BDE910" w14:textId="47651C33" w:rsidR="000E5ED2" w:rsidRDefault="000E5ED2"/>
    <w:p w14:paraId="2C3F3678" w14:textId="4AD8D5E2" w:rsidR="000E5ED2" w:rsidRDefault="000E5ED2">
      <w:r>
        <w:t>rides</w:t>
      </w:r>
    </w:p>
    <w:p w14:paraId="62048E85" w14:textId="77777777" w:rsidR="00E0739A" w:rsidRDefault="000E5ED2">
      <w:r>
        <w:rPr>
          <w:noProof/>
        </w:rPr>
        <w:drawing>
          <wp:inline distT="0" distB="0" distL="0" distR="0" wp14:anchorId="1733AE55" wp14:editId="564B05D9">
            <wp:extent cx="5572800" cy="1547495"/>
            <wp:effectExtent l="0" t="0" r="889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184" cy="15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169C" w14:textId="418D3A5B" w:rsidR="0077264A" w:rsidRDefault="0077264A">
      <w:r>
        <w:lastRenderedPageBreak/>
        <w:t>Solution</w:t>
      </w:r>
    </w:p>
    <w:p w14:paraId="2A846998" w14:textId="34D3AE15" w:rsidR="0077264A" w:rsidRDefault="0077264A"/>
    <w:p w14:paraId="515555E0" w14:textId="77777777" w:rsidR="0077264A" w:rsidRPr="0077264A" w:rsidRDefault="0077264A" w:rsidP="00772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64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a.</w:t>
      </w:r>
      <w:r w:rsidRPr="0077264A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7264A">
        <w:rPr>
          <w:rFonts w:ascii="Consolas" w:eastAsia="Times New Roman" w:hAnsi="Consolas" w:cs="Times New Roman"/>
          <w:color w:val="C700C7"/>
          <w:sz w:val="21"/>
          <w:szCs w:val="21"/>
        </w:rPr>
        <w:t>sum</w:t>
      </w:r>
      <w:proofErr w:type="spellEnd"/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(distance) </w:t>
      </w:r>
      <w:r w:rsidRPr="0077264A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distance_traveled</w:t>
      </w:r>
      <w:proofErr w:type="spellEnd"/>
    </w:p>
    <w:p w14:paraId="51CC5B0D" w14:textId="77777777" w:rsidR="0077264A" w:rsidRPr="0077264A" w:rsidRDefault="0077264A" w:rsidP="00772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CDD20C" w14:textId="77777777" w:rsidR="0077264A" w:rsidRPr="0077264A" w:rsidRDefault="0077264A" w:rsidP="00772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264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users a </w:t>
      </w:r>
      <w:r w:rsidRPr="0077264A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264A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rides b </w:t>
      </w:r>
    </w:p>
    <w:p w14:paraId="1DFFE569" w14:textId="77777777" w:rsidR="0077264A" w:rsidRPr="0077264A" w:rsidRDefault="0077264A" w:rsidP="00772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D10B8D2" w14:textId="77777777" w:rsidR="0077264A" w:rsidRPr="0077264A" w:rsidRDefault="0077264A" w:rsidP="00772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264A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a.id</w:t>
      </w:r>
      <w:r w:rsidRPr="0077264A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b.passenger_user_id</w:t>
      </w:r>
      <w:proofErr w:type="spellEnd"/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058F3BAA" w14:textId="77777777" w:rsidR="0077264A" w:rsidRPr="0077264A" w:rsidRDefault="0077264A" w:rsidP="00772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2F0A779" w14:textId="77777777" w:rsidR="0077264A" w:rsidRPr="0077264A" w:rsidRDefault="0077264A" w:rsidP="00772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264A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264A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264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555A812" w14:textId="77777777" w:rsidR="0077264A" w:rsidRPr="0077264A" w:rsidRDefault="0077264A" w:rsidP="00772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7CA2882" w14:textId="4B78CEDA" w:rsidR="0077264A" w:rsidRDefault="0077264A" w:rsidP="00D50AC6">
      <w:pPr>
        <w:shd w:val="clear" w:color="auto" w:fill="FFFFFE"/>
        <w:spacing w:after="0" w:line="285" w:lineRule="atLeast"/>
      </w:pP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264A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264A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264A">
        <w:rPr>
          <w:rFonts w:ascii="Consolas" w:eastAsia="Times New Roman" w:hAnsi="Consolas" w:cs="Times New Roman"/>
          <w:color w:val="C700C7"/>
          <w:sz w:val="21"/>
          <w:szCs w:val="21"/>
        </w:rPr>
        <w:t>sum</w:t>
      </w: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(distance) </w:t>
      </w:r>
      <w:r w:rsidRPr="0077264A">
        <w:rPr>
          <w:rFonts w:ascii="Consolas" w:eastAsia="Times New Roman" w:hAnsi="Consolas" w:cs="Times New Roman"/>
          <w:color w:val="0000FF"/>
          <w:sz w:val="21"/>
          <w:szCs w:val="21"/>
        </w:rPr>
        <w:t>desc</w:t>
      </w:r>
      <w:r w:rsidRPr="0077264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>
        <w:t xml:space="preserve"> </w:t>
      </w:r>
    </w:p>
    <w:p w14:paraId="018BF386" w14:textId="710A1991" w:rsidR="0077264A" w:rsidRDefault="0077264A"/>
    <w:p w14:paraId="2B83D13B" w14:textId="099FDB79" w:rsidR="0077264A" w:rsidRDefault="0077264A">
      <w:r>
        <w:t xml:space="preserve">The above solution has thrown this error </w:t>
      </w:r>
    </w:p>
    <w:p w14:paraId="54B355E5" w14:textId="1F36E507" w:rsidR="0077264A" w:rsidRDefault="00E0739A">
      <w:r>
        <w:rPr>
          <w:noProof/>
        </w:rPr>
        <w:drawing>
          <wp:inline distT="0" distB="0" distL="0" distR="0" wp14:anchorId="525FF735" wp14:editId="56A70253">
            <wp:extent cx="4298400" cy="3002280"/>
            <wp:effectExtent l="0" t="0" r="6985" b="762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665" cy="30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EFF9" w14:textId="5D8EE04C" w:rsidR="00D50AC6" w:rsidRDefault="00D50AC6"/>
    <w:p w14:paraId="56CF80A9" w14:textId="77777777" w:rsidR="00D50AC6" w:rsidRPr="00D50AC6" w:rsidRDefault="00D50AC6" w:rsidP="00D50A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0AC6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a.</w:t>
      </w:r>
      <w:r w:rsidRPr="00D50AC6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0AC6">
        <w:rPr>
          <w:rFonts w:ascii="Consolas" w:eastAsia="Times New Roman" w:hAnsi="Consolas" w:cs="Times New Roman"/>
          <w:color w:val="C700C7"/>
          <w:sz w:val="21"/>
          <w:szCs w:val="21"/>
        </w:rPr>
        <w:t>coalesce</w:t>
      </w:r>
      <w:proofErr w:type="spellEnd"/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0AC6">
        <w:rPr>
          <w:rFonts w:ascii="Consolas" w:eastAsia="Times New Roman" w:hAnsi="Consolas" w:cs="Times New Roman"/>
          <w:color w:val="C700C7"/>
          <w:sz w:val="21"/>
          <w:szCs w:val="21"/>
        </w:rPr>
        <w:t>sum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(distance),</w:t>
      </w:r>
      <w:r w:rsidRPr="00D50A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D50AC6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distance_traveled</w:t>
      </w:r>
      <w:proofErr w:type="spellEnd"/>
    </w:p>
    <w:p w14:paraId="7187BC4B" w14:textId="77777777" w:rsidR="00D50AC6" w:rsidRPr="00D50AC6" w:rsidRDefault="00D50AC6" w:rsidP="00D50A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4F6E78" w14:textId="77777777" w:rsidR="00D50AC6" w:rsidRPr="00D50AC6" w:rsidRDefault="00D50AC6" w:rsidP="00D50A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0AC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users a </w:t>
      </w:r>
      <w:r w:rsidRPr="00D50AC6">
        <w:rPr>
          <w:rFonts w:ascii="Consolas" w:eastAsia="Times New Roman" w:hAnsi="Consolas" w:cs="Times New Roman"/>
          <w:color w:val="778899"/>
          <w:sz w:val="21"/>
          <w:szCs w:val="21"/>
        </w:rPr>
        <w:t>left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0AC6">
        <w:rPr>
          <w:rFonts w:ascii="Consolas" w:eastAsia="Times New Roman" w:hAnsi="Consolas" w:cs="Times New Roman"/>
          <w:color w:val="778899"/>
          <w:sz w:val="21"/>
          <w:szCs w:val="21"/>
        </w:rPr>
        <w:t>join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rides b </w:t>
      </w:r>
    </w:p>
    <w:p w14:paraId="254E0115" w14:textId="77777777" w:rsidR="00D50AC6" w:rsidRPr="00D50AC6" w:rsidRDefault="00D50AC6" w:rsidP="00D50A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C8C5679" w14:textId="77777777" w:rsidR="00D50AC6" w:rsidRPr="00D50AC6" w:rsidRDefault="00D50AC6" w:rsidP="00D50A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0AC6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a.id</w:t>
      </w:r>
      <w:r w:rsidRPr="00D50AC6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proofErr w:type="spellStart"/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b.passenger_user_id</w:t>
      </w:r>
      <w:proofErr w:type="spellEnd"/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EDE439C" w14:textId="77777777" w:rsidR="00D50AC6" w:rsidRPr="00D50AC6" w:rsidRDefault="00D50AC6" w:rsidP="00D50A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5FD4A7D7" w14:textId="77777777" w:rsidR="00D50AC6" w:rsidRPr="00D50AC6" w:rsidRDefault="00D50AC6" w:rsidP="00D50A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0AC6">
        <w:rPr>
          <w:rFonts w:ascii="Consolas" w:eastAsia="Times New Roman" w:hAnsi="Consolas" w:cs="Times New Roman"/>
          <w:color w:val="0000FF"/>
          <w:sz w:val="21"/>
          <w:szCs w:val="21"/>
        </w:rPr>
        <w:t>group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0AC6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0A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C37B9CB" w14:textId="77777777" w:rsidR="00D50AC6" w:rsidRPr="00D50AC6" w:rsidRDefault="00D50AC6" w:rsidP="00D50A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00DFA706" w14:textId="0655838C" w:rsidR="00D50AC6" w:rsidRDefault="00D50AC6" w:rsidP="00D50A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0AC6">
        <w:rPr>
          <w:rFonts w:ascii="Consolas" w:eastAsia="Times New Roman" w:hAnsi="Consolas" w:cs="Times New Roman"/>
          <w:color w:val="0000FF"/>
          <w:sz w:val="21"/>
          <w:szCs w:val="21"/>
        </w:rPr>
        <w:t>order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0AC6">
        <w:rPr>
          <w:rFonts w:ascii="Consolas" w:eastAsia="Times New Roman" w:hAnsi="Consolas" w:cs="Times New Roman"/>
          <w:color w:val="0000FF"/>
          <w:sz w:val="21"/>
          <w:szCs w:val="21"/>
        </w:rPr>
        <w:t>by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50AC6">
        <w:rPr>
          <w:rFonts w:ascii="Consolas" w:eastAsia="Times New Roman" w:hAnsi="Consolas" w:cs="Times New Roman"/>
          <w:color w:val="C700C7"/>
          <w:sz w:val="21"/>
          <w:szCs w:val="21"/>
        </w:rPr>
        <w:t>sum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(distance) </w:t>
      </w:r>
      <w:r w:rsidRPr="00D50AC6">
        <w:rPr>
          <w:rFonts w:ascii="Consolas" w:eastAsia="Times New Roman" w:hAnsi="Consolas" w:cs="Times New Roman"/>
          <w:color w:val="0000FF"/>
          <w:sz w:val="21"/>
          <w:szCs w:val="21"/>
        </w:rPr>
        <w:t>desc</w:t>
      </w:r>
      <w:r w:rsidRPr="00D50A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A4488F" w14:textId="4E80605A" w:rsidR="00B74B25" w:rsidRDefault="00B74B25" w:rsidP="00D50A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3FB054" w14:textId="50E43533" w:rsidR="00D50AC6" w:rsidRDefault="00B74B25" w:rsidP="00987B24">
      <w:pPr>
        <w:shd w:val="clear" w:color="auto" w:fill="FFFFFE"/>
        <w:spacing w:after="0" w:line="285" w:lineRule="atLeast"/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Note: You </w:t>
      </w:r>
      <w:r w:rsidR="00C94E8B">
        <w:rPr>
          <w:rFonts w:ascii="Consolas" w:eastAsia="Times New Roman" w:hAnsi="Consolas" w:cs="Times New Roman"/>
          <w:color w:val="000000"/>
          <w:sz w:val="21"/>
          <w:szCs w:val="21"/>
        </w:rPr>
        <w:t>can’t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 </w:t>
      </w:r>
      <w:r w:rsidRPr="00B74B25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case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statement with </w:t>
      </w:r>
      <w:proofErr w:type="spellStart"/>
      <w:r w:rsidRPr="00B74B25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isnull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here </w:t>
      </w:r>
      <w:r w:rsidR="009B02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it </w:t>
      </w:r>
      <w:proofErr w:type="spellStart"/>
      <w:r w:rsidR="009B02F7">
        <w:rPr>
          <w:rFonts w:ascii="Consolas" w:eastAsia="Times New Roman" w:hAnsi="Consolas" w:cs="Times New Roman"/>
          <w:color w:val="000000"/>
          <w:sz w:val="21"/>
          <w:szCs w:val="21"/>
        </w:rPr>
        <w:t>wont</w:t>
      </w:r>
      <w:proofErr w:type="spellEnd"/>
      <w:r w:rsidR="009B02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work in </w:t>
      </w:r>
      <w:proofErr w:type="spellStart"/>
      <w:r w:rsidR="009B02F7">
        <w:rPr>
          <w:rFonts w:ascii="Consolas" w:eastAsia="Times New Roman" w:hAnsi="Consolas" w:cs="Times New Roman"/>
          <w:color w:val="000000"/>
          <w:sz w:val="21"/>
          <w:szCs w:val="21"/>
        </w:rPr>
        <w:t>mysql</w:t>
      </w:r>
      <w:proofErr w:type="spellEnd"/>
      <w:r w:rsidR="009B02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sectPr w:rsidR="00D5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D2"/>
    <w:rsid w:val="000E5003"/>
    <w:rsid w:val="000E5ED2"/>
    <w:rsid w:val="003D2CAD"/>
    <w:rsid w:val="0059747B"/>
    <w:rsid w:val="0077264A"/>
    <w:rsid w:val="00987B24"/>
    <w:rsid w:val="009B02F7"/>
    <w:rsid w:val="00B74B25"/>
    <w:rsid w:val="00C94E8B"/>
    <w:rsid w:val="00D50AC6"/>
    <w:rsid w:val="00D90649"/>
    <w:rsid w:val="00E0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D427"/>
  <w15:chartTrackingRefBased/>
  <w15:docId w15:val="{6605DBFD-1CFF-4705-BB77-7CD9B063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5E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5E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Nrusimhadevara</dc:creator>
  <cp:keywords/>
  <dc:description/>
  <cp:lastModifiedBy>Pavani Nrusimhadevara</cp:lastModifiedBy>
  <cp:revision>20</cp:revision>
  <dcterms:created xsi:type="dcterms:W3CDTF">2022-02-11T21:19:00Z</dcterms:created>
  <dcterms:modified xsi:type="dcterms:W3CDTF">2022-02-11T21:55:00Z</dcterms:modified>
</cp:coreProperties>
</file>