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E8783" w14:textId="77777777" w:rsidR="000463A0" w:rsidRPr="000463A0" w:rsidRDefault="000463A0" w:rsidP="000463A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463A0">
        <w:rPr>
          <w:rFonts w:ascii="Helvetica" w:eastAsia="Times New Roman" w:hAnsi="Helvetica" w:cs="Helvetica"/>
          <w:color w:val="222222"/>
          <w:sz w:val="24"/>
          <w:szCs w:val="24"/>
        </w:rPr>
        <w:t xml:space="preserve">Write A SQL To Generate </w:t>
      </w:r>
      <w:proofErr w:type="gramStart"/>
      <w:r w:rsidRPr="000463A0">
        <w:rPr>
          <w:rFonts w:ascii="Helvetica" w:eastAsia="Times New Roman" w:hAnsi="Helvetica" w:cs="Helvetica"/>
          <w:color w:val="222222"/>
          <w:sz w:val="24"/>
          <w:szCs w:val="24"/>
        </w:rPr>
        <w:t>A</w:t>
      </w:r>
      <w:proofErr w:type="gramEnd"/>
      <w:r w:rsidRPr="000463A0">
        <w:rPr>
          <w:rFonts w:ascii="Helvetica" w:eastAsia="Times New Roman" w:hAnsi="Helvetica" w:cs="Helvetica"/>
          <w:color w:val="222222"/>
          <w:sz w:val="24"/>
          <w:szCs w:val="24"/>
        </w:rPr>
        <w:t xml:space="preserve"> Monthly Report Showing Total Accounts Created, Total Number Of Orders Placed, And Total Order Amount. Table Name: CUST_ORDERS ORDER_ID</w:t>
      </w:r>
    </w:p>
    <w:p w14:paraId="1BD4A0C4" w14:textId="77777777" w:rsidR="000463A0" w:rsidRPr="000463A0" w:rsidRDefault="000463A0" w:rsidP="000463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463A0">
        <w:rPr>
          <w:rFonts w:ascii="Helvetica" w:eastAsia="Times New Roman" w:hAnsi="Helvetica" w:cs="Helvetica"/>
          <w:color w:val="222222"/>
          <w:sz w:val="24"/>
          <w:szCs w:val="24"/>
        </w:rPr>
        <w:t>Write a SQL to generate a monthly report showing Total Accounts Created, Total Number of Orders Placed, and Total Order Amount.</w:t>
      </w:r>
    </w:p>
    <w:p w14:paraId="47283500" w14:textId="77777777" w:rsidR="000463A0" w:rsidRPr="000463A0" w:rsidRDefault="000463A0" w:rsidP="000463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463A0">
        <w:rPr>
          <w:rFonts w:ascii="Helvetica" w:eastAsia="Times New Roman" w:hAnsi="Helvetica" w:cs="Helvetica"/>
          <w:color w:val="222222"/>
          <w:sz w:val="24"/>
          <w:szCs w:val="24"/>
        </w:rPr>
        <w:t>Table Name: </w:t>
      </w:r>
      <w:r w:rsidRPr="000463A0">
        <w:rPr>
          <w:rFonts w:ascii="inherit" w:eastAsia="Times New Roman" w:hAnsi="inherit" w:cs="Helvetica"/>
          <w:b/>
          <w:bCs/>
          <w:color w:val="222222"/>
          <w:sz w:val="24"/>
          <w:szCs w:val="24"/>
        </w:rPr>
        <w:t>CUST_ORDERS</w:t>
      </w:r>
    </w:p>
    <w:tbl>
      <w:tblPr>
        <w:tblW w:w="9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949"/>
        <w:gridCol w:w="1529"/>
        <w:gridCol w:w="1740"/>
        <w:gridCol w:w="1917"/>
        <w:gridCol w:w="2420"/>
      </w:tblGrid>
      <w:tr w:rsidR="000463A0" w:rsidRPr="000463A0" w14:paraId="5558B263" w14:textId="77777777" w:rsidTr="000463A0">
        <w:trPr>
          <w:trHeight w:val="480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C862ADF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ORDER_ID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7227A019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CUST_ID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7535DF48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ORDER_DATE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EC3C545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773A223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ORDER_AMOUNT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1A1FE9CA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SHIPPING_OPTION_ID</w:t>
            </w:r>
          </w:p>
        </w:tc>
      </w:tr>
      <w:tr w:rsidR="000463A0" w:rsidRPr="000463A0" w14:paraId="33B31962" w14:textId="77777777" w:rsidTr="000463A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6C06F29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50001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5F7540A6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03E0875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2015-08-29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56D73669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Camera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194F460B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113EDD0E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463A0" w:rsidRPr="000463A0" w14:paraId="541F3B9F" w14:textId="77777777" w:rsidTr="000463A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78E1A063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50002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2D2E35D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F6921C0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2015-08-30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F40C115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Shoes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23C169F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63CC35B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463A0" w:rsidRPr="000463A0" w14:paraId="348F2E30" w14:textId="77777777" w:rsidTr="000463A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D3F1A21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50003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8DA35E3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6520D66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2015-05-31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4D8C3EC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Laptop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AE0DB40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F47E7A9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463A0" w:rsidRPr="000463A0" w14:paraId="025D2769" w14:textId="77777777" w:rsidTr="000463A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73EBC193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50004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66E11F3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7B36055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2015-08-29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77837A89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A00DBEC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5E01B3D7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463A0" w:rsidRPr="000463A0" w14:paraId="0CB157EA" w14:textId="77777777" w:rsidTr="000463A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ABD94A0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50005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5FBA1C8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17A5678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2015-08-29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D53E0C8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FrozenMeals</w:t>
            </w:r>
            <w:proofErr w:type="spellEnd"/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5E3326C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18122F68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463A0" w:rsidRPr="000463A0" w14:paraId="5167EF5B" w14:textId="77777777" w:rsidTr="000463A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A866927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50006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17CB909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8D36D22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2015-08-30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20E632E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Cloths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CFFAD88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7B121BC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F72CE64" w14:textId="77777777" w:rsidR="000463A0" w:rsidRDefault="000463A0" w:rsidP="000463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1B564988" w14:textId="450D0482" w:rsidR="000463A0" w:rsidRPr="000463A0" w:rsidRDefault="000463A0" w:rsidP="000463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463A0">
        <w:rPr>
          <w:rFonts w:ascii="Helvetica" w:eastAsia="Times New Roman" w:hAnsi="Helvetica" w:cs="Helvetica"/>
          <w:color w:val="222222"/>
          <w:sz w:val="24"/>
          <w:szCs w:val="24"/>
        </w:rPr>
        <w:t>Table Name: </w:t>
      </w:r>
      <w:r w:rsidRPr="000463A0">
        <w:rPr>
          <w:rFonts w:ascii="inherit" w:eastAsia="Times New Roman" w:hAnsi="inherit" w:cs="Helvetica"/>
          <w:b/>
          <w:bCs/>
          <w:color w:val="222222"/>
          <w:sz w:val="24"/>
          <w:szCs w:val="24"/>
        </w:rPr>
        <w:t>CUSTOMERS</w:t>
      </w:r>
    </w:p>
    <w:tbl>
      <w:tblPr>
        <w:tblW w:w="38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1118"/>
        <w:gridCol w:w="3062"/>
      </w:tblGrid>
      <w:tr w:rsidR="000463A0" w:rsidRPr="000463A0" w14:paraId="7849911B" w14:textId="77777777" w:rsidTr="000463A0">
        <w:trPr>
          <w:trHeight w:val="315"/>
        </w:trPr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584FA738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CUST_ID</w:t>
            </w: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2CEEDC2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2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5783D9DB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ACCOUNT_CREATION_DATE</w:t>
            </w:r>
          </w:p>
        </w:tc>
      </w:tr>
      <w:tr w:rsidR="000463A0" w:rsidRPr="000463A0" w14:paraId="715EF581" w14:textId="77777777" w:rsidTr="000463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950B4E4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83860DF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55E9473E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2015-08-29</w:t>
            </w:r>
          </w:p>
        </w:tc>
      </w:tr>
      <w:tr w:rsidR="000463A0" w:rsidRPr="000463A0" w14:paraId="52C920E1" w14:textId="77777777" w:rsidTr="000463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2FD49DA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A0710EE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C21410B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2015-07-30</w:t>
            </w:r>
          </w:p>
        </w:tc>
      </w:tr>
      <w:tr w:rsidR="000463A0" w:rsidRPr="000463A0" w14:paraId="2018B18A" w14:textId="77777777" w:rsidTr="000463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8FF4882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48D64DD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7F63509E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2015-05-31</w:t>
            </w:r>
          </w:p>
        </w:tc>
      </w:tr>
      <w:tr w:rsidR="000463A0" w:rsidRPr="000463A0" w14:paraId="1486FD3E" w14:textId="77777777" w:rsidTr="000463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E5FC396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ADF4421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1245A2E6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2015-07-01</w:t>
            </w:r>
          </w:p>
        </w:tc>
      </w:tr>
      <w:tr w:rsidR="000463A0" w:rsidRPr="000463A0" w14:paraId="693E23DA" w14:textId="77777777" w:rsidTr="000463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19ADE308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EEB6387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755FFAB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2015-08-29</w:t>
            </w:r>
          </w:p>
        </w:tc>
      </w:tr>
    </w:tbl>
    <w:p w14:paraId="370ECEC2" w14:textId="77777777" w:rsidR="000463A0" w:rsidRDefault="000463A0" w:rsidP="000463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0FF24F25" w14:textId="126490AC" w:rsidR="000463A0" w:rsidRPr="000463A0" w:rsidRDefault="000463A0" w:rsidP="000463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463A0">
        <w:rPr>
          <w:rFonts w:ascii="Helvetica" w:eastAsia="Times New Roman" w:hAnsi="Helvetica" w:cs="Helvetica"/>
          <w:color w:val="222222"/>
          <w:sz w:val="24"/>
          <w:szCs w:val="24"/>
        </w:rPr>
        <w:t>Table Name: </w:t>
      </w:r>
      <w:r w:rsidRPr="000463A0">
        <w:rPr>
          <w:rFonts w:ascii="inherit" w:eastAsia="Times New Roman" w:hAnsi="inherit" w:cs="Helvetica"/>
          <w:b/>
          <w:bCs/>
          <w:color w:val="222222"/>
          <w:sz w:val="24"/>
          <w:szCs w:val="24"/>
        </w:rPr>
        <w:t>CALENDAR</w:t>
      </w:r>
    </w:p>
    <w:tbl>
      <w:tblPr>
        <w:tblW w:w="24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"/>
        <w:gridCol w:w="2383"/>
      </w:tblGrid>
      <w:tr w:rsidR="000463A0" w:rsidRPr="000463A0" w14:paraId="153E537C" w14:textId="77777777" w:rsidTr="000463A0">
        <w:trPr>
          <w:trHeight w:val="300"/>
        </w:trPr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5DD2F5F6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CAL_ID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132CF10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MONTH_BEGIN_DATE</w:t>
            </w:r>
          </w:p>
        </w:tc>
      </w:tr>
      <w:tr w:rsidR="000463A0" w:rsidRPr="000463A0" w14:paraId="0353D8AA" w14:textId="77777777" w:rsidTr="000463A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13157825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9AED5FB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2015-01-01</w:t>
            </w:r>
          </w:p>
        </w:tc>
      </w:tr>
      <w:tr w:rsidR="000463A0" w:rsidRPr="000463A0" w14:paraId="616CAF7F" w14:textId="77777777" w:rsidTr="000463A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2AB9EB7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CF4ABB9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2015-02-01</w:t>
            </w:r>
          </w:p>
        </w:tc>
      </w:tr>
      <w:tr w:rsidR="000463A0" w:rsidRPr="000463A0" w14:paraId="08276EF2" w14:textId="77777777" w:rsidTr="000463A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1958C6E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1392404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2015-03-01</w:t>
            </w:r>
          </w:p>
        </w:tc>
      </w:tr>
      <w:tr w:rsidR="000463A0" w:rsidRPr="000463A0" w14:paraId="394DE25A" w14:textId="77777777" w:rsidTr="000463A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BD7E3F3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5450C2CC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2015-04-01</w:t>
            </w:r>
          </w:p>
        </w:tc>
      </w:tr>
      <w:tr w:rsidR="000463A0" w:rsidRPr="000463A0" w14:paraId="1D5287B1" w14:textId="77777777" w:rsidTr="000463A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7BF17327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78DBA4E9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2015-05-01</w:t>
            </w:r>
          </w:p>
        </w:tc>
      </w:tr>
      <w:tr w:rsidR="000463A0" w:rsidRPr="000463A0" w14:paraId="08319FA9" w14:textId="77777777" w:rsidTr="000463A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22C4D53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789F0938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2015-06-01</w:t>
            </w:r>
          </w:p>
        </w:tc>
      </w:tr>
      <w:tr w:rsidR="000463A0" w:rsidRPr="000463A0" w14:paraId="25168D01" w14:textId="77777777" w:rsidTr="000463A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72C6D99A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5196E686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2015-07-01</w:t>
            </w:r>
          </w:p>
        </w:tc>
      </w:tr>
      <w:tr w:rsidR="000463A0" w:rsidRPr="000463A0" w14:paraId="54197EE1" w14:textId="77777777" w:rsidTr="000463A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D2C2F89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5328823F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2015-08-01</w:t>
            </w:r>
          </w:p>
        </w:tc>
      </w:tr>
      <w:tr w:rsidR="000463A0" w:rsidRPr="000463A0" w14:paraId="066BB37F" w14:textId="77777777" w:rsidTr="000463A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71256F54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42CD171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2015-09-01</w:t>
            </w:r>
          </w:p>
        </w:tc>
      </w:tr>
      <w:tr w:rsidR="000463A0" w:rsidRPr="000463A0" w14:paraId="4DC3E2A4" w14:textId="77777777" w:rsidTr="000463A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CD1C1A3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5FE7463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2015-10-01</w:t>
            </w:r>
          </w:p>
        </w:tc>
      </w:tr>
      <w:tr w:rsidR="000463A0" w:rsidRPr="000463A0" w14:paraId="204956D9" w14:textId="77777777" w:rsidTr="000463A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EDA7DE6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F1CD5F7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2015-11-01</w:t>
            </w:r>
          </w:p>
        </w:tc>
      </w:tr>
      <w:tr w:rsidR="000463A0" w:rsidRPr="000463A0" w14:paraId="47690626" w14:textId="77777777" w:rsidTr="000463A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8958ECF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5C947C15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2015-12-01</w:t>
            </w:r>
          </w:p>
        </w:tc>
      </w:tr>
    </w:tbl>
    <w:p w14:paraId="09B03607" w14:textId="77777777" w:rsidR="000463A0" w:rsidRDefault="000463A0" w:rsidP="000463A0">
      <w:pPr>
        <w:shd w:val="clear" w:color="auto" w:fill="FFFFFF"/>
        <w:spacing w:after="0" w:line="240" w:lineRule="auto"/>
        <w:rPr>
          <w:rFonts w:ascii="inherit" w:eastAsia="Times New Roman" w:hAnsi="inherit" w:cs="Helvetica"/>
          <w:b/>
          <w:bCs/>
          <w:color w:val="222222"/>
          <w:sz w:val="24"/>
          <w:szCs w:val="24"/>
        </w:rPr>
      </w:pPr>
    </w:p>
    <w:p w14:paraId="789F0225" w14:textId="77777777" w:rsidR="000463A0" w:rsidRDefault="000463A0" w:rsidP="000463A0">
      <w:pPr>
        <w:shd w:val="clear" w:color="auto" w:fill="FFFFFF"/>
        <w:spacing w:after="0" w:line="240" w:lineRule="auto"/>
        <w:rPr>
          <w:rFonts w:ascii="inherit" w:eastAsia="Times New Roman" w:hAnsi="inherit" w:cs="Helvetica"/>
          <w:b/>
          <w:bCs/>
          <w:color w:val="222222"/>
          <w:sz w:val="24"/>
          <w:szCs w:val="24"/>
        </w:rPr>
      </w:pPr>
    </w:p>
    <w:p w14:paraId="231DB573" w14:textId="48156A62" w:rsidR="000463A0" w:rsidRPr="000463A0" w:rsidRDefault="000463A0" w:rsidP="000463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463A0">
        <w:rPr>
          <w:rFonts w:ascii="inherit" w:eastAsia="Times New Roman" w:hAnsi="inherit" w:cs="Helvetica"/>
          <w:b/>
          <w:bCs/>
          <w:color w:val="222222"/>
          <w:sz w:val="24"/>
          <w:szCs w:val="24"/>
        </w:rPr>
        <w:lastRenderedPageBreak/>
        <w:t>Expected Output</w:t>
      </w:r>
    </w:p>
    <w:tbl>
      <w:tblPr>
        <w:tblW w:w="1318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3224"/>
        <w:gridCol w:w="2767"/>
        <w:gridCol w:w="4549"/>
      </w:tblGrid>
      <w:tr w:rsidR="000463A0" w:rsidRPr="000463A0" w14:paraId="70FD5BFF" w14:textId="77777777" w:rsidTr="000463A0">
        <w:trPr>
          <w:trHeight w:val="300"/>
        </w:trPr>
        <w:tc>
          <w:tcPr>
            <w:tcW w:w="2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5C6C7DB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MONTH_BEGIN_DATE</w:t>
            </w:r>
          </w:p>
        </w:tc>
        <w:tc>
          <w:tcPr>
            <w:tcW w:w="27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75EDF68B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TOTAL_ACCOUNTS_CREATED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5183878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TOTAL_ORDERS_PLACED</w:t>
            </w:r>
          </w:p>
        </w:tc>
        <w:tc>
          <w:tcPr>
            <w:tcW w:w="58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D3B24BE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TOTAL_ORDER_AMOUNT</w:t>
            </w:r>
          </w:p>
        </w:tc>
      </w:tr>
      <w:tr w:rsidR="000463A0" w:rsidRPr="000463A0" w14:paraId="1814E660" w14:textId="77777777" w:rsidTr="000463A0">
        <w:trPr>
          <w:trHeight w:val="300"/>
        </w:trPr>
        <w:tc>
          <w:tcPr>
            <w:tcW w:w="2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2BF30B6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2015-05-01</w:t>
            </w:r>
          </w:p>
        </w:tc>
        <w:tc>
          <w:tcPr>
            <w:tcW w:w="27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BBC7F53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96D5863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2E4A184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0463A0" w:rsidRPr="000463A0" w14:paraId="12805688" w14:textId="77777777" w:rsidTr="000463A0">
        <w:trPr>
          <w:trHeight w:val="300"/>
        </w:trPr>
        <w:tc>
          <w:tcPr>
            <w:tcW w:w="2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74D6A4CD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2015-06-01</w:t>
            </w:r>
          </w:p>
        </w:tc>
        <w:tc>
          <w:tcPr>
            <w:tcW w:w="27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97D3898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3F0FD42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F307EE1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463A0" w:rsidRPr="000463A0" w14:paraId="637E1054" w14:textId="77777777" w:rsidTr="000463A0">
        <w:trPr>
          <w:trHeight w:val="300"/>
        </w:trPr>
        <w:tc>
          <w:tcPr>
            <w:tcW w:w="2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0845C3F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2015-07-01</w:t>
            </w:r>
          </w:p>
        </w:tc>
        <w:tc>
          <w:tcPr>
            <w:tcW w:w="27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50D3C99B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7EA2EA6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1E0C935D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463A0" w:rsidRPr="000463A0" w14:paraId="4A06A83C" w14:textId="77777777" w:rsidTr="000463A0">
        <w:trPr>
          <w:trHeight w:val="300"/>
        </w:trPr>
        <w:tc>
          <w:tcPr>
            <w:tcW w:w="2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76455389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2015-08-01</w:t>
            </w:r>
          </w:p>
        </w:tc>
        <w:tc>
          <w:tcPr>
            <w:tcW w:w="27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5CA2939F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406277B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5B258907" w14:textId="77777777" w:rsidR="000463A0" w:rsidRPr="000463A0" w:rsidRDefault="000463A0" w:rsidP="0004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3A0">
              <w:rPr>
                <w:rFonts w:ascii="Times New Roman" w:eastAsia="Times New Roman" w:hAnsi="Times New Roman" w:cs="Times New Roman"/>
                <w:sz w:val="24"/>
                <w:szCs w:val="24"/>
              </w:rPr>
              <w:t>385</w:t>
            </w:r>
          </w:p>
        </w:tc>
      </w:tr>
    </w:tbl>
    <w:p w14:paraId="0340F05B" w14:textId="77777777" w:rsidR="0026256F" w:rsidRDefault="0026256F"/>
    <w:sectPr w:rsidR="00262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A0"/>
    <w:rsid w:val="000463A0"/>
    <w:rsid w:val="0026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F13DB"/>
  <w15:chartTrackingRefBased/>
  <w15:docId w15:val="{06DA8CF6-AC39-4044-8790-89CF2397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63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463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3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463A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ntentheadingqnaheadingtext-sc-11sra4r-2">
    <w:name w:val="contentheading__qnaheadingtext-sc-11sra4r-2"/>
    <w:basedOn w:val="DefaultParagraphFont"/>
    <w:rsid w:val="000463A0"/>
  </w:style>
  <w:style w:type="character" w:customStyle="1" w:styleId="sc-1eq90u-1">
    <w:name w:val="sc-1eq90u-1"/>
    <w:basedOn w:val="DefaultParagraphFont"/>
    <w:rsid w:val="000463A0"/>
  </w:style>
  <w:style w:type="paragraph" w:styleId="NormalWeb">
    <w:name w:val="Normal (Web)"/>
    <w:basedOn w:val="Normal"/>
    <w:uiPriority w:val="99"/>
    <w:semiHidden/>
    <w:unhideWhenUsed/>
    <w:rsid w:val="0004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63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0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702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257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Nrusimhadevara</dc:creator>
  <cp:keywords/>
  <dc:description/>
  <cp:lastModifiedBy>Pavani Nrusimhadevara</cp:lastModifiedBy>
  <cp:revision>1</cp:revision>
  <dcterms:created xsi:type="dcterms:W3CDTF">2021-11-19T18:01:00Z</dcterms:created>
  <dcterms:modified xsi:type="dcterms:W3CDTF">2021-11-19T18:04:00Z</dcterms:modified>
</cp:coreProperties>
</file>