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1D7C" w14:textId="77777777" w:rsidR="009134DE" w:rsidRPr="009134DE" w:rsidRDefault="009134DE" w:rsidP="009134DE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9134DE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projects </w:t>
      </w:r>
      <w:r w:rsidRPr="009134DE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11"/>
      </w:tblGrid>
      <w:tr w:rsidR="009134DE" w:rsidRPr="009134DE" w14:paraId="0BCF02C8" w14:textId="77777777" w:rsidTr="009134D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DF81C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430C1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</w:t>
            </w:r>
          </w:p>
        </w:tc>
      </w:tr>
      <w:tr w:rsidR="009134DE" w:rsidRPr="009134DE" w14:paraId="0EE1EEE1" w14:textId="77777777" w:rsidTr="009134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A5BA5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A8A21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integer</w:t>
            </w:r>
          </w:p>
        </w:tc>
      </w:tr>
      <w:tr w:rsidR="009134DE" w:rsidRPr="009134DE" w14:paraId="464CE394" w14:textId="77777777" w:rsidTr="009134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5EDE1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396CB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string</w:t>
            </w:r>
          </w:p>
        </w:tc>
      </w:tr>
      <w:tr w:rsidR="009134DE" w:rsidRPr="009134DE" w14:paraId="47F2D7E4" w14:textId="77777777" w:rsidTr="009134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38C18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23AB3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datetime</w:t>
            </w:r>
          </w:p>
        </w:tc>
      </w:tr>
      <w:tr w:rsidR="009134DE" w:rsidRPr="009134DE" w14:paraId="57D9738D" w14:textId="77777777" w:rsidTr="009134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13133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95688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datetime</w:t>
            </w:r>
          </w:p>
        </w:tc>
      </w:tr>
      <w:tr w:rsidR="009134DE" w:rsidRPr="009134DE" w14:paraId="5C6B026B" w14:textId="77777777" w:rsidTr="009134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2C163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budget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1D2A6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float</w:t>
            </w:r>
          </w:p>
        </w:tc>
      </w:tr>
    </w:tbl>
    <w:p w14:paraId="50319B70" w14:textId="22473B6D" w:rsidR="009134DE" w:rsidRPr="009134DE" w:rsidRDefault="009134DE" w:rsidP="009134DE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9134DE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 Write a query to return pairs of projects where the end date of one project matches the start date of another project. </w:t>
      </w:r>
    </w:p>
    <w:p w14:paraId="1A2503A9" w14:textId="77777777" w:rsidR="009134DE" w:rsidRPr="009134DE" w:rsidRDefault="009134DE" w:rsidP="009134DE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9134DE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Output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111"/>
      </w:tblGrid>
      <w:tr w:rsidR="009134DE" w:rsidRPr="009134DE" w14:paraId="3A003C4F" w14:textId="77777777" w:rsidTr="009134D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A3A6C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FF469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</w:t>
            </w:r>
          </w:p>
        </w:tc>
      </w:tr>
      <w:tr w:rsidR="009134DE" w:rsidRPr="009134DE" w14:paraId="266CF3CF" w14:textId="77777777" w:rsidTr="009134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66636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project_title_end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BF259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string</w:t>
            </w:r>
          </w:p>
        </w:tc>
      </w:tr>
      <w:tr w:rsidR="009134DE" w:rsidRPr="009134DE" w14:paraId="5C64B6A4" w14:textId="77777777" w:rsidTr="009134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21DDF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project_title_start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0CD66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string</w:t>
            </w:r>
          </w:p>
        </w:tc>
      </w:tr>
      <w:tr w:rsidR="009134DE" w:rsidRPr="009134DE" w14:paraId="111A0777" w14:textId="77777777" w:rsidTr="009134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FA3B2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7AFA4" w14:textId="77777777" w:rsidR="009134DE" w:rsidRPr="009134DE" w:rsidRDefault="009134DE" w:rsidP="009134DE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9134DE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datetime</w:t>
            </w:r>
          </w:p>
        </w:tc>
      </w:tr>
    </w:tbl>
    <w:p w14:paraId="1CA8E166" w14:textId="07724849" w:rsidR="00500332" w:rsidRDefault="00500332"/>
    <w:p w14:paraId="464BCC38" w14:textId="702B4F2F" w:rsidR="009134DE" w:rsidRDefault="009134DE">
      <w:r>
        <w:t xml:space="preserve">Solution : </w:t>
      </w:r>
    </w:p>
    <w:p w14:paraId="4889AFBE" w14:textId="55C5CCF4" w:rsidR="009134DE" w:rsidRDefault="007B561F">
      <w:r>
        <w:t xml:space="preserve">Same as Assessment 4 but here you have to compare dates that are equal </w:t>
      </w:r>
    </w:p>
    <w:sectPr w:rsidR="009134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B988" w14:textId="77777777" w:rsidR="009134DE" w:rsidRDefault="009134DE" w:rsidP="009134DE">
      <w:pPr>
        <w:spacing w:after="0" w:line="240" w:lineRule="auto"/>
      </w:pPr>
      <w:r>
        <w:separator/>
      </w:r>
    </w:p>
  </w:endnote>
  <w:endnote w:type="continuationSeparator" w:id="0">
    <w:p w14:paraId="6C2525DC" w14:textId="77777777" w:rsidR="009134DE" w:rsidRDefault="009134DE" w:rsidP="0091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C17A" w14:textId="77777777" w:rsidR="009134DE" w:rsidRDefault="009134DE" w:rsidP="009134DE">
      <w:pPr>
        <w:spacing w:after="0" w:line="240" w:lineRule="auto"/>
      </w:pPr>
      <w:r>
        <w:separator/>
      </w:r>
    </w:p>
  </w:footnote>
  <w:footnote w:type="continuationSeparator" w:id="0">
    <w:p w14:paraId="50C48B79" w14:textId="77777777" w:rsidR="009134DE" w:rsidRDefault="009134DE" w:rsidP="0091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7722" w14:textId="2481005D" w:rsidR="009134DE" w:rsidRDefault="009134DE" w:rsidP="009134DE">
    <w:pPr>
      <w:shd w:val="clear" w:color="auto" w:fill="FFFFFF"/>
      <w:spacing w:before="100" w:beforeAutospacing="1" w:after="100" w:afterAutospacing="1" w:line="630" w:lineRule="atLeast"/>
      <w:ind w:right="300"/>
      <w:outlineLvl w:val="0"/>
    </w:pPr>
    <w:r w:rsidRPr="009134DE">
      <w:rPr>
        <w:rFonts w:ascii="Helvetica" w:eastAsia="Times New Roman" w:hAnsi="Helvetica" w:cs="Helvetica"/>
        <w:b/>
        <w:bCs/>
        <w:color w:val="2E383F"/>
        <w:kern w:val="36"/>
        <w:sz w:val="54"/>
        <w:szCs w:val="54"/>
      </w:rPr>
      <w:t>Project Pairs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DE"/>
    <w:rsid w:val="00395B86"/>
    <w:rsid w:val="00500332"/>
    <w:rsid w:val="007B561F"/>
    <w:rsid w:val="0091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DB26"/>
  <w15:chartTrackingRefBased/>
  <w15:docId w15:val="{BCCD44EA-656D-4748-9E39-2DC62CC3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4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DE"/>
  </w:style>
  <w:style w:type="paragraph" w:styleId="Footer">
    <w:name w:val="footer"/>
    <w:basedOn w:val="Normal"/>
    <w:link w:val="FooterChar"/>
    <w:uiPriority w:val="99"/>
    <w:unhideWhenUsed/>
    <w:rsid w:val="0091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DE"/>
  </w:style>
  <w:style w:type="character" w:customStyle="1" w:styleId="Heading1Char">
    <w:name w:val="Heading 1 Char"/>
    <w:basedOn w:val="DefaultParagraphFont"/>
    <w:link w:val="Heading1"/>
    <w:uiPriority w:val="9"/>
    <w:rsid w:val="009134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6</cp:revision>
  <dcterms:created xsi:type="dcterms:W3CDTF">2021-12-03T19:37:00Z</dcterms:created>
  <dcterms:modified xsi:type="dcterms:W3CDTF">2021-12-03T19:40:00Z</dcterms:modified>
</cp:coreProperties>
</file>