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16A9C" w14:textId="5DCACE2D" w:rsidR="00197BDC" w:rsidRDefault="00E65E6D" w:rsidP="00C1649D">
      <w:pPr>
        <w:ind w:firstLine="720"/>
        <w:rPr>
          <w:sz w:val="24"/>
          <w:szCs w:val="24"/>
        </w:rPr>
      </w:pPr>
      <w:r w:rsidRPr="00A17581">
        <w:rPr>
          <w:b/>
          <w:bCs/>
          <w:sz w:val="24"/>
          <w:szCs w:val="24"/>
        </w:rPr>
        <w:t>ASSET NAME</w:t>
      </w:r>
      <w:r w:rsidRPr="00A17581">
        <w:rPr>
          <w:sz w:val="24"/>
          <w:szCs w:val="24"/>
        </w:rPr>
        <w:t xml:space="preserve">:- </w:t>
      </w:r>
      <w:r w:rsidR="00A17581">
        <w:rPr>
          <w:sz w:val="24"/>
          <w:szCs w:val="24"/>
        </w:rPr>
        <w:t xml:space="preserve"> </w:t>
      </w:r>
      <w:r w:rsidRPr="00A17581">
        <w:rPr>
          <w:sz w:val="24"/>
          <w:szCs w:val="24"/>
        </w:rPr>
        <w:t>Clean instances in a zone</w:t>
      </w:r>
    </w:p>
    <w:p w14:paraId="268812FE" w14:textId="545FD6FC" w:rsidR="008843C4" w:rsidRPr="008843C4" w:rsidRDefault="00F90C25">
      <w:pPr>
        <w:rPr>
          <w:b/>
          <w:bCs/>
          <w:sz w:val="24"/>
          <w:szCs w:val="24"/>
        </w:rPr>
      </w:pPr>
      <w:r w:rsidRPr="008843C4">
        <w:rPr>
          <w:b/>
          <w:bCs/>
          <w:sz w:val="24"/>
          <w:szCs w:val="24"/>
        </w:rPr>
        <w:t>Problem :-</w:t>
      </w:r>
      <w:r>
        <w:rPr>
          <w:sz w:val="24"/>
          <w:szCs w:val="24"/>
        </w:rPr>
        <w:t xml:space="preserve"> </w:t>
      </w:r>
      <w:r w:rsidR="008843C4">
        <w:rPr>
          <w:sz w:val="24"/>
          <w:szCs w:val="24"/>
        </w:rPr>
        <w:t>Forgetting to delete the instances after practice.</w:t>
      </w:r>
    </w:p>
    <w:p w14:paraId="74491EB4" w14:textId="4907F6F9" w:rsidR="008843C4" w:rsidRDefault="008843C4">
      <w:pPr>
        <w:rPr>
          <w:b/>
          <w:bCs/>
          <w:sz w:val="24"/>
          <w:szCs w:val="24"/>
        </w:rPr>
      </w:pPr>
      <w:r w:rsidRPr="008843C4">
        <w:rPr>
          <w:b/>
          <w:bCs/>
          <w:sz w:val="24"/>
          <w:szCs w:val="24"/>
        </w:rPr>
        <w:t>Design :</w:t>
      </w:r>
    </w:p>
    <w:p w14:paraId="519A8D64" w14:textId="01E99356" w:rsidR="008843C4" w:rsidRDefault="00DD613E">
      <w:pPr>
        <w:rPr>
          <w:b/>
          <w:bCs/>
          <w:sz w:val="24"/>
          <w:szCs w:val="24"/>
        </w:rPr>
      </w:pPr>
      <w:r w:rsidRPr="00DD613E">
        <w:rPr>
          <w:b/>
          <w:bCs/>
          <w:noProof/>
          <w:sz w:val="24"/>
          <w:szCs w:val="24"/>
        </w:rPr>
        <w:drawing>
          <wp:inline distT="0" distB="0" distL="0" distR="0" wp14:anchorId="20E4788D" wp14:editId="35DDB0FF">
            <wp:extent cx="4996180" cy="268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1607" cy="269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60B94" w14:textId="0875DD19" w:rsidR="00DD613E" w:rsidRDefault="00DD613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Flow:- </w:t>
      </w:r>
    </w:p>
    <w:p w14:paraId="2CAFAC33" w14:textId="62E1298A" w:rsidR="00DD613E" w:rsidRDefault="00DD613E">
      <w:pPr>
        <w:rPr>
          <w:sz w:val="24"/>
          <w:szCs w:val="24"/>
        </w:rPr>
      </w:pPr>
      <w:r w:rsidRPr="00DD613E">
        <w:rPr>
          <w:sz w:val="24"/>
          <w:szCs w:val="24"/>
        </w:rPr>
        <w:t xml:space="preserve">From cloud scheduler a job will trigger a cloud function </w:t>
      </w:r>
      <w:r>
        <w:rPr>
          <w:sz w:val="24"/>
          <w:szCs w:val="24"/>
        </w:rPr>
        <w:t xml:space="preserve">through </w:t>
      </w:r>
      <w:r w:rsidRPr="00DD613E">
        <w:rPr>
          <w:sz w:val="24"/>
          <w:szCs w:val="24"/>
        </w:rPr>
        <w:t xml:space="preserve">http </w:t>
      </w:r>
      <w:r>
        <w:rPr>
          <w:sz w:val="24"/>
          <w:szCs w:val="24"/>
        </w:rPr>
        <w:t xml:space="preserve">url </w:t>
      </w:r>
      <w:r w:rsidRPr="00DD613E">
        <w:rPr>
          <w:sz w:val="24"/>
          <w:szCs w:val="24"/>
        </w:rPr>
        <w:t>and executes python script to delete all the instance in a particular zone.</w:t>
      </w:r>
    </w:p>
    <w:p w14:paraId="730375D0" w14:textId="6A602920" w:rsidR="00DD613E" w:rsidRPr="00DD613E" w:rsidRDefault="00DD613E">
      <w:pPr>
        <w:rPr>
          <w:b/>
          <w:bCs/>
          <w:sz w:val="24"/>
          <w:szCs w:val="24"/>
        </w:rPr>
      </w:pPr>
      <w:r w:rsidRPr="00DD613E">
        <w:rPr>
          <w:b/>
          <w:bCs/>
          <w:sz w:val="24"/>
          <w:szCs w:val="24"/>
        </w:rPr>
        <w:t>Steps involved:</w:t>
      </w:r>
    </w:p>
    <w:p w14:paraId="0616AD16" w14:textId="0BE28D35" w:rsidR="00DD613E" w:rsidRDefault="00DD613E">
      <w:pPr>
        <w:rPr>
          <w:sz w:val="24"/>
          <w:szCs w:val="24"/>
        </w:rPr>
      </w:pPr>
      <w:r>
        <w:rPr>
          <w:sz w:val="24"/>
          <w:szCs w:val="24"/>
        </w:rPr>
        <w:t>Infrastructure creation using terraform.</w:t>
      </w:r>
    </w:p>
    <w:p w14:paraId="0D4FE5FA" w14:textId="337F8370" w:rsidR="00DD613E" w:rsidRPr="00DD613E" w:rsidRDefault="00DD613E">
      <w:pPr>
        <w:rPr>
          <w:b/>
          <w:bCs/>
          <w:sz w:val="24"/>
          <w:szCs w:val="24"/>
        </w:rPr>
      </w:pPr>
      <w:r w:rsidRPr="00DD613E">
        <w:rPr>
          <w:b/>
          <w:bCs/>
          <w:sz w:val="24"/>
          <w:szCs w:val="24"/>
        </w:rPr>
        <w:t>Resources: -</w:t>
      </w:r>
    </w:p>
    <w:p w14:paraId="2C9319C2" w14:textId="5AEFE488" w:rsidR="00DD613E" w:rsidRDefault="00DD613E" w:rsidP="00DD613E">
      <w:pPr>
        <w:pStyle w:val="NoSpacing"/>
        <w:numPr>
          <w:ilvl w:val="0"/>
          <w:numId w:val="1"/>
        </w:numPr>
      </w:pPr>
      <w:r>
        <w:t>Cloud scheduler</w:t>
      </w:r>
    </w:p>
    <w:p w14:paraId="13630A65" w14:textId="7EEAD158" w:rsidR="00DD613E" w:rsidRDefault="00DD613E" w:rsidP="00DD613E">
      <w:pPr>
        <w:pStyle w:val="NoSpacing"/>
        <w:numPr>
          <w:ilvl w:val="0"/>
          <w:numId w:val="1"/>
        </w:numPr>
      </w:pPr>
      <w:r>
        <w:t>Cloud function</w:t>
      </w:r>
    </w:p>
    <w:p w14:paraId="116E0F63" w14:textId="46510A87" w:rsidR="00A81411" w:rsidRDefault="00A81411" w:rsidP="00A81411">
      <w:pPr>
        <w:pStyle w:val="NoSpacing"/>
      </w:pPr>
    </w:p>
    <w:p w14:paraId="2E0DB469" w14:textId="69ECDC7F" w:rsidR="00A81411" w:rsidRPr="00E36036" w:rsidRDefault="00A81411" w:rsidP="00A81411">
      <w:pPr>
        <w:pStyle w:val="NoSpacing"/>
        <w:rPr>
          <w:b/>
          <w:bCs/>
        </w:rPr>
      </w:pPr>
      <w:r w:rsidRPr="00E36036">
        <w:rPr>
          <w:b/>
          <w:bCs/>
        </w:rPr>
        <w:t>Folder structure</w:t>
      </w:r>
      <w:r w:rsidR="00E36036" w:rsidRPr="00E36036">
        <w:rPr>
          <w:b/>
          <w:bCs/>
        </w:rPr>
        <w:t>:-</w:t>
      </w:r>
    </w:p>
    <w:p w14:paraId="5D2FC14A" w14:textId="3ED3D0AC" w:rsidR="004A38AF" w:rsidRDefault="004A38AF" w:rsidP="004A38AF">
      <w:pPr>
        <w:pStyle w:val="NoSpacing"/>
      </w:pPr>
    </w:p>
    <w:p w14:paraId="013BECED" w14:textId="151CC95A" w:rsidR="00E36036" w:rsidRDefault="00E36036" w:rsidP="004A38AF">
      <w:pPr>
        <w:pStyle w:val="NoSpacing"/>
      </w:pPr>
      <w:r w:rsidRPr="00E36036">
        <w:rPr>
          <w:noProof/>
        </w:rPr>
        <w:drawing>
          <wp:inline distT="0" distB="0" distL="0" distR="0" wp14:anchorId="6A5C4564" wp14:editId="13774030">
            <wp:extent cx="1416050" cy="2444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6262" cy="244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3DA3C" w14:textId="2FDE15F7" w:rsidR="004A38AF" w:rsidRPr="003200EA" w:rsidRDefault="00BB62E7" w:rsidP="004A38AF">
      <w:pPr>
        <w:pStyle w:val="NoSpacing"/>
        <w:rPr>
          <w:b/>
          <w:bCs/>
        </w:rPr>
      </w:pPr>
      <w:r w:rsidRPr="003200EA">
        <w:rPr>
          <w:b/>
          <w:bCs/>
        </w:rPr>
        <w:lastRenderedPageBreak/>
        <w:t xml:space="preserve">Infra code </w:t>
      </w:r>
      <w:r w:rsidR="00FA4E95" w:rsidRPr="003200EA">
        <w:rPr>
          <w:b/>
          <w:bCs/>
        </w:rPr>
        <w:t>for cloud scheduler:</w:t>
      </w:r>
    </w:p>
    <w:p w14:paraId="75FD799F" w14:textId="182FC140" w:rsidR="00FA4E95" w:rsidRDefault="00FA4E95" w:rsidP="004A38AF">
      <w:pPr>
        <w:pStyle w:val="NoSpacing"/>
      </w:pPr>
    </w:p>
    <w:p w14:paraId="7B156AB8" w14:textId="0C653CF8" w:rsidR="00FA4E95" w:rsidRDefault="003200EA" w:rsidP="004A38AF">
      <w:pPr>
        <w:pStyle w:val="NoSpacing"/>
      </w:pPr>
      <w:r w:rsidRPr="003200EA">
        <w:rPr>
          <w:noProof/>
        </w:rPr>
        <w:drawing>
          <wp:inline distT="0" distB="0" distL="0" distR="0" wp14:anchorId="7B9CBEB4" wp14:editId="0E161A85">
            <wp:extent cx="4044950" cy="1790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0414" cy="179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09D35" w14:textId="1DFBCD0D" w:rsidR="00467189" w:rsidRDefault="00467189" w:rsidP="004A38AF">
      <w:pPr>
        <w:pStyle w:val="NoSpacing"/>
      </w:pPr>
    </w:p>
    <w:p w14:paraId="5FF63A8C" w14:textId="77777777" w:rsidR="00467189" w:rsidRDefault="00467189" w:rsidP="004A38AF">
      <w:pPr>
        <w:pStyle w:val="NoSpacing"/>
      </w:pPr>
    </w:p>
    <w:p w14:paraId="6C7D4BEB" w14:textId="0430EA00" w:rsidR="009F74D5" w:rsidRDefault="009F74D5" w:rsidP="009F74D5">
      <w:pPr>
        <w:pStyle w:val="NoSpacing"/>
        <w:rPr>
          <w:b/>
          <w:bCs/>
        </w:rPr>
      </w:pPr>
      <w:r w:rsidRPr="003200EA">
        <w:rPr>
          <w:b/>
          <w:bCs/>
        </w:rPr>
        <w:t xml:space="preserve">Infra code for cloud </w:t>
      </w:r>
      <w:r>
        <w:rPr>
          <w:b/>
          <w:bCs/>
        </w:rPr>
        <w:t>function</w:t>
      </w:r>
      <w:r w:rsidRPr="003200EA">
        <w:rPr>
          <w:b/>
          <w:bCs/>
        </w:rPr>
        <w:t>:</w:t>
      </w:r>
    </w:p>
    <w:p w14:paraId="638DAD02" w14:textId="77777777" w:rsidR="00467189" w:rsidRDefault="00467189" w:rsidP="009F74D5">
      <w:pPr>
        <w:pStyle w:val="NoSpacing"/>
        <w:rPr>
          <w:b/>
          <w:bCs/>
        </w:rPr>
      </w:pPr>
    </w:p>
    <w:p w14:paraId="30E81FD5" w14:textId="593D1303" w:rsidR="009F74D5" w:rsidRDefault="00C71E78" w:rsidP="009F74D5">
      <w:pPr>
        <w:pStyle w:val="NoSpacing"/>
        <w:rPr>
          <w:b/>
          <w:bCs/>
        </w:rPr>
      </w:pPr>
      <w:r w:rsidRPr="00C71E78">
        <w:rPr>
          <w:b/>
          <w:bCs/>
          <w:noProof/>
        </w:rPr>
        <w:drawing>
          <wp:inline distT="0" distB="0" distL="0" distR="0" wp14:anchorId="6AF49354" wp14:editId="40DC29D1">
            <wp:extent cx="5168900" cy="3092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F3CFF" w14:textId="4D33099B" w:rsidR="00C71E78" w:rsidRDefault="00C71E78" w:rsidP="009F74D5">
      <w:pPr>
        <w:pStyle w:val="NoSpacing"/>
        <w:rPr>
          <w:b/>
          <w:bCs/>
        </w:rPr>
      </w:pPr>
      <w:r w:rsidRPr="00C71E78">
        <w:rPr>
          <w:b/>
          <w:bCs/>
          <w:noProof/>
        </w:rPr>
        <w:drawing>
          <wp:inline distT="0" distB="0" distL="0" distR="0" wp14:anchorId="45634A70" wp14:editId="1637F1E5">
            <wp:extent cx="5168900" cy="15233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45E05" w14:textId="5497B012" w:rsidR="00467189" w:rsidRDefault="00467189" w:rsidP="009F74D5">
      <w:pPr>
        <w:pStyle w:val="NoSpacing"/>
        <w:rPr>
          <w:b/>
          <w:bCs/>
        </w:rPr>
      </w:pPr>
    </w:p>
    <w:p w14:paraId="5A4A7C9A" w14:textId="769B0685" w:rsidR="00467189" w:rsidRDefault="00467189" w:rsidP="009F74D5">
      <w:pPr>
        <w:pStyle w:val="NoSpacing"/>
        <w:rPr>
          <w:b/>
          <w:bCs/>
        </w:rPr>
      </w:pPr>
    </w:p>
    <w:p w14:paraId="34560FB5" w14:textId="64A5621A" w:rsidR="00467189" w:rsidRDefault="00467189" w:rsidP="009F74D5">
      <w:pPr>
        <w:pStyle w:val="NoSpacing"/>
        <w:rPr>
          <w:b/>
          <w:bCs/>
        </w:rPr>
      </w:pPr>
    </w:p>
    <w:p w14:paraId="37B166FF" w14:textId="2BC91F87" w:rsidR="00467189" w:rsidRDefault="00467189" w:rsidP="009F74D5">
      <w:pPr>
        <w:pStyle w:val="NoSpacing"/>
        <w:rPr>
          <w:b/>
          <w:bCs/>
        </w:rPr>
      </w:pPr>
    </w:p>
    <w:p w14:paraId="5DCB3E2E" w14:textId="591D5722" w:rsidR="00467189" w:rsidRDefault="00467189" w:rsidP="009F74D5">
      <w:pPr>
        <w:pStyle w:val="NoSpacing"/>
        <w:rPr>
          <w:b/>
          <w:bCs/>
        </w:rPr>
      </w:pPr>
    </w:p>
    <w:p w14:paraId="55A486D2" w14:textId="23D50D78" w:rsidR="00467189" w:rsidRDefault="00467189" w:rsidP="009F74D5">
      <w:pPr>
        <w:pStyle w:val="NoSpacing"/>
        <w:rPr>
          <w:b/>
          <w:bCs/>
        </w:rPr>
      </w:pPr>
    </w:p>
    <w:p w14:paraId="3F726CA4" w14:textId="77777777" w:rsidR="00467189" w:rsidRPr="003200EA" w:rsidRDefault="00467189" w:rsidP="009F74D5">
      <w:pPr>
        <w:pStyle w:val="NoSpacing"/>
        <w:rPr>
          <w:b/>
          <w:bCs/>
        </w:rPr>
      </w:pPr>
    </w:p>
    <w:p w14:paraId="73645E29" w14:textId="7B47AB4A" w:rsidR="009F74D5" w:rsidRDefault="009F74D5" w:rsidP="004A38AF">
      <w:pPr>
        <w:pStyle w:val="NoSpacing"/>
      </w:pPr>
    </w:p>
    <w:p w14:paraId="07833291" w14:textId="5922765D" w:rsidR="00C71E78" w:rsidRDefault="00BA0C33" w:rsidP="004A38AF">
      <w:pPr>
        <w:pStyle w:val="NoSpacing"/>
      </w:pPr>
      <w:r>
        <w:lastRenderedPageBreak/>
        <w:t>This below code is from modules</w:t>
      </w:r>
      <w:r w:rsidR="006C6219">
        <w:t xml:space="preserve"> from here we will have to pass the values to the main.tf file.</w:t>
      </w:r>
    </w:p>
    <w:p w14:paraId="557DE0B6" w14:textId="77777777" w:rsidR="006C6219" w:rsidRDefault="006C6219" w:rsidP="004A38AF">
      <w:pPr>
        <w:pStyle w:val="NoSpacing"/>
      </w:pPr>
    </w:p>
    <w:p w14:paraId="4277FD8F" w14:textId="128EFADE" w:rsidR="00BA0C33" w:rsidRDefault="008E1D4B" w:rsidP="004A38AF">
      <w:pPr>
        <w:pStyle w:val="NoSpacing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23ADD4F" wp14:editId="1E807129">
                <wp:simplePos x="0" y="0"/>
                <wp:positionH relativeFrom="column">
                  <wp:posOffset>1288840</wp:posOffset>
                </wp:positionH>
                <wp:positionV relativeFrom="paragraph">
                  <wp:posOffset>3092975</wp:posOffset>
                </wp:positionV>
                <wp:extent cx="3096000" cy="135360"/>
                <wp:effectExtent l="57150" t="38100" r="0" b="5524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096000" cy="13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FE5770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100.8pt;margin-top:242.85pt;width:245.2pt;height:12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DACFAD3" wp14:editId="10095569">
                <wp:simplePos x="0" y="0"/>
                <wp:positionH relativeFrom="column">
                  <wp:posOffset>907960</wp:posOffset>
                </wp:positionH>
                <wp:positionV relativeFrom="paragraph">
                  <wp:posOffset>3233735</wp:posOffset>
                </wp:positionV>
                <wp:extent cx="360" cy="360"/>
                <wp:effectExtent l="38100" t="38100" r="57150" b="5715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F8E0BB" id="Ink 9" o:spid="_x0000_s1026" type="#_x0000_t75" style="position:absolute;margin-left:70.8pt;margin-top:253.9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F05B76F" wp14:editId="04C559BA">
                <wp:simplePos x="0" y="0"/>
                <wp:positionH relativeFrom="column">
                  <wp:posOffset>-298760</wp:posOffset>
                </wp:positionH>
                <wp:positionV relativeFrom="paragraph">
                  <wp:posOffset>1569815</wp:posOffset>
                </wp:positionV>
                <wp:extent cx="360" cy="360"/>
                <wp:effectExtent l="38100" t="38100" r="57150" b="5715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890E4E" id="Ink 8" o:spid="_x0000_s1026" type="#_x0000_t75" style="position:absolute;margin-left:-24.2pt;margin-top:122.9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">
                <v:imagedata r:id="rId13" o:title=""/>
              </v:shape>
            </w:pict>
          </mc:Fallback>
        </mc:AlternateContent>
      </w:r>
      <w:r w:rsidR="00BA0C33" w:rsidRPr="00BA0C33">
        <w:rPr>
          <w:noProof/>
        </w:rPr>
        <w:drawing>
          <wp:inline distT="0" distB="0" distL="0" distR="0" wp14:anchorId="7D793C25" wp14:editId="04E9EAAC">
            <wp:extent cx="5213350" cy="33528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2C856" w14:textId="5CBC7052" w:rsidR="00467189" w:rsidRDefault="00467189" w:rsidP="004A38AF">
      <w:pPr>
        <w:pStyle w:val="NoSpacing"/>
      </w:pPr>
    </w:p>
    <w:p w14:paraId="442DD4E7" w14:textId="59851204" w:rsidR="00467189" w:rsidRPr="00AE34EB" w:rsidRDefault="006B7B44" w:rsidP="004A38AF">
      <w:pPr>
        <w:pStyle w:val="NoSpacing"/>
        <w:rPr>
          <w:b/>
          <w:bCs/>
        </w:rPr>
      </w:pPr>
      <w:r w:rsidRPr="00AE34EB">
        <w:rPr>
          <w:b/>
          <w:bCs/>
        </w:rPr>
        <w:t>Python script</w:t>
      </w:r>
      <w:r w:rsidR="00AE34EB" w:rsidRPr="00AE34EB">
        <w:rPr>
          <w:b/>
          <w:bCs/>
        </w:rPr>
        <w:t xml:space="preserve"> for deleting instances in the zone</w:t>
      </w:r>
      <w:r w:rsidR="006D7599">
        <w:rPr>
          <w:b/>
          <w:bCs/>
        </w:rPr>
        <w:t>--</w:t>
      </w:r>
    </w:p>
    <w:p w14:paraId="7A1A162E" w14:textId="55D1ECE1" w:rsidR="00AE34EB" w:rsidRDefault="00AE34EB" w:rsidP="004A38AF">
      <w:pPr>
        <w:pStyle w:val="NoSpacing"/>
      </w:pPr>
    </w:p>
    <w:p w14:paraId="71794B7A" w14:textId="3EDA128D" w:rsidR="00AE34EB" w:rsidRPr="00DD613E" w:rsidRDefault="00AE34EB" w:rsidP="004A38AF">
      <w:pPr>
        <w:pStyle w:val="NoSpacing"/>
      </w:pPr>
      <w:r w:rsidRPr="00AE34EB">
        <w:rPr>
          <w:noProof/>
        </w:rPr>
        <w:drawing>
          <wp:inline distT="0" distB="0" distL="0" distR="0" wp14:anchorId="4F0687D5" wp14:editId="4FB32E97">
            <wp:extent cx="5295900" cy="36950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4EB" w:rsidRPr="00DD613E" w:rsidSect="006C063F">
      <w:pgSz w:w="11906" w:h="16838"/>
      <w:pgMar w:top="1440" w:right="1440" w:bottom="1440" w:left="1440" w:header="708" w:footer="708" w:gutter="0"/>
      <w:pgBorders w:offsetFrom="page">
        <w:top w:val="single" w:sz="24" w:space="24" w:color="44546A" w:themeColor="text2"/>
        <w:left w:val="single" w:sz="24" w:space="24" w:color="44546A" w:themeColor="text2"/>
        <w:bottom w:val="single" w:sz="24" w:space="24" w:color="44546A" w:themeColor="text2"/>
        <w:right w:val="single" w:sz="24" w:space="24" w:color="44546A" w:themeColor="text2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E060B"/>
    <w:multiLevelType w:val="hybridMultilevel"/>
    <w:tmpl w:val="A642DF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7986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E6D"/>
    <w:rsid w:val="003200EA"/>
    <w:rsid w:val="00467189"/>
    <w:rsid w:val="004A38AF"/>
    <w:rsid w:val="00622F6B"/>
    <w:rsid w:val="006B7B44"/>
    <w:rsid w:val="006C063F"/>
    <w:rsid w:val="006C6219"/>
    <w:rsid w:val="006D7599"/>
    <w:rsid w:val="008843C4"/>
    <w:rsid w:val="008E1D4B"/>
    <w:rsid w:val="009F74D5"/>
    <w:rsid w:val="00A17581"/>
    <w:rsid w:val="00A81411"/>
    <w:rsid w:val="00AE34EB"/>
    <w:rsid w:val="00BA0C33"/>
    <w:rsid w:val="00BB62E7"/>
    <w:rsid w:val="00C1649D"/>
    <w:rsid w:val="00C71E78"/>
    <w:rsid w:val="00D14E24"/>
    <w:rsid w:val="00DD160B"/>
    <w:rsid w:val="00DD613E"/>
    <w:rsid w:val="00E36036"/>
    <w:rsid w:val="00E65E6D"/>
    <w:rsid w:val="00F90C25"/>
    <w:rsid w:val="00FA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125DC"/>
  <w15:chartTrackingRefBased/>
  <w15:docId w15:val="{B41288E2-A425-4A25-B54F-194648946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61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ink/ink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6:18:35.1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0 110 24575,'677'0'0,"-784"8"0,2 1 0,55-9 0,-62 4 0,95-2 0,1 1 0,0 0 0,0 1 0,-29 12 0,26-9 0,-23 13 0,42-20 0,0 0 0,0 0 0,0 0 0,0 0 0,1 0 0,-1 0 0,0 0 0,0 0 0,0 0 0,1 0 0,-1 0 0,0 0 0,0 0 0,0 1 0,0-1 0,1 0 0,-1 0 0,0 0 0,0 0 0,0 0 0,0 0 0,0 1 0,1-1 0,-1 0 0,0 0 0,0 0 0,0 0 0,0 1 0,0-1 0,0 0 0,0 0 0,0 0 0,0 1 0,0-1 0,0 0 0,0 0 0,0 0 0,0 1 0,0-1 0,0 0 0,0 0 0,0 0 0,0 0 0,0 1 0,0-1 0,0 0 0,0 0 0,0 0 0,0 1 0,0-1 0,-1 0 0,1 0 0,0 0 0,0 0 0,0 0 0,0 1 0,0-1 0,0 0 0,-1 0 0,1 0 0,0 0 0,0 0 0,0 0 0,0 0 0,-1 0 0,1 1 0,0-1 0,0 0 0,16 2 0,-15-2 0,258 3 0,-133-5 0,614 2 0,-727 1 0,1 0 0,-1 1 0,1 1 0,20 7 0,19 4 0,55 3 0,169 6 0,112-22 0,-179-3 0,-53-9 0,-80 4 0,-4 2 0,174-8 0,-165 14 0,122-2 0,-118-7 0,51-2 0,534 29 0,134-1 0,-409-17 0,630-19 0,-728-5 0,195-9 0,-284 28 0,90-5 0,318-12 0,-295 21 0,-471 8 0,16 0 0,-113-8 0,-73 1 0,189 8 0,-53 0 0,-1774-9 0,1925-2 0,0-2 0,-1 0 0,-56-18 0,28 7 0,27 10 0,0 1 0,-1 2 0,-66 4 0,28 1 0,-261-3 0,310-1 0,-34-7 0,-16 0 0,-207 5 0,-112-5 0,41-18 0,139 1 0,118 12 0,-125-2 0,-1284 16 0,1476 0 0,-1 2 0,1 1 0,-36 9 0,-5 1 0,42-9 0,-47 13 0,49-11 0,8-2 0,40-4 0,63-8 0,147-31 0,-157 22 0,0 3 0,141-5 0,65 22 0,-243 0 0,1 2 0,61 16 0,-43-8 0,-36-10 0,0-2 0,44 0 0,-39-1 0,39 4 0,-3 2 0,83-2 0,0 0 0,-81 0 0,142 18 0,-206-23 0,1 0 0,-1 1 0,1-1 0,-1 0 0,1 1 0,-1-1 0,0 1 0,1 0 0,-1-1 0,0 1 0,0 0 0,0 0 0,2 1 0,-3-2 0,0 1 0,1-1 0,-1 1 0,0-1 0,0 1 0,1-1 0,-1 1 0,0-1 0,0 1 0,0-1 0,0 1 0,0-1 0,0 1 0,0-1 0,0 1 0,0-1 0,0 1 0,0-1 0,0 1 0,0-1 0,0 0 0,0 1 0,0-1 0,-1 1 0,1 0 0,-2 1 0,0 1 0,0-1 0,0 0 0,0 1 0,0-1 0,0 0 0,-1 0 0,1-1 0,-1 1 0,1-1 0,-5 3 0,-14 5 0,-2 0 0,1-1 0,-39 8 0,-76 6 0,108-18 0,-939 124 0,823-114 0,-228-7 0,727-6 0,-172-2 0,-66-8 0,-21 0 0,-91 9 0,21-3 0,-20-4 0,-10-5 0,-1 6 0,0 0 0,0 1 0,0 0 0,-1 0 0,0 1 0,1-1 0,-2 1 0,-12-5 0,-7-1 0,-33-7 0,-14-5 0,-29-14 0,82 30 0,0 1 0,0 1 0,-1 0 0,0 2 0,1 1 0,-1 0 0,-22 3 0,-10-1 0,559-1 0,-250 0 0,-242-1 0,-1 0 0,1 0 0,0-2 0,-1 1 0,25-9 0,56-31 0,-12 5 0,-61 29 60,-3 1-297,0 0-1,0 1 1,1 1-1,0 1 1,30-4-1,-34 8-6588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6:18:19.5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6:18:18.4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3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Bukka, Venkata Suresh</dc:creator>
  <cp:keywords/>
  <dc:description/>
  <cp:lastModifiedBy>Bukka, Venkata Suresh</cp:lastModifiedBy>
  <cp:revision>17</cp:revision>
  <dcterms:created xsi:type="dcterms:W3CDTF">2023-02-13T11:04:00Z</dcterms:created>
  <dcterms:modified xsi:type="dcterms:W3CDTF">2023-02-16T06:18:00Z</dcterms:modified>
</cp:coreProperties>
</file>