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59A66" w14:textId="6BD397FF" w:rsidR="00193B8D" w:rsidRDefault="008B2C16">
      <w:r>
        <w:t>My first website</w:t>
      </w:r>
    </w:p>
    <w:sectPr w:rsidR="00193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7C"/>
    <w:rsid w:val="00193B8D"/>
    <w:rsid w:val="0031467C"/>
    <w:rsid w:val="008B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B269"/>
  <w15:chartTrackingRefBased/>
  <w15:docId w15:val="{C5F47076-5ABD-4731-AF80-E580974E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jasti</dc:creator>
  <cp:keywords/>
  <dc:description/>
  <cp:lastModifiedBy>venkata jasti</cp:lastModifiedBy>
  <cp:revision>2</cp:revision>
  <dcterms:created xsi:type="dcterms:W3CDTF">2021-04-07T17:53:00Z</dcterms:created>
  <dcterms:modified xsi:type="dcterms:W3CDTF">2021-04-07T17:54:00Z</dcterms:modified>
</cp:coreProperties>
</file>