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9789C" w14:textId="3C020B62" w:rsidR="001470EF" w:rsidRDefault="008300D8" w:rsidP="00FE628F">
      <w:pPr>
        <w:pStyle w:val="Title"/>
        <w:rPr>
          <w:b/>
          <w:bCs/>
        </w:rPr>
      </w:pPr>
      <w:r>
        <w:t xml:space="preserve">        </w:t>
      </w:r>
      <w:r w:rsidR="00DE38A0">
        <w:t xml:space="preserve">            </w:t>
      </w:r>
      <w:r w:rsidRPr="00DE38A0">
        <w:rPr>
          <w:b/>
          <w:bCs/>
        </w:rPr>
        <w:t>Dictionary methods</w:t>
      </w:r>
    </w:p>
    <w:p w14:paraId="1388FAC6" w14:textId="0BD46CEA" w:rsidR="00FE628F" w:rsidRDefault="00FE628F" w:rsidP="00FE628F">
      <w:pPr>
        <w:pStyle w:val="Heading1"/>
      </w:pPr>
      <w:r>
        <w:t>1.</w:t>
      </w:r>
      <w:r w:rsidR="00185B43">
        <w:t>clear():</w:t>
      </w:r>
    </w:p>
    <w:p w14:paraId="432AB153" w14:textId="376B2F8D" w:rsidR="00185B43" w:rsidRDefault="00A91CA2" w:rsidP="00185B43">
      <w:pPr>
        <w:rPr>
          <w:sz w:val="28"/>
          <w:szCs w:val="28"/>
        </w:rPr>
      </w:pPr>
      <w:r>
        <w:rPr>
          <w:sz w:val="28"/>
          <w:szCs w:val="28"/>
        </w:rPr>
        <w:t>Th</w:t>
      </w:r>
      <w:r w:rsidR="006D5D52">
        <w:rPr>
          <w:sz w:val="28"/>
          <w:szCs w:val="28"/>
        </w:rPr>
        <w:t xml:space="preserve">e clear() method </w:t>
      </w:r>
      <w:r w:rsidR="004A3227">
        <w:rPr>
          <w:sz w:val="28"/>
          <w:szCs w:val="28"/>
        </w:rPr>
        <w:t>in</w:t>
      </w:r>
      <w:r w:rsidR="00147D72">
        <w:rPr>
          <w:sz w:val="28"/>
          <w:szCs w:val="28"/>
        </w:rPr>
        <w:t xml:space="preserve"> python</w:t>
      </w:r>
      <w:r w:rsidR="004A3227">
        <w:rPr>
          <w:sz w:val="28"/>
          <w:szCs w:val="28"/>
        </w:rPr>
        <w:t xml:space="preserve"> dictionary </w:t>
      </w:r>
      <w:r w:rsidR="009C6AB3">
        <w:rPr>
          <w:sz w:val="28"/>
          <w:szCs w:val="28"/>
        </w:rPr>
        <w:t xml:space="preserve">is a built in </w:t>
      </w:r>
      <w:r w:rsidR="00D66350">
        <w:rPr>
          <w:sz w:val="28"/>
          <w:szCs w:val="28"/>
        </w:rPr>
        <w:t xml:space="preserve">method, this is used to </w:t>
      </w:r>
      <w:r w:rsidR="00796CA0">
        <w:rPr>
          <w:sz w:val="28"/>
          <w:szCs w:val="28"/>
        </w:rPr>
        <w:t>clear</w:t>
      </w:r>
      <w:r w:rsidR="00380F47">
        <w:rPr>
          <w:sz w:val="28"/>
          <w:szCs w:val="28"/>
        </w:rPr>
        <w:t xml:space="preserve"> the entire</w:t>
      </w:r>
      <w:r w:rsidR="00D575A5">
        <w:rPr>
          <w:sz w:val="28"/>
          <w:szCs w:val="28"/>
        </w:rPr>
        <w:t xml:space="preserve"> elements of a</w:t>
      </w:r>
      <w:r w:rsidR="00AD431D">
        <w:rPr>
          <w:sz w:val="28"/>
          <w:szCs w:val="28"/>
        </w:rPr>
        <w:t xml:space="preserve"> dictionary</w:t>
      </w:r>
      <w:r w:rsidR="009874AE">
        <w:rPr>
          <w:sz w:val="28"/>
          <w:szCs w:val="28"/>
        </w:rPr>
        <w:t>(key:values).</w:t>
      </w:r>
    </w:p>
    <w:p w14:paraId="0EB514E9" w14:textId="3D6897C4" w:rsidR="00456B55" w:rsidRDefault="00803E4C" w:rsidP="00185B43">
      <w:pPr>
        <w:rPr>
          <w:sz w:val="28"/>
          <w:szCs w:val="28"/>
        </w:rPr>
      </w:pPr>
      <w:r w:rsidRPr="00803E4C">
        <w:rPr>
          <w:noProof/>
          <w:sz w:val="28"/>
          <w:szCs w:val="28"/>
        </w:rPr>
        <w:drawing>
          <wp:inline distT="0" distB="0" distL="0" distR="0" wp14:anchorId="70930E45" wp14:editId="343DBB28">
            <wp:extent cx="5731510" cy="4335145"/>
            <wp:effectExtent l="0" t="0" r="2540" b="8255"/>
            <wp:docPr id="91585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513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5793" w14:textId="0259ABEC" w:rsidR="00A54AB6" w:rsidRDefault="00A54AB6" w:rsidP="006835F2">
      <w:pPr>
        <w:pStyle w:val="Heading1"/>
      </w:pPr>
      <w:r>
        <w:t>2.</w:t>
      </w:r>
      <w:r w:rsidR="00B27F3C">
        <w:t>get():</w:t>
      </w:r>
    </w:p>
    <w:p w14:paraId="2DE1F199" w14:textId="77777777" w:rsidR="00560DDA" w:rsidRDefault="00B27F3C" w:rsidP="00FE628F">
      <w:pPr>
        <w:rPr>
          <w:sz w:val="28"/>
          <w:szCs w:val="28"/>
        </w:rPr>
      </w:pPr>
      <w:r>
        <w:rPr>
          <w:sz w:val="28"/>
          <w:szCs w:val="28"/>
        </w:rPr>
        <w:t>the get</w:t>
      </w:r>
      <w:r w:rsidR="007E3881">
        <w:rPr>
          <w:sz w:val="28"/>
          <w:szCs w:val="28"/>
        </w:rPr>
        <w:t>()</w:t>
      </w:r>
      <w:r>
        <w:rPr>
          <w:sz w:val="28"/>
          <w:szCs w:val="28"/>
        </w:rPr>
        <w:t xml:space="preserve"> method in python i</w:t>
      </w:r>
      <w:r w:rsidR="007E3881">
        <w:rPr>
          <w:sz w:val="28"/>
          <w:szCs w:val="28"/>
        </w:rPr>
        <w:t>s a p</w:t>
      </w:r>
      <w:r w:rsidR="00097B49">
        <w:rPr>
          <w:sz w:val="28"/>
          <w:szCs w:val="28"/>
        </w:rPr>
        <w:t>re built dictionary</w:t>
      </w:r>
      <w:r w:rsidR="00E07AE3">
        <w:rPr>
          <w:sz w:val="28"/>
          <w:szCs w:val="28"/>
        </w:rPr>
        <w:t xml:space="preserve"> function it is used to obtain the </w:t>
      </w:r>
      <w:r w:rsidR="002B3BC7">
        <w:rPr>
          <w:sz w:val="28"/>
          <w:szCs w:val="28"/>
        </w:rPr>
        <w:t>dictionary value</w:t>
      </w:r>
      <w:r w:rsidR="00A64B1B">
        <w:rPr>
          <w:sz w:val="28"/>
          <w:szCs w:val="28"/>
        </w:rPr>
        <w:t xml:space="preserve"> linked to a particular key.in this </w:t>
      </w:r>
      <w:r w:rsidR="002B2A3F">
        <w:rPr>
          <w:sz w:val="28"/>
          <w:szCs w:val="28"/>
        </w:rPr>
        <w:t xml:space="preserve">method we can not get </w:t>
      </w:r>
      <w:r w:rsidR="00560DDA">
        <w:rPr>
          <w:sz w:val="28"/>
          <w:szCs w:val="28"/>
        </w:rPr>
        <w:t>key</w:t>
      </w:r>
      <w:r w:rsidR="002B2A3F">
        <w:rPr>
          <w:sz w:val="28"/>
          <w:szCs w:val="28"/>
        </w:rPr>
        <w:t>error if there is no key</w:t>
      </w:r>
      <w:r w:rsidR="00560DDA">
        <w:rPr>
          <w:sz w:val="28"/>
          <w:szCs w:val="28"/>
        </w:rPr>
        <w:t>.</w:t>
      </w:r>
    </w:p>
    <w:p w14:paraId="35DF9816" w14:textId="77777777" w:rsidR="00FA55B4" w:rsidRDefault="00B85B24" w:rsidP="00FE628F">
      <w:pPr>
        <w:rPr>
          <w:sz w:val="28"/>
          <w:szCs w:val="28"/>
        </w:rPr>
      </w:pPr>
      <w:r w:rsidRPr="00B85B24">
        <w:rPr>
          <w:sz w:val="28"/>
          <w:szCs w:val="28"/>
        </w:rPr>
        <w:lastRenderedPageBreak/>
        <w:drawing>
          <wp:inline distT="0" distB="0" distL="0" distR="0" wp14:anchorId="797D42D4" wp14:editId="6C6237F4">
            <wp:extent cx="5731510" cy="4755515"/>
            <wp:effectExtent l="0" t="0" r="2540" b="6985"/>
            <wp:docPr id="72895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55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E4D0" w14:textId="77777777" w:rsidR="00545EC5" w:rsidRDefault="00FA55B4" w:rsidP="00FA55B4">
      <w:pPr>
        <w:pStyle w:val="Heading1"/>
      </w:pPr>
      <w:r>
        <w:t>3.</w:t>
      </w:r>
      <w:r w:rsidR="00545EC5">
        <w:t>items():</w:t>
      </w:r>
    </w:p>
    <w:p w14:paraId="07A6186C" w14:textId="77777777" w:rsidR="00E00B76" w:rsidRDefault="007E59C3" w:rsidP="007E59C3">
      <w:pPr>
        <w:rPr>
          <w:sz w:val="28"/>
          <w:szCs w:val="28"/>
        </w:rPr>
      </w:pPr>
      <w:r>
        <w:rPr>
          <w:sz w:val="28"/>
          <w:szCs w:val="28"/>
        </w:rPr>
        <w:t>The item</w:t>
      </w:r>
      <w:r w:rsidR="00B76C9A">
        <w:rPr>
          <w:sz w:val="28"/>
          <w:szCs w:val="28"/>
        </w:rPr>
        <w:t>s</w:t>
      </w:r>
      <w:r>
        <w:rPr>
          <w:sz w:val="28"/>
          <w:szCs w:val="28"/>
        </w:rPr>
        <w:t>()</w:t>
      </w:r>
      <w:r w:rsidR="00B76C9A">
        <w:rPr>
          <w:sz w:val="28"/>
          <w:szCs w:val="28"/>
        </w:rPr>
        <w:t xml:space="preserve"> method in python is a inbuilt d</w:t>
      </w:r>
      <w:r w:rsidR="002E4CC4">
        <w:rPr>
          <w:sz w:val="28"/>
          <w:szCs w:val="28"/>
        </w:rPr>
        <w:t xml:space="preserve">ictionary function that is </w:t>
      </w:r>
      <w:r w:rsidR="00E36F76">
        <w:rPr>
          <w:sz w:val="28"/>
          <w:szCs w:val="28"/>
        </w:rPr>
        <w:t>retri</w:t>
      </w:r>
      <w:r w:rsidR="00395546">
        <w:rPr>
          <w:sz w:val="28"/>
          <w:szCs w:val="28"/>
        </w:rPr>
        <w:t>e</w:t>
      </w:r>
      <w:r w:rsidR="00E36F76">
        <w:rPr>
          <w:sz w:val="28"/>
          <w:szCs w:val="28"/>
        </w:rPr>
        <w:t xml:space="preserve">ves a viewing </w:t>
      </w:r>
      <w:r w:rsidR="00395546">
        <w:rPr>
          <w:sz w:val="28"/>
          <w:szCs w:val="28"/>
        </w:rPr>
        <w:t>objects</w:t>
      </w:r>
      <w:r w:rsidR="00E36F76">
        <w:rPr>
          <w:sz w:val="28"/>
          <w:szCs w:val="28"/>
        </w:rPr>
        <w:t xml:space="preserve"> of  list</w:t>
      </w:r>
      <w:r w:rsidR="00960301">
        <w:rPr>
          <w:sz w:val="28"/>
          <w:szCs w:val="28"/>
        </w:rPr>
        <w:t xml:space="preserve"> of tuple</w:t>
      </w:r>
      <w:r w:rsidR="0025711F">
        <w:rPr>
          <w:sz w:val="28"/>
          <w:szCs w:val="28"/>
        </w:rPr>
        <w:t>.</w:t>
      </w:r>
      <w:r w:rsidR="006065BF">
        <w:rPr>
          <w:sz w:val="28"/>
          <w:szCs w:val="28"/>
        </w:rPr>
        <w:t xml:space="preserve"> E</w:t>
      </w:r>
      <w:r w:rsidR="0025711F">
        <w:rPr>
          <w:sz w:val="28"/>
          <w:szCs w:val="28"/>
        </w:rPr>
        <w:t>ach</w:t>
      </w:r>
      <w:r w:rsidR="006065BF">
        <w:rPr>
          <w:sz w:val="28"/>
          <w:szCs w:val="28"/>
        </w:rPr>
        <w:t xml:space="preserve"> tuple represent a key value</w:t>
      </w:r>
      <w:r w:rsidR="00912954">
        <w:rPr>
          <w:sz w:val="28"/>
          <w:szCs w:val="28"/>
        </w:rPr>
        <w:t xml:space="preserve"> from the dictionary and it’s a easy way to </w:t>
      </w:r>
      <w:r w:rsidR="00E00B76">
        <w:rPr>
          <w:sz w:val="28"/>
          <w:szCs w:val="28"/>
        </w:rPr>
        <w:t>access the key values from a dictionary.</w:t>
      </w:r>
    </w:p>
    <w:p w14:paraId="0B36E90F" w14:textId="77777777" w:rsidR="005A3505" w:rsidRDefault="0042262E" w:rsidP="007E59C3">
      <w:pPr>
        <w:rPr>
          <w:sz w:val="28"/>
          <w:szCs w:val="28"/>
        </w:rPr>
      </w:pPr>
      <w:r w:rsidRPr="0042262E">
        <w:rPr>
          <w:sz w:val="28"/>
          <w:szCs w:val="28"/>
        </w:rPr>
        <w:lastRenderedPageBreak/>
        <w:drawing>
          <wp:inline distT="0" distB="0" distL="0" distR="0" wp14:anchorId="6AE2C995" wp14:editId="195C506B">
            <wp:extent cx="5570703" cy="5029636"/>
            <wp:effectExtent l="0" t="0" r="0" b="0"/>
            <wp:docPr id="17947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2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2CD1" w14:textId="77777777" w:rsidR="002C42E7" w:rsidRDefault="005A3505" w:rsidP="005A3505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4.</w:t>
      </w:r>
      <w:r w:rsidR="009072AC">
        <w:rPr>
          <w:sz w:val="28"/>
          <w:szCs w:val="28"/>
        </w:rPr>
        <w:t>k</w:t>
      </w:r>
      <w:r w:rsidR="002C42E7">
        <w:rPr>
          <w:sz w:val="28"/>
          <w:szCs w:val="28"/>
        </w:rPr>
        <w:t>eys():</w:t>
      </w:r>
    </w:p>
    <w:p w14:paraId="4AA03FE2" w14:textId="77777777" w:rsidR="001766E0" w:rsidRDefault="002C42E7" w:rsidP="002C42E7">
      <w:pPr>
        <w:rPr>
          <w:sz w:val="28"/>
          <w:szCs w:val="28"/>
        </w:rPr>
      </w:pPr>
      <w:r>
        <w:rPr>
          <w:sz w:val="28"/>
          <w:szCs w:val="28"/>
        </w:rPr>
        <w:t>the keys() method in python i</w:t>
      </w:r>
      <w:r w:rsidR="009908D4">
        <w:rPr>
          <w:sz w:val="28"/>
          <w:szCs w:val="28"/>
        </w:rPr>
        <w:t xml:space="preserve">s used to display the viewing objects </w:t>
      </w:r>
      <w:r w:rsidR="00065EB2">
        <w:rPr>
          <w:sz w:val="28"/>
          <w:szCs w:val="28"/>
        </w:rPr>
        <w:t xml:space="preserve">with dictionary </w:t>
      </w:r>
      <w:r w:rsidR="005E237E">
        <w:rPr>
          <w:sz w:val="28"/>
          <w:szCs w:val="28"/>
        </w:rPr>
        <w:t>keys</w:t>
      </w:r>
      <w:r w:rsidR="004767D8">
        <w:rPr>
          <w:sz w:val="28"/>
          <w:szCs w:val="28"/>
        </w:rPr>
        <w:t xml:space="preserve"> its allowing to access</w:t>
      </w:r>
      <w:r w:rsidR="001766E0">
        <w:rPr>
          <w:sz w:val="28"/>
          <w:szCs w:val="28"/>
        </w:rPr>
        <w:t>.</w:t>
      </w:r>
    </w:p>
    <w:p w14:paraId="58F5C7A2" w14:textId="77777777" w:rsidR="00745112" w:rsidRDefault="00741C7B" w:rsidP="002C42E7">
      <w:pPr>
        <w:rPr>
          <w:sz w:val="28"/>
          <w:szCs w:val="28"/>
        </w:rPr>
      </w:pPr>
      <w:r w:rsidRPr="00741C7B">
        <w:rPr>
          <w:sz w:val="28"/>
          <w:szCs w:val="28"/>
        </w:rPr>
        <w:lastRenderedPageBreak/>
        <w:drawing>
          <wp:inline distT="0" distB="0" distL="0" distR="0" wp14:anchorId="199003B0" wp14:editId="5B71BB4D">
            <wp:extent cx="5731510" cy="4984115"/>
            <wp:effectExtent l="0" t="0" r="2540" b="6985"/>
            <wp:docPr id="53344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46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1507" w14:textId="77777777" w:rsidR="00FF509E" w:rsidRDefault="00745112" w:rsidP="00745112">
      <w:pPr>
        <w:pStyle w:val="Heading1"/>
      </w:pPr>
      <w:r>
        <w:t>5.</w:t>
      </w:r>
      <w:r w:rsidR="00FF509E">
        <w:t>values():</w:t>
      </w:r>
    </w:p>
    <w:p w14:paraId="1CEC179B" w14:textId="77777777" w:rsidR="005209E1" w:rsidRDefault="00FF509E" w:rsidP="00FF509E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982758">
        <w:rPr>
          <w:sz w:val="28"/>
          <w:szCs w:val="28"/>
        </w:rPr>
        <w:t xml:space="preserve">values() method in python returns the </w:t>
      </w:r>
      <w:r w:rsidR="0060174B">
        <w:rPr>
          <w:sz w:val="28"/>
          <w:szCs w:val="28"/>
        </w:rPr>
        <w:t>viewing objects of all the values of a di</w:t>
      </w:r>
      <w:r w:rsidR="00704149">
        <w:rPr>
          <w:sz w:val="28"/>
          <w:szCs w:val="28"/>
        </w:rPr>
        <w:t>ctionary.it is very easy to access</w:t>
      </w:r>
      <w:r w:rsidR="005209E1">
        <w:rPr>
          <w:sz w:val="28"/>
          <w:szCs w:val="28"/>
        </w:rPr>
        <w:t>.</w:t>
      </w:r>
    </w:p>
    <w:p w14:paraId="426597E8" w14:textId="77777777" w:rsidR="00905A79" w:rsidRDefault="006F6E0A" w:rsidP="00FF509E">
      <w:r w:rsidRPr="006F6E0A">
        <w:lastRenderedPageBreak/>
        <w:drawing>
          <wp:inline distT="0" distB="0" distL="0" distR="0" wp14:anchorId="2A3D4812" wp14:editId="0C02A5EC">
            <wp:extent cx="4389500" cy="4938188"/>
            <wp:effectExtent l="0" t="0" r="0" b="0"/>
            <wp:docPr id="88900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03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C42F" w14:textId="77777777" w:rsidR="00761F65" w:rsidRDefault="00905A79" w:rsidP="00905A79">
      <w:pPr>
        <w:pStyle w:val="Heading1"/>
      </w:pPr>
      <w:r>
        <w:t>6.</w:t>
      </w:r>
      <w:r w:rsidR="00761F65">
        <w:t>update():</w:t>
      </w:r>
    </w:p>
    <w:p w14:paraId="7AD11565" w14:textId="77777777" w:rsidR="000E4490" w:rsidRDefault="002647BC" w:rsidP="002647BC">
      <w:pPr>
        <w:rPr>
          <w:sz w:val="28"/>
          <w:szCs w:val="28"/>
        </w:rPr>
      </w:pPr>
      <w:r>
        <w:rPr>
          <w:sz w:val="28"/>
          <w:szCs w:val="28"/>
        </w:rPr>
        <w:t>Python update() method is a built in diction</w:t>
      </w:r>
      <w:r w:rsidR="009E1273">
        <w:rPr>
          <w:sz w:val="28"/>
          <w:szCs w:val="28"/>
        </w:rPr>
        <w:t xml:space="preserve">ary function it is used to update the key value pairs </w:t>
      </w:r>
      <w:r w:rsidR="00C406CC">
        <w:rPr>
          <w:sz w:val="28"/>
          <w:szCs w:val="28"/>
        </w:rPr>
        <w:t xml:space="preserve">by using update() method, it will add the </w:t>
      </w:r>
      <w:r w:rsidR="007C134E">
        <w:rPr>
          <w:sz w:val="28"/>
          <w:szCs w:val="28"/>
        </w:rPr>
        <w:t xml:space="preserve">new key values into a new dictionary or existing </w:t>
      </w:r>
      <w:r w:rsidR="000E4490">
        <w:rPr>
          <w:sz w:val="28"/>
          <w:szCs w:val="28"/>
        </w:rPr>
        <w:t>dictionary.</w:t>
      </w:r>
    </w:p>
    <w:p w14:paraId="7A864326" w14:textId="77777777" w:rsidR="006D5B2F" w:rsidRDefault="00830D1D" w:rsidP="002647BC">
      <w:r w:rsidRPr="00830D1D">
        <w:lastRenderedPageBreak/>
        <w:drawing>
          <wp:inline distT="0" distB="0" distL="0" distR="0" wp14:anchorId="18C2CF07" wp14:editId="048D0A07">
            <wp:extent cx="4298052" cy="4732430"/>
            <wp:effectExtent l="0" t="0" r="7620" b="0"/>
            <wp:docPr id="118112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29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6866" w14:textId="77777777" w:rsidR="00763DFB" w:rsidRDefault="006D5B2F" w:rsidP="006D5B2F">
      <w:pPr>
        <w:pStyle w:val="Heading1"/>
      </w:pPr>
      <w:r>
        <w:t>7.</w:t>
      </w:r>
      <w:r w:rsidR="00763DFB">
        <w:t>pop():</w:t>
      </w:r>
    </w:p>
    <w:p w14:paraId="7A58FEE3" w14:textId="77777777" w:rsidR="00CF34FB" w:rsidRDefault="00763DFB" w:rsidP="00763DFB">
      <w:pPr>
        <w:rPr>
          <w:sz w:val="28"/>
          <w:szCs w:val="28"/>
        </w:rPr>
      </w:pPr>
      <w:r>
        <w:rPr>
          <w:sz w:val="28"/>
          <w:szCs w:val="28"/>
        </w:rPr>
        <w:t xml:space="preserve">The pop() method in python dictionary is used to </w:t>
      </w:r>
      <w:r w:rsidR="00F77AD9">
        <w:rPr>
          <w:sz w:val="28"/>
          <w:szCs w:val="28"/>
        </w:rPr>
        <w:t xml:space="preserve">remove or retrieve the </w:t>
      </w:r>
      <w:r w:rsidR="000F4CC6">
        <w:rPr>
          <w:sz w:val="28"/>
          <w:szCs w:val="28"/>
        </w:rPr>
        <w:t>value of given key in the dictionary</w:t>
      </w:r>
      <w:r w:rsidR="008A0705">
        <w:rPr>
          <w:sz w:val="28"/>
          <w:szCs w:val="28"/>
        </w:rPr>
        <w:t>, If  the key value is not presented then it will r</w:t>
      </w:r>
      <w:r w:rsidR="00CF34FB">
        <w:rPr>
          <w:sz w:val="28"/>
          <w:szCs w:val="28"/>
        </w:rPr>
        <w:t>aise the error.</w:t>
      </w:r>
    </w:p>
    <w:p w14:paraId="0E2DCA3F" w14:textId="77777777" w:rsidR="004F5618" w:rsidRDefault="004F5618" w:rsidP="00763DFB">
      <w:r w:rsidRPr="004F5618">
        <w:lastRenderedPageBreak/>
        <w:drawing>
          <wp:inline distT="0" distB="0" distL="0" distR="0" wp14:anchorId="3AA2C30C" wp14:editId="1121782E">
            <wp:extent cx="4267570" cy="4717189"/>
            <wp:effectExtent l="0" t="0" r="0" b="7620"/>
            <wp:docPr id="9884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3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9A4D" w14:textId="77777777" w:rsidR="00B8360E" w:rsidRDefault="004F5618" w:rsidP="004F5618">
      <w:pPr>
        <w:pStyle w:val="Heading1"/>
      </w:pPr>
      <w:r>
        <w:t>8.</w:t>
      </w:r>
      <w:r w:rsidR="00B8360E">
        <w:t>popitem():</w:t>
      </w:r>
    </w:p>
    <w:p w14:paraId="4C13F793" w14:textId="77777777" w:rsidR="00D54BF0" w:rsidRDefault="00FE757B" w:rsidP="00B8360E">
      <w:pPr>
        <w:rPr>
          <w:sz w:val="28"/>
          <w:szCs w:val="28"/>
        </w:rPr>
      </w:pPr>
      <w:r>
        <w:rPr>
          <w:sz w:val="28"/>
          <w:szCs w:val="28"/>
        </w:rPr>
        <w:t xml:space="preserve">In python the popitem() method </w:t>
      </w:r>
      <w:r w:rsidR="00FD2DB6">
        <w:rPr>
          <w:sz w:val="28"/>
          <w:szCs w:val="28"/>
        </w:rPr>
        <w:t>is a dictionary function it is used to remove or ret</w:t>
      </w:r>
      <w:r w:rsidR="00511EEC">
        <w:rPr>
          <w:sz w:val="28"/>
          <w:szCs w:val="28"/>
        </w:rPr>
        <w:t>rieve the key pair from a dictionary</w:t>
      </w:r>
      <w:r w:rsidR="008D77A3">
        <w:rPr>
          <w:sz w:val="28"/>
          <w:szCs w:val="28"/>
        </w:rPr>
        <w:t xml:space="preserve"> it will take the random key value pair with out mention the key </w:t>
      </w:r>
      <w:r w:rsidR="00D54BF0">
        <w:rPr>
          <w:sz w:val="28"/>
          <w:szCs w:val="28"/>
        </w:rPr>
        <w:t>value. It is opposite to the pop() method.</w:t>
      </w:r>
    </w:p>
    <w:p w14:paraId="11E34CC3" w14:textId="77777777" w:rsidR="00ED6A56" w:rsidRDefault="00E22D4D" w:rsidP="00B8360E">
      <w:r w:rsidRPr="00E22D4D">
        <w:lastRenderedPageBreak/>
        <w:drawing>
          <wp:inline distT="0" distB="0" distL="0" distR="0" wp14:anchorId="02688015" wp14:editId="7E0648D7">
            <wp:extent cx="4298052" cy="4404742"/>
            <wp:effectExtent l="0" t="0" r="7620" b="0"/>
            <wp:docPr id="160736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64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8EA4" w14:textId="77777777" w:rsidR="00B23ABD" w:rsidRDefault="00ED6A56" w:rsidP="00ED6A56">
      <w:pPr>
        <w:pStyle w:val="Heading1"/>
      </w:pPr>
      <w:r>
        <w:t>9.</w:t>
      </w:r>
      <w:r w:rsidR="00B23ABD">
        <w:t>copy():</w:t>
      </w:r>
    </w:p>
    <w:p w14:paraId="1350A718" w14:textId="77777777" w:rsidR="00B37A39" w:rsidRDefault="00FA01EC" w:rsidP="00B23ABD">
      <w:pPr>
        <w:rPr>
          <w:sz w:val="28"/>
          <w:szCs w:val="28"/>
        </w:rPr>
      </w:pPr>
      <w:r>
        <w:rPr>
          <w:sz w:val="28"/>
          <w:szCs w:val="28"/>
        </w:rPr>
        <w:t>in python dictionary</w:t>
      </w:r>
      <w:r w:rsidR="002F766B">
        <w:rPr>
          <w:sz w:val="28"/>
          <w:szCs w:val="28"/>
        </w:rPr>
        <w:t xml:space="preserve"> copy() method </w:t>
      </w:r>
      <w:r w:rsidR="007D2FFB">
        <w:rPr>
          <w:sz w:val="28"/>
          <w:szCs w:val="28"/>
        </w:rPr>
        <w:t xml:space="preserve">is used to create a copy of </w:t>
      </w:r>
      <w:r w:rsidR="00646ADA">
        <w:rPr>
          <w:sz w:val="28"/>
          <w:szCs w:val="28"/>
        </w:rPr>
        <w:t xml:space="preserve">a </w:t>
      </w:r>
      <w:r w:rsidR="007D2FFB">
        <w:rPr>
          <w:sz w:val="28"/>
          <w:szCs w:val="28"/>
        </w:rPr>
        <w:t xml:space="preserve">original </w:t>
      </w:r>
      <w:r w:rsidR="00646ADA">
        <w:rPr>
          <w:sz w:val="28"/>
          <w:szCs w:val="28"/>
        </w:rPr>
        <w:t xml:space="preserve">dictionary in this copy </w:t>
      </w:r>
      <w:r w:rsidR="00B37A39">
        <w:rPr>
          <w:sz w:val="28"/>
          <w:szCs w:val="28"/>
        </w:rPr>
        <w:t>the key values of dictionary will not change.</w:t>
      </w:r>
    </w:p>
    <w:p w14:paraId="34744BF2" w14:textId="77777777" w:rsidR="00CA7777" w:rsidRDefault="000C0F7C" w:rsidP="00B23ABD">
      <w:r w:rsidRPr="000C0F7C">
        <w:lastRenderedPageBreak/>
        <w:drawing>
          <wp:inline distT="0" distB="0" distL="0" distR="0" wp14:anchorId="01014139" wp14:editId="282FDBEF">
            <wp:extent cx="4244708" cy="4435224"/>
            <wp:effectExtent l="0" t="0" r="3810" b="3810"/>
            <wp:docPr id="203842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25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81E0" w14:textId="77777777" w:rsidR="00810838" w:rsidRDefault="00CA7777" w:rsidP="00CA7777">
      <w:pPr>
        <w:pStyle w:val="Heading1"/>
      </w:pPr>
      <w:r>
        <w:t>10.</w:t>
      </w:r>
      <w:r w:rsidR="00810838">
        <w:t>fromkeys():</w:t>
      </w:r>
    </w:p>
    <w:p w14:paraId="1845EF0D" w14:textId="5E216465" w:rsidR="00AD2233" w:rsidRDefault="001046FD" w:rsidP="001046FD">
      <w:pPr>
        <w:rPr>
          <w:sz w:val="28"/>
          <w:szCs w:val="28"/>
        </w:rPr>
      </w:pPr>
      <w:r>
        <w:rPr>
          <w:sz w:val="28"/>
          <w:szCs w:val="28"/>
        </w:rPr>
        <w:t xml:space="preserve">In python dictionary fromkeys() method is used to </w:t>
      </w:r>
      <w:r w:rsidR="00DF66E0">
        <w:rPr>
          <w:sz w:val="28"/>
          <w:szCs w:val="28"/>
        </w:rPr>
        <w:t>return</w:t>
      </w:r>
      <w:r w:rsidR="001E4DB1">
        <w:rPr>
          <w:sz w:val="28"/>
          <w:szCs w:val="28"/>
        </w:rPr>
        <w:t xml:space="preserve"> a dictionary by </w:t>
      </w:r>
      <w:r w:rsidR="003A332C">
        <w:rPr>
          <w:sz w:val="28"/>
          <w:szCs w:val="28"/>
        </w:rPr>
        <w:t>mapping the keys values</w:t>
      </w:r>
      <w:r w:rsidR="00390CBC">
        <w:rPr>
          <w:sz w:val="28"/>
          <w:szCs w:val="28"/>
        </w:rPr>
        <w:t>, then it will create a new dictionary</w:t>
      </w:r>
      <w:r w:rsidR="004A72AB">
        <w:rPr>
          <w:sz w:val="28"/>
          <w:szCs w:val="28"/>
        </w:rPr>
        <w:t>.</w:t>
      </w:r>
      <w:r w:rsidR="0098309C">
        <w:rPr>
          <w:sz w:val="28"/>
          <w:szCs w:val="28"/>
        </w:rPr>
        <w:t xml:space="preserve">in this we take </w:t>
      </w:r>
      <w:r w:rsidR="005229E4">
        <w:rPr>
          <w:sz w:val="28"/>
          <w:szCs w:val="28"/>
        </w:rPr>
        <w:t>sequence as a dictionary</w:t>
      </w:r>
      <w:r w:rsidR="00AD2233">
        <w:rPr>
          <w:sz w:val="28"/>
          <w:szCs w:val="28"/>
        </w:rPr>
        <w:t xml:space="preserve"> and values as none.</w:t>
      </w:r>
    </w:p>
    <w:p w14:paraId="46606759" w14:textId="4ECB8136" w:rsidR="00AD2233" w:rsidRDefault="00084D90" w:rsidP="001046FD">
      <w:pPr>
        <w:rPr>
          <w:sz w:val="28"/>
          <w:szCs w:val="28"/>
        </w:rPr>
      </w:pPr>
      <w:r w:rsidRPr="00084D90">
        <w:rPr>
          <w:sz w:val="28"/>
          <w:szCs w:val="28"/>
        </w:rPr>
        <w:lastRenderedPageBreak/>
        <w:drawing>
          <wp:inline distT="0" distB="0" distL="0" distR="0" wp14:anchorId="7028E65B" wp14:editId="6C1A26EB">
            <wp:extent cx="3619814" cy="4610500"/>
            <wp:effectExtent l="0" t="0" r="0" b="0"/>
            <wp:docPr id="54918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808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CCBF" w14:textId="78683348" w:rsidR="008A5C46" w:rsidRDefault="008A5C46" w:rsidP="008A5C46">
      <w:pPr>
        <w:pStyle w:val="Heading1"/>
      </w:pPr>
      <w:r>
        <w:t>11.</w:t>
      </w:r>
      <w:r w:rsidR="00E249C7">
        <w:t>setdefault</w:t>
      </w:r>
      <w:r w:rsidR="007E625F">
        <w:t>():</w:t>
      </w:r>
    </w:p>
    <w:p w14:paraId="7DB6993C" w14:textId="7DB660E3" w:rsidR="007E625F" w:rsidRDefault="007E625F" w:rsidP="007E625F">
      <w:pPr>
        <w:rPr>
          <w:sz w:val="28"/>
          <w:szCs w:val="28"/>
        </w:rPr>
      </w:pPr>
      <w:r>
        <w:rPr>
          <w:sz w:val="28"/>
          <w:szCs w:val="28"/>
        </w:rPr>
        <w:t>In python dictionary</w:t>
      </w:r>
      <w:r w:rsidR="00983375">
        <w:rPr>
          <w:sz w:val="28"/>
          <w:szCs w:val="28"/>
        </w:rPr>
        <w:t xml:space="preserve"> setdefault() method is used to </w:t>
      </w:r>
      <w:r w:rsidR="006348DE">
        <w:rPr>
          <w:sz w:val="28"/>
          <w:szCs w:val="28"/>
        </w:rPr>
        <w:t xml:space="preserve">print the </w:t>
      </w:r>
      <w:r w:rsidR="00A11E41">
        <w:rPr>
          <w:sz w:val="28"/>
          <w:szCs w:val="28"/>
        </w:rPr>
        <w:t>value of key if the key is existing in the dictionary</w:t>
      </w:r>
      <w:r w:rsidR="00BA73F8">
        <w:rPr>
          <w:sz w:val="28"/>
          <w:szCs w:val="28"/>
        </w:rPr>
        <w:t xml:space="preserve">, other wise it returns the key </w:t>
      </w:r>
      <w:r w:rsidR="006F7C5A">
        <w:rPr>
          <w:sz w:val="28"/>
          <w:szCs w:val="28"/>
        </w:rPr>
        <w:t>as a default value if mention.</w:t>
      </w:r>
    </w:p>
    <w:p w14:paraId="6EADA83F" w14:textId="48A39A50" w:rsidR="006F7C5A" w:rsidRPr="007E625F" w:rsidRDefault="00AD4DC2" w:rsidP="007E625F">
      <w:pPr>
        <w:rPr>
          <w:sz w:val="28"/>
          <w:szCs w:val="28"/>
        </w:rPr>
      </w:pPr>
      <w:r w:rsidRPr="00AD4DC2">
        <w:rPr>
          <w:sz w:val="28"/>
          <w:szCs w:val="28"/>
        </w:rPr>
        <w:lastRenderedPageBreak/>
        <w:drawing>
          <wp:inline distT="0" distB="0" distL="0" distR="0" wp14:anchorId="4763CE72" wp14:editId="5AF3CE05">
            <wp:extent cx="4419983" cy="4762913"/>
            <wp:effectExtent l="0" t="0" r="0" b="0"/>
            <wp:docPr id="80368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806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C5A" w:rsidRPr="007E6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EF"/>
    <w:rsid w:val="00065EB2"/>
    <w:rsid w:val="00084D90"/>
    <w:rsid w:val="00097B49"/>
    <w:rsid w:val="000C0F7C"/>
    <w:rsid w:val="000E4490"/>
    <w:rsid w:val="000F4CC6"/>
    <w:rsid w:val="001046FD"/>
    <w:rsid w:val="001470EF"/>
    <w:rsid w:val="00147D72"/>
    <w:rsid w:val="001766E0"/>
    <w:rsid w:val="00185B43"/>
    <w:rsid w:val="001E4DB1"/>
    <w:rsid w:val="0025711F"/>
    <w:rsid w:val="002647BC"/>
    <w:rsid w:val="002B2A3F"/>
    <w:rsid w:val="002B3BC7"/>
    <w:rsid w:val="002C42E7"/>
    <w:rsid w:val="002E4CC4"/>
    <w:rsid w:val="002F766B"/>
    <w:rsid w:val="00380F47"/>
    <w:rsid w:val="00390CBC"/>
    <w:rsid w:val="00392656"/>
    <w:rsid w:val="00395546"/>
    <w:rsid w:val="003A332C"/>
    <w:rsid w:val="0042262E"/>
    <w:rsid w:val="00456B55"/>
    <w:rsid w:val="004767D8"/>
    <w:rsid w:val="004A3227"/>
    <w:rsid w:val="004A72AB"/>
    <w:rsid w:val="004F5618"/>
    <w:rsid w:val="00511EEC"/>
    <w:rsid w:val="005209E1"/>
    <w:rsid w:val="005229E4"/>
    <w:rsid w:val="00545EC5"/>
    <w:rsid w:val="00560DDA"/>
    <w:rsid w:val="005A3505"/>
    <w:rsid w:val="005C37EA"/>
    <w:rsid w:val="005E237E"/>
    <w:rsid w:val="0060174B"/>
    <w:rsid w:val="006065BF"/>
    <w:rsid w:val="006348DE"/>
    <w:rsid w:val="00646ADA"/>
    <w:rsid w:val="006835F2"/>
    <w:rsid w:val="006D5B2F"/>
    <w:rsid w:val="006D5D52"/>
    <w:rsid w:val="006F6E0A"/>
    <w:rsid w:val="006F7C5A"/>
    <w:rsid w:val="00704149"/>
    <w:rsid w:val="00741C7B"/>
    <w:rsid w:val="00745112"/>
    <w:rsid w:val="00761F65"/>
    <w:rsid w:val="00763DFB"/>
    <w:rsid w:val="00796CA0"/>
    <w:rsid w:val="007C134E"/>
    <w:rsid w:val="007D2FFB"/>
    <w:rsid w:val="007E3881"/>
    <w:rsid w:val="007E59C3"/>
    <w:rsid w:val="007E625F"/>
    <w:rsid w:val="00803E4C"/>
    <w:rsid w:val="00810838"/>
    <w:rsid w:val="008300D8"/>
    <w:rsid w:val="00830D1D"/>
    <w:rsid w:val="008A0705"/>
    <w:rsid w:val="008A5C46"/>
    <w:rsid w:val="008D77A3"/>
    <w:rsid w:val="00905A79"/>
    <w:rsid w:val="009072AC"/>
    <w:rsid w:val="00912954"/>
    <w:rsid w:val="00960301"/>
    <w:rsid w:val="00982758"/>
    <w:rsid w:val="0098309C"/>
    <w:rsid w:val="00983375"/>
    <w:rsid w:val="009874AE"/>
    <w:rsid w:val="009908D4"/>
    <w:rsid w:val="009C4725"/>
    <w:rsid w:val="009C6AB3"/>
    <w:rsid w:val="009E1273"/>
    <w:rsid w:val="00A11E41"/>
    <w:rsid w:val="00A54AB6"/>
    <w:rsid w:val="00A64B1B"/>
    <w:rsid w:val="00A91CA2"/>
    <w:rsid w:val="00AD2233"/>
    <w:rsid w:val="00AD431D"/>
    <w:rsid w:val="00AD4DC2"/>
    <w:rsid w:val="00B23ABD"/>
    <w:rsid w:val="00B27F3C"/>
    <w:rsid w:val="00B37A39"/>
    <w:rsid w:val="00B76C9A"/>
    <w:rsid w:val="00B8360E"/>
    <w:rsid w:val="00B85B24"/>
    <w:rsid w:val="00BA73F8"/>
    <w:rsid w:val="00C406CC"/>
    <w:rsid w:val="00C95A49"/>
    <w:rsid w:val="00CA7777"/>
    <w:rsid w:val="00CF34FB"/>
    <w:rsid w:val="00D54BF0"/>
    <w:rsid w:val="00D575A5"/>
    <w:rsid w:val="00D66350"/>
    <w:rsid w:val="00DE38A0"/>
    <w:rsid w:val="00DF66E0"/>
    <w:rsid w:val="00E00B76"/>
    <w:rsid w:val="00E07AE3"/>
    <w:rsid w:val="00E22D4D"/>
    <w:rsid w:val="00E249C7"/>
    <w:rsid w:val="00E36F76"/>
    <w:rsid w:val="00E672A7"/>
    <w:rsid w:val="00ED6A56"/>
    <w:rsid w:val="00F77AD9"/>
    <w:rsid w:val="00FA01EC"/>
    <w:rsid w:val="00FA55B4"/>
    <w:rsid w:val="00FD2DB6"/>
    <w:rsid w:val="00FE628F"/>
    <w:rsid w:val="00FE757B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2D1D"/>
  <w15:chartTrackingRefBased/>
  <w15:docId w15:val="{CEBCA845-417C-43D3-B63E-3498310C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00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Vamsi</dc:creator>
  <cp:keywords/>
  <dc:description/>
  <cp:lastModifiedBy>Thota Vamsi</cp:lastModifiedBy>
  <cp:revision>114</cp:revision>
  <dcterms:created xsi:type="dcterms:W3CDTF">2023-10-17T10:53:00Z</dcterms:created>
  <dcterms:modified xsi:type="dcterms:W3CDTF">2023-10-17T18:28:00Z</dcterms:modified>
</cp:coreProperties>
</file>