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A3D" w:rsidRDefault="001E6E27">
      <w:r>
        <w:rPr>
          <w:noProof/>
          <w:lang w:eastAsia="en-IN"/>
        </w:rPr>
        <w:drawing>
          <wp:inline distT="0" distB="0" distL="0" distR="0" wp14:anchorId="33B867F3" wp14:editId="362789DE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27" w:rsidRDefault="001E6E27"/>
    <w:p w:rsidR="001E6E27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1E6E27">
        <w:t>Sample python program in vi editor</w:t>
      </w:r>
    </w:p>
    <w:p w:rsidR="001E6E27" w:rsidRDefault="001E6E27"/>
    <w:p w:rsidR="005B59D5" w:rsidRDefault="005B59D5">
      <w:pPr>
        <w:rPr>
          <w:noProof/>
          <w:lang w:eastAsia="en-IN"/>
        </w:rPr>
      </w:pPr>
    </w:p>
    <w:p w:rsidR="001E6E27" w:rsidRDefault="008C647A">
      <w:r>
        <w:rPr>
          <w:noProof/>
          <w:lang w:eastAsia="en-IN"/>
        </w:rPr>
        <w:drawing>
          <wp:inline distT="0" distB="0" distL="0" distR="0" wp14:anchorId="4060746C" wp14:editId="058708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>FILE INTO FILE SAMPLE PROGRAM IN VI EDITOR</w:t>
      </w:r>
    </w:p>
    <w:p w:rsidR="005B59D5" w:rsidRDefault="005B59D5"/>
    <w:p w:rsidR="005B59D5" w:rsidRDefault="005B59D5">
      <w:r>
        <w:rPr>
          <w:noProof/>
          <w:lang w:eastAsia="en-IN"/>
        </w:rPr>
        <w:lastRenderedPageBreak/>
        <w:drawing>
          <wp:inline distT="0" distB="0" distL="0" distR="0" wp14:anchorId="5DD84CAA" wp14:editId="48C17C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 xml:space="preserve">Error </w:t>
      </w:r>
      <w:r>
        <w:t>rectifying in python simple program in vi editor</w:t>
      </w:r>
    </w:p>
    <w:p w:rsidR="00C71EA7" w:rsidRDefault="00C71EA7">
      <w:pPr>
        <w:rPr>
          <w:noProof/>
          <w:lang w:eastAsia="en-IN"/>
        </w:rPr>
      </w:pPr>
      <w:r>
        <w:rPr>
          <w:noProof/>
          <w:lang w:eastAsia="en-IN"/>
        </w:rPr>
        <w:t>V</w:t>
      </w:r>
    </w:p>
    <w:p w:rsidR="00C71EA7" w:rsidRDefault="00C71EA7">
      <w:r>
        <w:rPr>
          <w:noProof/>
          <w:lang w:eastAsia="en-IN"/>
        </w:rPr>
        <w:drawing>
          <wp:inline distT="0" distB="0" distL="0" distR="0" wp14:anchorId="177032E5" wp14:editId="2639EF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/>
    <w:p w:rsidR="00C71EA7" w:rsidRDefault="00C71EA7" w:rsidP="00C71EA7">
      <w:pPr>
        <w:pStyle w:val="ListParagraph"/>
        <w:numPr>
          <w:ilvl w:val="0"/>
          <w:numId w:val="1"/>
        </w:numPr>
      </w:pPr>
      <w:r>
        <w:t>Copying one file date to another file simple program in vi editor</w:t>
      </w:r>
    </w:p>
    <w:p w:rsidR="00B14D24" w:rsidRDefault="00B14D24">
      <w:pPr>
        <w:rPr>
          <w:noProof/>
          <w:lang w:eastAsia="en-IN"/>
        </w:rPr>
      </w:pPr>
    </w:p>
    <w:p w:rsidR="00C71EA7" w:rsidRDefault="00C71EA7">
      <w:r>
        <w:rPr>
          <w:noProof/>
          <w:lang w:eastAsia="en-IN"/>
        </w:rPr>
        <w:lastRenderedPageBreak/>
        <w:drawing>
          <wp:inline distT="0" distB="0" distL="0" distR="0" wp14:anchorId="759A8088" wp14:editId="4B3ABC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>Moving file data into another file</w:t>
      </w:r>
    </w:p>
    <w:p w:rsidR="00C71EA7" w:rsidRDefault="00C71EA7" w:rsidP="00C71EA7">
      <w:r>
        <w:rPr>
          <w:noProof/>
          <w:lang w:eastAsia="en-IN"/>
        </w:rPr>
        <w:drawing>
          <wp:inline distT="0" distB="0" distL="0" distR="0" wp14:anchorId="000F3BB4" wp14:editId="34CFDD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pwd</w:t>
      </w:r>
      <w:proofErr w:type="spellEnd"/>
      <w:r>
        <w:t xml:space="preserve"> command to displays the current working directory</w:t>
      </w:r>
    </w:p>
    <w:p w:rsidR="00B14D24" w:rsidRDefault="00B14D24" w:rsidP="00B14D24"/>
    <w:p w:rsidR="00B14D24" w:rsidRDefault="006812F9" w:rsidP="00B14D24">
      <w:r>
        <w:rPr>
          <w:noProof/>
          <w:lang w:eastAsia="en-IN"/>
        </w:rPr>
        <w:lastRenderedPageBreak/>
        <w:drawing>
          <wp:inline distT="0" distB="0" distL="0" distR="0" wp14:anchorId="2353E5E5" wp14:editId="00F844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F9" w:rsidRDefault="006812F9" w:rsidP="006812F9">
      <w:pPr>
        <w:pStyle w:val="ListParagraph"/>
        <w:numPr>
          <w:ilvl w:val="0"/>
          <w:numId w:val="1"/>
        </w:numPr>
      </w:pPr>
      <w:r>
        <w:t xml:space="preserve">Code successfully executed </w:t>
      </w:r>
    </w:p>
    <w:p w:rsidR="006812F9" w:rsidRDefault="001F2A0C" w:rsidP="006812F9">
      <w:pPr>
        <w:ind w:left="360"/>
      </w:pPr>
      <w:r>
        <w:rPr>
          <w:noProof/>
          <w:lang w:eastAsia="en-IN"/>
        </w:rPr>
        <w:drawing>
          <wp:inline distT="0" distB="0" distL="0" distR="0" wp14:anchorId="70F9B6FF" wp14:editId="2F7FE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</w:pPr>
      <w:r>
        <w:t xml:space="preserve">Creating a folder by using </w:t>
      </w:r>
      <w:proofErr w:type="spellStart"/>
      <w:r>
        <w:t>mkdir</w:t>
      </w:r>
      <w:proofErr w:type="spellEnd"/>
      <w:r>
        <w:t xml:space="preserve"> command </w:t>
      </w:r>
    </w:p>
    <w:p w:rsidR="001F2A0C" w:rsidRDefault="001F2A0C" w:rsidP="001F2A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84BA27" wp14:editId="045A57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  <w:spacing w:before="240"/>
      </w:pPr>
      <w:r>
        <w:t>Using ls command to see the list of the data</w:t>
      </w:r>
    </w:p>
    <w:p w:rsidR="001F2A0C" w:rsidRDefault="00F80A64" w:rsidP="001F2A0C">
      <w:pPr>
        <w:pStyle w:val="ListParagraph"/>
        <w:spacing w:before="240"/>
      </w:pPr>
      <w:r w:rsidRPr="00F80A6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64" w:rsidRDefault="00F80A64" w:rsidP="001F2A0C">
      <w:pPr>
        <w:pStyle w:val="ListParagraph"/>
        <w:spacing w:before="240"/>
      </w:pP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r>
        <w:t xml:space="preserve">Using </w:t>
      </w:r>
      <w:proofErr w:type="spellStart"/>
      <w:r>
        <w:t>pwd</w:t>
      </w:r>
      <w:proofErr w:type="spellEnd"/>
      <w:r>
        <w:t xml:space="preserve"> command to know the path</w:t>
      </w:r>
    </w:p>
    <w:p w:rsidR="00F80A64" w:rsidRDefault="00F80A64" w:rsidP="00F80A64">
      <w:pPr>
        <w:pStyle w:val="ListParagraph"/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6593B306" wp14:editId="0B9721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850897" w:rsidP="00850897">
      <w:pPr>
        <w:pStyle w:val="ListParagraph"/>
        <w:numPr>
          <w:ilvl w:val="0"/>
          <w:numId w:val="1"/>
        </w:numPr>
        <w:spacing w:before="240"/>
      </w:pPr>
      <w:r>
        <w:t xml:space="preserve"> </w:t>
      </w:r>
    </w:p>
    <w:p w:rsidR="00F80A64" w:rsidRDefault="00850897" w:rsidP="00850897">
      <w:pPr>
        <w:spacing w:before="240"/>
      </w:pPr>
      <w:r>
        <w:rPr>
          <w:noProof/>
          <w:lang w:eastAsia="en-IN"/>
        </w:rPr>
        <w:drawing>
          <wp:inline distT="0" distB="0" distL="0" distR="0" wp14:anchorId="03E0D9DD" wp14:editId="6D1E6DA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850897" w:rsidP="00125CD3">
      <w:pPr>
        <w:spacing w:before="240"/>
      </w:pPr>
      <w:proofErr w:type="gramStart"/>
      <w:r>
        <w:t>Using :q</w:t>
      </w:r>
      <w:proofErr w:type="gramEnd"/>
      <w:r>
        <w:t xml:space="preserve">! command to don’t </w:t>
      </w:r>
      <w:r w:rsidR="00125CD3">
        <w:t>save recent</w:t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rPr>
          <w:noProof/>
          <w:lang w:eastAsia="en-IN"/>
        </w:rPr>
        <w:t>Using echo command to display some text</w:t>
      </w:r>
    </w:p>
    <w:p w:rsidR="00125CD3" w:rsidRDefault="00125CD3" w:rsidP="00125CD3">
      <w:pPr>
        <w:pStyle w:val="ListParagraph"/>
        <w:spacing w:before="240"/>
      </w:pP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63A575DF" wp14:editId="06EBAE3A">
            <wp:extent cx="28479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97" w:rsidRDefault="00125CD3" w:rsidP="00125CD3">
      <w:pPr>
        <w:spacing w:before="240"/>
        <w:ind w:left="360"/>
      </w:pPr>
      <w:r>
        <w:t>13)man command to run manually</w:t>
      </w:r>
    </w:p>
    <w:p w:rsidR="00125CD3" w:rsidRDefault="00125CD3" w:rsidP="00125CD3">
      <w:pPr>
        <w:spacing w:before="240"/>
        <w:ind w:left="360"/>
      </w:pPr>
      <w:r>
        <w:rPr>
          <w:noProof/>
          <w:lang w:eastAsia="en-IN"/>
        </w:rPr>
        <w:drawing>
          <wp:inline distT="0" distB="0" distL="0" distR="0" wp14:anchorId="1AFB15B4" wp14:editId="6F0BC375">
            <wp:extent cx="2905125" cy="619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pStyle w:val="ListParagraph"/>
        <w:numPr>
          <w:ilvl w:val="0"/>
          <w:numId w:val="1"/>
        </w:numPr>
        <w:spacing w:before="240"/>
      </w:pPr>
      <w:r>
        <w:t>Using cat command to display the content on the file</w:t>
      </w:r>
    </w:p>
    <w:p w:rsidR="00125CD3" w:rsidRDefault="00125CD3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760281E6" wp14:editId="46B6AEB1">
            <wp:extent cx="4095750" cy="971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D3" w:rsidRDefault="00125CD3" w:rsidP="00125CD3">
      <w:pPr>
        <w:spacing w:before="240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14)using unman command to </w:t>
      </w:r>
      <w:r>
        <w:rPr>
          <w:rFonts w:ascii="Arial" w:hAnsi="Arial" w:cs="Arial"/>
          <w:color w:val="040C28"/>
          <w:sz w:val="30"/>
          <w:szCs w:val="30"/>
        </w:rPr>
        <w:t>user manual of any command that we can run on the terminal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1199E277" wp14:editId="3FC2EA87">
            <wp:extent cx="2390775" cy="552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125CD3">
      <w:pPr>
        <w:spacing w:before="240"/>
      </w:pPr>
      <w:r>
        <w:t xml:space="preserve">15)using call command </w:t>
      </w:r>
      <w:r>
        <w:rPr>
          <w:rFonts w:ascii="Arial" w:hAnsi="Arial" w:cs="Arial"/>
          <w:color w:val="040C28"/>
          <w:sz w:val="30"/>
          <w:szCs w:val="30"/>
        </w:rPr>
        <w:t>exec command in Linux is used to execute a command from the bash itself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125CD3">
      <w:pPr>
        <w:spacing w:before="240"/>
      </w:pPr>
      <w:r>
        <w:rPr>
          <w:noProof/>
          <w:lang w:eastAsia="en-IN"/>
        </w:rPr>
        <w:drawing>
          <wp:inline distT="0" distB="0" distL="0" distR="0" wp14:anchorId="5F802774" wp14:editId="1D785408">
            <wp:extent cx="2562225" cy="1847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16) using top command </w:t>
      </w:r>
      <w:r>
        <w:rPr>
          <w:rFonts w:ascii="Arial" w:hAnsi="Arial" w:cs="Arial"/>
          <w:color w:val="040C28"/>
          <w:sz w:val="30"/>
          <w:szCs w:val="30"/>
        </w:rPr>
        <w:t>used to show the active Linux processes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23D8" w:rsidRDefault="009723D8" w:rsidP="009723D8">
      <w:r>
        <w:rPr>
          <w:noProof/>
          <w:lang w:eastAsia="en-IN"/>
        </w:rPr>
        <w:lastRenderedPageBreak/>
        <w:drawing>
          <wp:inline distT="0" distB="0" distL="0" distR="0" wp14:anchorId="22985FCF" wp14:editId="245E334B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r>
        <w:t xml:space="preserve">17) using tar command </w:t>
      </w:r>
      <w:r>
        <w:rPr>
          <w:rFonts w:ascii="Arial" w:hAnsi="Arial" w:cs="Arial"/>
          <w:color w:val="040C28"/>
          <w:sz w:val="30"/>
          <w:szCs w:val="30"/>
        </w:rPr>
        <w:t>create and extract archive files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23D8" w:rsidRDefault="009723D8" w:rsidP="009723D8">
      <w:r>
        <w:rPr>
          <w:noProof/>
          <w:lang w:eastAsia="en-IN"/>
        </w:rPr>
        <w:drawing>
          <wp:inline distT="0" distB="0" distL="0" distR="0" wp14:anchorId="53BF4913" wp14:editId="60CCFB17">
            <wp:extent cx="5343525" cy="3810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D8" w:rsidRDefault="009723D8" w:rsidP="009723D8">
      <w:pPr>
        <w:tabs>
          <w:tab w:val="left" w:pos="5160"/>
        </w:tabs>
      </w:pPr>
      <w:r>
        <w:t xml:space="preserve">18) using </w:t>
      </w:r>
      <w:proofErr w:type="spellStart"/>
      <w:r>
        <w:t>grep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</w:t>
      </w:r>
      <w:r>
        <w:rPr>
          <w:rFonts w:ascii="Arial" w:hAnsi="Arial" w:cs="Arial"/>
          <w:color w:val="040C28"/>
          <w:sz w:val="30"/>
          <w:szCs w:val="30"/>
        </w:rPr>
        <w:t>global search for the regular expression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'.</w:t>
      </w:r>
    </w:p>
    <w:p w:rsidR="009723D8" w:rsidRDefault="009723D8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13B5E886" wp14:editId="1329BC2A">
            <wp:extent cx="5731510" cy="3029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t xml:space="preserve">19) using service </w:t>
      </w:r>
      <w:proofErr w:type="gramStart"/>
      <w: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starts</w:t>
      </w:r>
      <w:proofErr w:type="gramEnd"/>
      <w:r>
        <w:rPr>
          <w:rFonts w:ascii="Arial" w:hAnsi="Arial" w:cs="Arial"/>
          <w:color w:val="040C28"/>
          <w:sz w:val="30"/>
          <w:szCs w:val="30"/>
        </w:rPr>
        <w:t>, stop and restart a daemon or services by calling the script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1E925733" wp14:editId="420C1F1F">
            <wp:extent cx="3914775" cy="590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20) using 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to modify the permissions and access mode of files and directories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FF8403A" wp14:editId="7F85584E">
            <wp:extent cx="5343525" cy="2543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21) using   </w:t>
      </w:r>
      <w:proofErr w:type="spellStart"/>
      <w:r>
        <w:t>ssh</w:t>
      </w:r>
      <w:proofErr w:type="spellEnd"/>
      <w:r>
        <w:t xml:space="preserve">    command </w:t>
      </w:r>
      <w:r>
        <w:rPr>
          <w:rFonts w:ascii="Arial" w:hAnsi="Arial" w:cs="Arial"/>
          <w:color w:val="040C28"/>
          <w:sz w:val="30"/>
          <w:szCs w:val="30"/>
        </w:rPr>
        <w:t>provides a secure encrypted connection between two hosts over an insecure network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AD0119E" wp14:editId="266E3570">
            <wp:extent cx="5731510" cy="1403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22) using </w:t>
      </w:r>
      <w:proofErr w:type="spellStart"/>
      <w:r>
        <w:t>wget</w:t>
      </w:r>
      <w:proofErr w:type="spellEnd"/>
      <w:r>
        <w:t xml:space="preserve"> command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. </w:t>
      </w:r>
      <w:r>
        <w:rPr>
          <w:rFonts w:ascii="Arial" w:hAnsi="Arial" w:cs="Arial"/>
          <w:color w:val="040C28"/>
          <w:sz w:val="30"/>
          <w:szCs w:val="30"/>
        </w:rPr>
        <w:t>download files and interact with REST APIs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6D189359" wp14:editId="1CE0848A">
            <wp:extent cx="5543550" cy="3629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23) using unzip command </w:t>
      </w:r>
      <w:r>
        <w:rPr>
          <w:rFonts w:ascii="Arial" w:hAnsi="Arial" w:cs="Arial"/>
          <w:color w:val="4D5156"/>
          <w:shd w:val="clear" w:color="auto" w:fill="FFFFFF"/>
        </w:rPr>
        <w:t>The Unzip command is used to decompress or extract the content from the compressed archive. </w:t>
      </w:r>
    </w:p>
    <w:p w:rsidR="009753BA" w:rsidRDefault="009753BA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75914D1B" wp14:editId="11A6E98D">
            <wp:extent cx="5731510" cy="28841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BA" w:rsidRDefault="009753BA" w:rsidP="009723D8">
      <w:pPr>
        <w:tabs>
          <w:tab w:val="left" w:pos="5160"/>
        </w:tabs>
      </w:pPr>
      <w:r>
        <w:t xml:space="preserve">24) </w:t>
      </w:r>
      <w:r w:rsidR="00C87488">
        <w:t xml:space="preserve">using </w:t>
      </w:r>
      <w:proofErr w:type="spellStart"/>
      <w:r w:rsidR="00C87488">
        <w:t>cmp</w:t>
      </w:r>
      <w:proofErr w:type="spellEnd"/>
      <w:r w:rsidR="00C87488">
        <w:t xml:space="preserve"> command </w:t>
      </w:r>
      <w:r w:rsidR="00C87488">
        <w:rPr>
          <w:rFonts w:ascii="Arial" w:hAnsi="Arial" w:cs="Arial"/>
          <w:color w:val="040C28"/>
          <w:sz w:val="30"/>
          <w:szCs w:val="30"/>
        </w:rPr>
        <w:t>to compare the two files byte by byte</w:t>
      </w:r>
      <w:r w:rsidR="00C87488"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267F0800" wp14:editId="30DD56FA">
            <wp:extent cx="5731510" cy="138493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25) using </w:t>
      </w:r>
      <w:proofErr w:type="spellStart"/>
      <w:r>
        <w:t>whereis</w:t>
      </w:r>
      <w:proofErr w:type="spellEnd"/>
      <w:r>
        <w:t xml:space="preserve"> 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  </w:t>
      </w:r>
      <w:r>
        <w:rPr>
          <w:rFonts w:ascii="Arial" w:hAnsi="Arial" w:cs="Arial"/>
          <w:color w:val="040C28"/>
          <w:sz w:val="30"/>
          <w:szCs w:val="30"/>
        </w:rPr>
        <w:t>locates the source, binary, and manuals sections for specified files</w:t>
      </w:r>
    </w:p>
    <w:p w:rsidR="00C87488" w:rsidRDefault="00C87488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5DDD65C7" wp14:editId="57E39235">
            <wp:extent cx="3838575" cy="723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</w:pPr>
      <w:r>
        <w:t xml:space="preserve">26) using mount command </w:t>
      </w:r>
      <w:r>
        <w:rPr>
          <w:rFonts w:ascii="Arial" w:hAnsi="Arial" w:cs="Arial"/>
          <w:color w:val="040C28"/>
          <w:sz w:val="30"/>
          <w:szCs w:val="30"/>
        </w:rPr>
        <w:t>instructs the operating system to make a file system available for use at a specified location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5F049F9D" wp14:editId="70C5B64F">
            <wp:extent cx="5731510" cy="1557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27) using </w:t>
      </w:r>
      <w:proofErr w:type="spellStart"/>
      <w:r>
        <w:rPr>
          <w:b/>
        </w:rPr>
        <w:t>dif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allows you to compare two files line by line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411A818F" wp14:editId="49F8B344">
            <wp:extent cx="5114925" cy="13525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28) using traceroute command </w:t>
      </w:r>
      <w:r>
        <w:rPr>
          <w:rFonts w:ascii="Arial" w:hAnsi="Arial" w:cs="Arial"/>
          <w:color w:val="040C28"/>
          <w:sz w:val="30"/>
          <w:szCs w:val="30"/>
        </w:rPr>
        <w:t>prints the route that a packet takes to reach the host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040F3DE6" wp14:editId="2497701C">
            <wp:extent cx="5731510" cy="3704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b/>
        </w:rPr>
        <w:t xml:space="preserve">29) using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command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r>
        <w:rPr>
          <w:rFonts w:ascii="Arial" w:hAnsi="Arial" w:cs="Arial"/>
          <w:color w:val="040C28"/>
          <w:sz w:val="30"/>
          <w:szCs w:val="30"/>
        </w:rPr>
        <w:t>allows</w:t>
      </w:r>
      <w:proofErr w:type="gramEnd"/>
      <w:r>
        <w:rPr>
          <w:rFonts w:ascii="Arial" w:hAnsi="Arial" w:cs="Arial"/>
          <w:color w:val="040C28"/>
          <w:sz w:val="30"/>
          <w:szCs w:val="30"/>
        </w:rPr>
        <w:t xml:space="preserve"> you to view information about the processes running on your Linux system</w:t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E2A9365" wp14:editId="422D57BC">
            <wp:extent cx="5731510" cy="41770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b/>
        </w:rPr>
        <w:t xml:space="preserve">30) using </w:t>
      </w:r>
      <w:proofErr w:type="spellStart"/>
      <w:r>
        <w:rPr>
          <w:b/>
        </w:rPr>
        <w:t>ifconfig</w:t>
      </w:r>
      <w:proofErr w:type="spellEnd"/>
      <w:r>
        <w:rPr>
          <w:b/>
        </w:rPr>
        <w:t xml:space="preserve"> command </w:t>
      </w:r>
      <w:r>
        <w:rPr>
          <w:rFonts w:ascii="Arial" w:hAnsi="Arial" w:cs="Arial"/>
          <w:color w:val="040C28"/>
          <w:sz w:val="30"/>
          <w:szCs w:val="30"/>
        </w:rPr>
        <w:t>to assign an address to a network interface and to configure or display the current network interface configuration information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1E7A3D" w:rsidRDefault="001E7A3D" w:rsidP="009723D8">
      <w:pPr>
        <w:tabs>
          <w:tab w:val="left" w:pos="5160"/>
        </w:tabs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31) </w:t>
      </w:r>
      <w:proofErr w:type="spellStart"/>
      <w:r w:rsidR="007754E1">
        <w:rPr>
          <w:rFonts w:ascii="Arial" w:hAnsi="Arial" w:cs="Arial"/>
          <w:color w:val="202124"/>
          <w:sz w:val="30"/>
          <w:szCs w:val="30"/>
          <w:shd w:val="clear" w:color="auto" w:fill="FFFFFF"/>
        </w:rPr>
        <w:t>sudo</w:t>
      </w:r>
      <w:proofErr w:type="spellEnd"/>
      <w:r w:rsidR="007754E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0EE3BB2" wp14:editId="50CFA1B3">
            <wp:extent cx="5731510" cy="6330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32)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2D13D137" wp14:editId="0E4F8E86">
            <wp:extent cx="3371850" cy="11144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33) top</w:t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B05A43E" wp14:editId="7F03E0A0">
            <wp:extent cx="5731510" cy="25457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  <w:rPr>
          <w:b/>
        </w:rPr>
      </w:pPr>
      <w:r>
        <w:rPr>
          <w:b/>
        </w:rPr>
        <w:t>34)</w:t>
      </w:r>
      <w:proofErr w:type="spellStart"/>
      <w:r>
        <w:rPr>
          <w:b/>
        </w:rPr>
        <w:t>grep</w:t>
      </w:r>
      <w:proofErr w:type="spellEnd"/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790D336C" wp14:editId="23FFACE3">
            <wp:extent cx="5667375" cy="2905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 xml:space="preserve">35) </w:t>
      </w:r>
      <w:proofErr w:type="spellStart"/>
      <w:r>
        <w:t>comm</w:t>
      </w:r>
      <w:proofErr w:type="spellEnd"/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14F827A" wp14:editId="0EBE0C96">
            <wp:extent cx="4895850" cy="1866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>36)unzip</w:t>
      </w:r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F6ED10F" wp14:editId="7565EBD6">
            <wp:extent cx="5705475" cy="19431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7754E1" w:rsidP="009723D8">
      <w:pPr>
        <w:tabs>
          <w:tab w:val="left" w:pos="5160"/>
        </w:tabs>
      </w:pPr>
      <w:r>
        <w:t>37)</w:t>
      </w:r>
      <w:proofErr w:type="spellStart"/>
      <w:r>
        <w:t>ssh</w:t>
      </w:r>
      <w:proofErr w:type="spellEnd"/>
      <w:r>
        <w:t xml:space="preserve"> </w:t>
      </w:r>
    </w:p>
    <w:p w:rsidR="007754E1" w:rsidRDefault="007754E1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397A9CD9" wp14:editId="7A3A8398">
            <wp:extent cx="5648325" cy="13144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E1" w:rsidRDefault="00D62C84" w:rsidP="009723D8">
      <w:pPr>
        <w:tabs>
          <w:tab w:val="left" w:pos="5160"/>
        </w:tabs>
      </w:pPr>
      <w:r>
        <w:t>38)service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4CFA20DD" wp14:editId="4A04B95D">
            <wp:extent cx="3733800" cy="7048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39)diff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0397BE6D" wp14:editId="60AF22FD">
            <wp:extent cx="5731510" cy="25355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40)less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lastRenderedPageBreak/>
        <w:drawing>
          <wp:inline distT="0" distB="0" distL="0" distR="0" wp14:anchorId="0682AFFC" wp14:editId="40150817">
            <wp:extent cx="5019675" cy="18383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9723D8">
      <w:pPr>
        <w:tabs>
          <w:tab w:val="left" w:pos="5160"/>
        </w:tabs>
      </w:pPr>
      <w:r>
        <w:t>41)export</w:t>
      </w:r>
    </w:p>
    <w:p w:rsidR="00D62C84" w:rsidRDefault="00D62C84" w:rsidP="009723D8">
      <w:pPr>
        <w:tabs>
          <w:tab w:val="left" w:pos="5160"/>
        </w:tabs>
      </w:pPr>
      <w:r>
        <w:rPr>
          <w:noProof/>
          <w:lang w:eastAsia="en-IN"/>
        </w:rPr>
        <w:drawing>
          <wp:inline distT="0" distB="0" distL="0" distR="0" wp14:anchorId="3C45128C" wp14:editId="393BFCFF">
            <wp:extent cx="5731510" cy="215646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42)</w:t>
      </w:r>
      <w:proofErr w:type="spellStart"/>
      <w:r>
        <w:t>ifconfig</w:t>
      </w:r>
      <w:proofErr w:type="spellEnd"/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93D7720" wp14:editId="2B1D1BA7">
            <wp:extent cx="5429250" cy="2609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43)mount</w:t>
      </w:r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0588E409" wp14:editId="3E37F403">
            <wp:extent cx="5731510" cy="1349375"/>
            <wp:effectExtent l="0" t="0" r="254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44)</w:t>
      </w:r>
      <w:proofErr w:type="spellStart"/>
      <w:r>
        <w:t>chmod</w:t>
      </w:r>
      <w:proofErr w:type="spellEnd"/>
    </w:p>
    <w:p w:rsidR="00D62C84" w:rsidRDefault="00D62C84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2EC18FD" wp14:editId="450D8255">
            <wp:extent cx="51530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4" w:rsidRDefault="00D62C84" w:rsidP="00D62C84">
      <w:pPr>
        <w:tabs>
          <w:tab w:val="left" w:pos="5160"/>
        </w:tabs>
        <w:spacing w:before="240"/>
      </w:pPr>
      <w:r>
        <w:t>45)</w:t>
      </w:r>
      <w:proofErr w:type="spellStart"/>
      <w:r w:rsidR="004D6D85">
        <w:t>cmp</w:t>
      </w:r>
      <w:proofErr w:type="spellEnd"/>
      <w:r w:rsidR="004D6D85">
        <w:t xml:space="preserve"> 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262D46CE" wp14:editId="41B461B7">
            <wp:extent cx="5731510" cy="20148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46)</w:t>
      </w:r>
      <w:proofErr w:type="spellStart"/>
      <w:r>
        <w:t>pwd</w:t>
      </w:r>
      <w:proofErr w:type="spellEnd"/>
      <w:r>
        <w:t xml:space="preserve"> 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7F9E16AC" wp14:editId="51CE90D9">
            <wp:extent cx="3543300" cy="6000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47)in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17FBA9AE" wp14:editId="791665EA">
            <wp:extent cx="3181350" cy="6000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lastRenderedPageBreak/>
        <w:t>48)tar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39B193CF" wp14:editId="3BC1D7D1">
            <wp:extent cx="4371975" cy="16383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49)mv</w:t>
      </w:r>
    </w:p>
    <w:p w:rsidR="004D6D85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7F4469E7" wp14:editId="533560C3">
            <wp:extent cx="5029200" cy="21717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85" w:rsidRDefault="004D6D85" w:rsidP="00D62C84">
      <w:pPr>
        <w:tabs>
          <w:tab w:val="left" w:pos="5160"/>
        </w:tabs>
        <w:spacing w:before="240"/>
      </w:pPr>
      <w:r>
        <w:t>50)</w:t>
      </w:r>
      <w:proofErr w:type="spellStart"/>
      <w:r>
        <w:t>passwd</w:t>
      </w:r>
      <w:proofErr w:type="spellEnd"/>
    </w:p>
    <w:p w:rsidR="004D6D85" w:rsidRPr="007754E1" w:rsidRDefault="004D6D85" w:rsidP="00D62C84">
      <w:pPr>
        <w:tabs>
          <w:tab w:val="left" w:pos="5160"/>
        </w:tabs>
        <w:spacing w:before="240"/>
      </w:pPr>
      <w:r>
        <w:rPr>
          <w:noProof/>
          <w:lang w:eastAsia="en-IN"/>
        </w:rPr>
        <w:drawing>
          <wp:inline distT="0" distB="0" distL="0" distR="0" wp14:anchorId="1A534703" wp14:editId="02A0163F">
            <wp:extent cx="3429000" cy="6667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C87488" w:rsidP="009723D8">
      <w:pPr>
        <w:tabs>
          <w:tab w:val="left" w:pos="5160"/>
        </w:tabs>
        <w:rPr>
          <w:b/>
        </w:rPr>
      </w:pPr>
      <w:r>
        <w:rPr>
          <w:noProof/>
          <w:lang w:eastAsia="en-IN"/>
        </w:rPr>
        <w:drawing>
          <wp:inline distT="0" distB="0" distL="0" distR="0" wp14:anchorId="1955286B" wp14:editId="0587C6BA">
            <wp:extent cx="5731510" cy="28784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88" w:rsidRDefault="00D25AA2" w:rsidP="009723D8">
      <w:pPr>
        <w:tabs>
          <w:tab w:val="left" w:pos="5160"/>
        </w:tabs>
        <w:rPr>
          <w:b/>
          <w:color w:val="FF0000"/>
          <w:sz w:val="52"/>
          <w:szCs w:val="52"/>
        </w:rPr>
      </w:pPr>
      <w:r>
        <w:rPr>
          <w:b/>
        </w:rPr>
        <w:lastRenderedPageBreak/>
        <w:t xml:space="preserve">                                                          </w:t>
      </w:r>
      <w:r w:rsidRPr="00D25AA2">
        <w:rPr>
          <w:b/>
          <w:color w:val="FF0000"/>
          <w:sz w:val="52"/>
          <w:szCs w:val="52"/>
        </w:rPr>
        <w:t>Python programs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 w:rsidRPr="00D25AA2">
        <w:rPr>
          <w:b/>
          <w:color w:val="000000" w:themeColor="text1"/>
          <w:sz w:val="24"/>
          <w:szCs w:val="24"/>
        </w:rPr>
        <w:t>1</w:t>
      </w:r>
      <w:r w:rsidRPr="00D25AA2">
        <w:rPr>
          <w:b/>
          <w:color w:val="000000" w:themeColor="text1"/>
          <w:sz w:val="24"/>
          <w:szCs w:val="24"/>
          <w:vertAlign w:val="superscript"/>
        </w:rPr>
        <w:t>st</w:t>
      </w:r>
      <w:r w:rsidRPr="00D25AA2"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E177C8B" wp14:editId="13AC7A4C">
            <wp:extent cx="4867275" cy="1752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2</w:t>
      </w:r>
      <w:r w:rsidRPr="00D25AA2">
        <w:rPr>
          <w:b/>
          <w:color w:val="000000" w:themeColor="text1"/>
          <w:sz w:val="24"/>
          <w:szCs w:val="24"/>
          <w:vertAlign w:val="superscript"/>
        </w:rPr>
        <w:t>nd</w:t>
      </w:r>
      <w:r>
        <w:rPr>
          <w:b/>
          <w:color w:val="000000" w:themeColor="text1"/>
          <w:sz w:val="24"/>
          <w:szCs w:val="24"/>
        </w:rPr>
        <w:t xml:space="preserve"> python program</w:t>
      </w:r>
    </w:p>
    <w:p w:rsidR="00D25AA2" w:rsidRDefault="00D25AA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4BFABA" wp14:editId="076C5D71">
            <wp:extent cx="39433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3</w:t>
      </w:r>
      <w:r w:rsidRPr="0048138E">
        <w:rPr>
          <w:b/>
          <w:color w:val="000000" w:themeColor="text1"/>
          <w:sz w:val="24"/>
          <w:szCs w:val="24"/>
          <w:vertAlign w:val="superscript"/>
        </w:rPr>
        <w:t>rd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F3BC76E" wp14:editId="066FFF4D">
            <wp:extent cx="359092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8E" w:rsidRDefault="0048138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4</w:t>
      </w:r>
      <w:r w:rsidRPr="0048138E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8138E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D470ADC" wp14:editId="3D8F42BB">
            <wp:extent cx="4276725" cy="1190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5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AE305C" wp14:editId="3EA680A7">
            <wp:extent cx="3743325" cy="8286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6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86D2546" wp14:editId="6603364C">
            <wp:extent cx="41529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45" w:rsidRDefault="00FF6245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7</w:t>
      </w:r>
      <w:r w:rsidRPr="00FF6245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FF6245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7FCBE8" wp14:editId="4B82DA5F">
            <wp:extent cx="3581400" cy="704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</w:p>
    <w:p w:rsidR="00FF0603" w:rsidRDefault="00FF0603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8</w:t>
      </w:r>
      <w:r w:rsidRPr="00FF0603">
        <w:rPr>
          <w:b/>
          <w:color w:val="000000" w:themeColor="text1"/>
          <w:sz w:val="24"/>
          <w:szCs w:val="24"/>
          <w:vertAlign w:val="superscript"/>
        </w:rPr>
        <w:t>th</w:t>
      </w:r>
      <w:r>
        <w:rPr>
          <w:b/>
          <w:color w:val="000000" w:themeColor="text1"/>
          <w:sz w:val="24"/>
          <w:szCs w:val="24"/>
        </w:rPr>
        <w:t xml:space="preserve"> program</w:t>
      </w:r>
    </w:p>
    <w:p w:rsidR="00413C52" w:rsidRDefault="00413C52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152084B" wp14:editId="42A5D0BD">
            <wp:extent cx="2857500" cy="923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Pr="005729FB" w:rsidRDefault="005729FB" w:rsidP="009723D8">
      <w:pPr>
        <w:tabs>
          <w:tab w:val="left" w:pos="5160"/>
        </w:tabs>
        <w:rPr>
          <w:b/>
          <w:color w:val="000000" w:themeColor="text1"/>
          <w:sz w:val="40"/>
          <w:szCs w:val="40"/>
        </w:rPr>
      </w:pPr>
      <w:r w:rsidRPr="005729FB">
        <w:rPr>
          <w:b/>
          <w:color w:val="000000" w:themeColor="text1"/>
          <w:sz w:val="40"/>
          <w:szCs w:val="40"/>
        </w:rPr>
        <w:t>python list methods</w:t>
      </w:r>
    </w:p>
    <w:p w:rsidR="00413C52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empty list </w:t>
      </w:r>
    </w:p>
    <w:p w:rsidR="005729FB" w:rsidRDefault="005729FB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3CDAEE" wp14:editId="42ACFB41">
            <wp:extent cx="3467100" cy="85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FB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Append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146FAC" wp14:editId="6AAA8653">
            <wp:extent cx="3800475" cy="952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Extend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B40446A" wp14:editId="55650CDA">
            <wp:extent cx="3295650" cy="523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Insert method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6EDEF52" wp14:editId="1DD53BAD">
            <wp:extent cx="4276725" cy="5238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Count method </w:t>
      </w:r>
    </w:p>
    <w:p w:rsidR="002F1F64" w:rsidRDefault="002F1F64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C3D9834" wp14:editId="11746E30">
            <wp:extent cx="4105275" cy="876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Len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FB30362" wp14:editId="3CB2F9AD">
            <wp:extent cx="4371975" cy="6381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Pop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2CB572" wp14:editId="68F153D4">
            <wp:extent cx="3352800" cy="1181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Reverse method 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99ADBE" wp14:editId="6792F13E">
            <wp:extent cx="3419475" cy="8286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Sort method </w:t>
      </w:r>
      <w:proofErr w:type="spellStart"/>
      <w:r>
        <w:rPr>
          <w:b/>
          <w:color w:val="000000" w:themeColor="text1"/>
          <w:sz w:val="24"/>
          <w:szCs w:val="24"/>
        </w:rPr>
        <w:t>assending</w:t>
      </w:r>
      <w:proofErr w:type="spellEnd"/>
      <w:r>
        <w:rPr>
          <w:b/>
          <w:color w:val="000000" w:themeColor="text1"/>
          <w:sz w:val="24"/>
          <w:szCs w:val="24"/>
        </w:rPr>
        <w:t xml:space="preserve"> to descending order</w:t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ADFD261" wp14:editId="58A514F5">
            <wp:extent cx="4533900" cy="7334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Loop method </w:t>
      </w:r>
    </w:p>
    <w:p w:rsidR="00B3206E" w:rsidRDefault="00B3206E" w:rsidP="009723D8">
      <w:pPr>
        <w:tabs>
          <w:tab w:val="left" w:pos="5160"/>
        </w:tabs>
        <w:rPr>
          <w:noProof/>
          <w:lang w:eastAsia="en-IN"/>
        </w:rPr>
      </w:pPr>
    </w:p>
    <w:p w:rsidR="00B3206E" w:rsidRDefault="00B3206E" w:rsidP="009723D8">
      <w:pPr>
        <w:tabs>
          <w:tab w:val="left" w:pos="5160"/>
        </w:tabs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E046AE" wp14:editId="66D21FB4">
            <wp:extent cx="4219575" cy="17430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  <w:sz w:val="52"/>
          <w:szCs w:val="52"/>
        </w:rPr>
      </w:pPr>
      <w:r w:rsidRPr="000F07E0">
        <w:rPr>
          <w:b/>
          <w:color w:val="000000" w:themeColor="text1"/>
          <w:sz w:val="52"/>
          <w:szCs w:val="52"/>
        </w:rPr>
        <w:lastRenderedPageBreak/>
        <w:t>Tuple methods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Repetations</w:t>
      </w:r>
      <w:proofErr w:type="spellEnd"/>
      <w:r>
        <w:rPr>
          <w:b/>
          <w:color w:val="000000" w:themeColor="text1"/>
        </w:rPr>
        <w:t xml:space="preserve"> </w:t>
      </w:r>
    </w:p>
    <w:p w:rsidR="000F07E0" w:rsidRDefault="000F07E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74E54F5D" wp14:editId="74B7598D">
            <wp:extent cx="544830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Concadination</w:t>
      </w:r>
      <w:proofErr w:type="spellEnd"/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0498663D" wp14:editId="76C79D15">
            <wp:extent cx="4171950" cy="8858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Membership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A7A863F" wp14:editId="10DBF927">
            <wp:extent cx="3105150" cy="9810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Iterations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0425B7C" wp14:editId="3D916BFD">
            <wp:extent cx="3305175" cy="13144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Min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0B80406" wp14:editId="40358460">
            <wp:extent cx="2933700" cy="9239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Max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6F627B60" wp14:editId="408438A0">
            <wp:extent cx="3057525" cy="8858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b/>
          <w:color w:val="000000" w:themeColor="text1"/>
        </w:rPr>
        <w:t>Sum method</w:t>
      </w:r>
    </w:p>
    <w:p w:rsidR="00F36FB0" w:rsidRDefault="00F36FB0" w:rsidP="009723D8">
      <w:pPr>
        <w:tabs>
          <w:tab w:val="left" w:pos="5160"/>
        </w:tabs>
        <w:rPr>
          <w:b/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1F0CC4F5" wp14:editId="5EE9DF6D">
            <wp:extent cx="2914650" cy="7429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6FB0" w:rsidRPr="000F07E0" w:rsidRDefault="00F36FB0" w:rsidP="009723D8">
      <w:pPr>
        <w:tabs>
          <w:tab w:val="left" w:pos="5160"/>
        </w:tabs>
        <w:rPr>
          <w:b/>
          <w:color w:val="000000" w:themeColor="text1"/>
        </w:rPr>
      </w:pPr>
    </w:p>
    <w:sectPr w:rsidR="00F36FB0" w:rsidRPr="000F0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40B2"/>
    <w:multiLevelType w:val="hybridMultilevel"/>
    <w:tmpl w:val="8444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27"/>
    <w:rsid w:val="000F07E0"/>
    <w:rsid w:val="00125CD3"/>
    <w:rsid w:val="00165FBE"/>
    <w:rsid w:val="001E6E27"/>
    <w:rsid w:val="001E7A3D"/>
    <w:rsid w:val="001F2A0C"/>
    <w:rsid w:val="002B7BE4"/>
    <w:rsid w:val="002F1F64"/>
    <w:rsid w:val="003D36D6"/>
    <w:rsid w:val="003E4176"/>
    <w:rsid w:val="00413C52"/>
    <w:rsid w:val="0048138E"/>
    <w:rsid w:val="004D6D85"/>
    <w:rsid w:val="005729FB"/>
    <w:rsid w:val="005808B8"/>
    <w:rsid w:val="005B59D5"/>
    <w:rsid w:val="006812F9"/>
    <w:rsid w:val="0070644E"/>
    <w:rsid w:val="007754E1"/>
    <w:rsid w:val="00850897"/>
    <w:rsid w:val="008C647A"/>
    <w:rsid w:val="009723D8"/>
    <w:rsid w:val="009753BA"/>
    <w:rsid w:val="0099263C"/>
    <w:rsid w:val="00B14D24"/>
    <w:rsid w:val="00B3206E"/>
    <w:rsid w:val="00C71EA7"/>
    <w:rsid w:val="00C87488"/>
    <w:rsid w:val="00D25AA2"/>
    <w:rsid w:val="00D62C84"/>
    <w:rsid w:val="00DA75FE"/>
    <w:rsid w:val="00F36FB0"/>
    <w:rsid w:val="00F80A64"/>
    <w:rsid w:val="00FF0603"/>
    <w:rsid w:val="00FF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018E3"/>
  <w15:chartTrackingRefBased/>
  <w15:docId w15:val="{8A13F769-3E0F-4E8B-A3D2-C3D3F7D4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2023-10-15T18:07:00Z</dcterms:created>
  <dcterms:modified xsi:type="dcterms:W3CDTF">2023-10-16T06:36:00Z</dcterms:modified>
</cp:coreProperties>
</file>