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B3DE" w14:textId="10DCD2C2" w:rsidR="00EB4272" w:rsidRDefault="00DB6D68" w:rsidP="00DB6D68">
      <w:pPr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Linux Commands</w:t>
      </w:r>
    </w:p>
    <w:p w14:paraId="1F62D12D" w14:textId="57B2D1E8" w:rsidR="00DB6D68" w:rsidRDefault="00DB6D68" w:rsidP="00DB6D68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1.pwd</w:t>
      </w:r>
    </w:p>
    <w:p w14:paraId="5EBDF0D1" w14:textId="167896A9" w:rsidR="00DB6D68" w:rsidRDefault="00DB6D68" w:rsidP="00DB6D68">
      <w:pPr>
        <w:rPr>
          <w:rFonts w:ascii="Arial Black" w:hAnsi="Arial Black"/>
          <w:b/>
          <w:bCs/>
          <w:sz w:val="22"/>
          <w:szCs w:val="22"/>
        </w:rPr>
      </w:pPr>
      <w:proofErr w:type="spellStart"/>
      <w:r>
        <w:rPr>
          <w:rFonts w:ascii="Arial Black" w:hAnsi="Arial Black"/>
          <w:b/>
          <w:bCs/>
          <w:sz w:val="22"/>
          <w:szCs w:val="22"/>
        </w:rPr>
        <w:t>Pwd</w:t>
      </w:r>
      <w:proofErr w:type="spellEnd"/>
      <w:r>
        <w:rPr>
          <w:rFonts w:ascii="Arial Black" w:hAnsi="Arial Black"/>
          <w:b/>
          <w:bCs/>
          <w:sz w:val="22"/>
          <w:szCs w:val="22"/>
        </w:rPr>
        <w:t xml:space="preserve"> is used to show the path</w:t>
      </w:r>
    </w:p>
    <w:p w14:paraId="310C3F2B" w14:textId="0453110D" w:rsidR="00DB6D68" w:rsidRDefault="00DB6D68" w:rsidP="00DB6D68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1775EF" wp14:editId="63E2869D">
            <wp:extent cx="1394460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9995" w14:textId="22BB0920" w:rsidR="00DB6D68" w:rsidRDefault="00DB6D68" w:rsidP="00DB6D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</w:t>
      </w:r>
      <w:r w:rsidR="00C365A9">
        <w:rPr>
          <w:rFonts w:cstheme="minorHAnsi"/>
          <w:b/>
          <w:bCs/>
          <w:sz w:val="32"/>
          <w:szCs w:val="32"/>
        </w:rPr>
        <w:t>mkdir</w:t>
      </w:r>
    </w:p>
    <w:p w14:paraId="1CDB9311" w14:textId="11879FFD" w:rsidR="00C365A9" w:rsidRDefault="00C365A9" w:rsidP="00DB6D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It is used to create a directory</w:t>
      </w:r>
    </w:p>
    <w:p w14:paraId="07D6232C" w14:textId="66A55E46" w:rsidR="00C365A9" w:rsidRDefault="00C365A9" w:rsidP="00DB6D6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2A9847" wp14:editId="0026AC1C">
            <wp:extent cx="44577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3784" w14:textId="638FCF62" w:rsidR="00C365A9" w:rsidRDefault="00C365A9" w:rsidP="00DB6D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>3.</w:t>
      </w:r>
      <w:r w:rsidRPr="00C365A9">
        <w:rPr>
          <w:rFonts w:cstheme="minorHAnsi"/>
          <w:b/>
          <w:bCs/>
          <w:sz w:val="32"/>
          <w:szCs w:val="32"/>
        </w:rPr>
        <w:t>rmdir</w:t>
      </w:r>
    </w:p>
    <w:p w14:paraId="58B18D5A" w14:textId="7DF58263" w:rsidR="00C365A9" w:rsidRDefault="00C365A9" w:rsidP="00DB6D68">
      <w:pPr>
        <w:rPr>
          <w:rFonts w:cstheme="minorHAnsi"/>
          <w:b/>
          <w:bCs/>
          <w:sz w:val="28"/>
          <w:szCs w:val="28"/>
        </w:rPr>
      </w:pPr>
      <w:r w:rsidRPr="00C365A9">
        <w:rPr>
          <w:rFonts w:cstheme="minorHAnsi"/>
          <w:b/>
          <w:bCs/>
          <w:sz w:val="28"/>
          <w:szCs w:val="28"/>
        </w:rPr>
        <w:t>It is used to remove directory</w:t>
      </w:r>
    </w:p>
    <w:p w14:paraId="3AC25298" w14:textId="347D3F42" w:rsidR="00C365A9" w:rsidRDefault="00C365A9" w:rsidP="00DB6D68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42E99E" wp14:editId="55F85FBA">
            <wp:extent cx="41910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3828" w14:textId="3708DF38" w:rsidR="00C365A9" w:rsidRDefault="004B5ADF" w:rsidP="00DB6D68">
      <w:pPr>
        <w:rPr>
          <w:rFonts w:cstheme="minorHAnsi"/>
          <w:b/>
          <w:bCs/>
          <w:sz w:val="32"/>
          <w:szCs w:val="32"/>
        </w:rPr>
      </w:pPr>
      <w:r w:rsidRPr="004B5ADF">
        <w:rPr>
          <w:rFonts w:cstheme="minorHAnsi"/>
          <w:b/>
          <w:bCs/>
          <w:sz w:val="32"/>
          <w:szCs w:val="32"/>
        </w:rPr>
        <w:t>4.ls</w:t>
      </w:r>
    </w:p>
    <w:p w14:paraId="3D852F24" w14:textId="4397C380" w:rsidR="004B5ADF" w:rsidRDefault="004B5ADF" w:rsidP="00DB6D68">
      <w:pPr>
        <w:rPr>
          <w:rFonts w:cstheme="minorHAnsi"/>
          <w:b/>
          <w:bCs/>
          <w:sz w:val="28"/>
          <w:szCs w:val="28"/>
        </w:rPr>
      </w:pPr>
      <w:r w:rsidRPr="004B5ADF">
        <w:rPr>
          <w:rFonts w:cstheme="minorHAnsi"/>
          <w:b/>
          <w:bCs/>
          <w:sz w:val="28"/>
          <w:szCs w:val="28"/>
        </w:rPr>
        <w:t>It is used to show the entire list</w:t>
      </w:r>
      <w:r>
        <w:rPr>
          <w:noProof/>
        </w:rPr>
        <w:drawing>
          <wp:inline distT="0" distB="0" distL="0" distR="0" wp14:anchorId="02722DD0" wp14:editId="6F344714">
            <wp:extent cx="5425440" cy="617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6500" w14:textId="34658170" w:rsidR="004B5ADF" w:rsidRDefault="004B5ADF" w:rsidP="00DB6D68">
      <w:pPr>
        <w:rPr>
          <w:rFonts w:cstheme="minorHAnsi"/>
          <w:b/>
          <w:bCs/>
          <w:sz w:val="32"/>
          <w:szCs w:val="32"/>
        </w:rPr>
      </w:pPr>
      <w:r w:rsidRPr="004B5ADF">
        <w:rPr>
          <w:rFonts w:cstheme="minorHAnsi"/>
          <w:b/>
          <w:bCs/>
          <w:sz w:val="32"/>
          <w:szCs w:val="32"/>
        </w:rPr>
        <w:t>5.cd</w:t>
      </w:r>
    </w:p>
    <w:p w14:paraId="2A149B6E" w14:textId="61C6D906" w:rsidR="004B5ADF" w:rsidRPr="004B5ADF" w:rsidRDefault="004B5ADF" w:rsidP="00DB6D68">
      <w:pPr>
        <w:rPr>
          <w:rFonts w:cstheme="minorHAnsi"/>
          <w:b/>
          <w:bCs/>
          <w:sz w:val="28"/>
          <w:szCs w:val="28"/>
        </w:rPr>
      </w:pPr>
      <w:r w:rsidRPr="004B5ADF">
        <w:rPr>
          <w:rFonts w:cstheme="minorHAnsi"/>
          <w:b/>
          <w:bCs/>
          <w:sz w:val="28"/>
          <w:szCs w:val="28"/>
        </w:rPr>
        <w:t>It is used to change directory of a file</w:t>
      </w:r>
    </w:p>
    <w:p w14:paraId="754BE231" w14:textId="7BC384C4" w:rsidR="004B5ADF" w:rsidRDefault="004B5ADF" w:rsidP="00DB6D6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D9CE9B" wp14:editId="023664BE">
            <wp:extent cx="1935480" cy="396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9C25" w14:textId="0A031EE2" w:rsidR="004B5ADF" w:rsidRDefault="004B5ADF" w:rsidP="00DB6D68">
      <w:pPr>
        <w:rPr>
          <w:rFonts w:cstheme="minorHAnsi"/>
          <w:b/>
          <w:bCs/>
          <w:sz w:val="32"/>
          <w:szCs w:val="32"/>
        </w:rPr>
      </w:pPr>
      <w:r w:rsidRPr="004B5ADF">
        <w:rPr>
          <w:rFonts w:cstheme="minorHAnsi"/>
          <w:b/>
          <w:bCs/>
          <w:sz w:val="32"/>
          <w:szCs w:val="32"/>
        </w:rPr>
        <w:t>6.</w:t>
      </w:r>
      <w:r w:rsidR="00811BE2">
        <w:rPr>
          <w:rFonts w:cstheme="minorHAnsi"/>
          <w:b/>
          <w:bCs/>
          <w:sz w:val="32"/>
          <w:szCs w:val="32"/>
        </w:rPr>
        <w:t>touch</w:t>
      </w:r>
    </w:p>
    <w:p w14:paraId="3FFE9D65" w14:textId="77777777" w:rsidR="002F7772" w:rsidRDefault="001128C7" w:rsidP="00DB6D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It is used to create</w:t>
      </w:r>
      <w:r w:rsidR="00436F31">
        <w:rPr>
          <w:rFonts w:cstheme="minorHAnsi"/>
          <w:b/>
          <w:bCs/>
          <w:sz w:val="32"/>
          <w:szCs w:val="32"/>
        </w:rPr>
        <w:t xml:space="preserve"> multiple </w:t>
      </w:r>
      <w:r w:rsidR="00613148">
        <w:rPr>
          <w:rFonts w:cstheme="minorHAnsi"/>
          <w:b/>
          <w:bCs/>
          <w:sz w:val="32"/>
          <w:szCs w:val="32"/>
        </w:rPr>
        <w:t xml:space="preserve">empty </w:t>
      </w:r>
      <w:r w:rsidR="00436F31">
        <w:rPr>
          <w:rFonts w:cstheme="minorHAnsi"/>
          <w:b/>
          <w:bCs/>
          <w:sz w:val="32"/>
          <w:szCs w:val="32"/>
        </w:rPr>
        <w:t>files</w:t>
      </w:r>
    </w:p>
    <w:p w14:paraId="7AB44AAE" w14:textId="77777777" w:rsidR="001854F9" w:rsidRDefault="0048434B" w:rsidP="00DB6D68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33AED5" wp14:editId="6DD19D27">
            <wp:extent cx="3787140" cy="586740"/>
            <wp:effectExtent l="0" t="0" r="3810" b="3810"/>
            <wp:docPr id="118692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5614" w14:textId="7B6C2DFD" w:rsidR="00954B24" w:rsidRDefault="001D0902" w:rsidP="00DB6D68">
      <w:pPr>
        <w:rPr>
          <w:rFonts w:cstheme="minorHAnsi"/>
          <w:b/>
          <w:bCs/>
          <w:sz w:val="36"/>
          <w:szCs w:val="36"/>
        </w:rPr>
      </w:pPr>
      <w:r w:rsidRPr="00954B24">
        <w:rPr>
          <w:rFonts w:cstheme="minorHAnsi"/>
          <w:b/>
          <w:bCs/>
          <w:sz w:val="36"/>
          <w:szCs w:val="36"/>
        </w:rPr>
        <w:t>7.</w:t>
      </w:r>
      <w:r w:rsidR="00954B24" w:rsidRPr="00954B24">
        <w:rPr>
          <w:rFonts w:cstheme="minorHAnsi"/>
          <w:b/>
          <w:bCs/>
          <w:sz w:val="36"/>
          <w:szCs w:val="36"/>
        </w:rPr>
        <w:t>cat</w:t>
      </w:r>
      <w:r w:rsidR="001128C7" w:rsidRPr="00954B24">
        <w:rPr>
          <w:rFonts w:cstheme="minorHAnsi"/>
          <w:b/>
          <w:bCs/>
          <w:sz w:val="36"/>
          <w:szCs w:val="36"/>
        </w:rPr>
        <w:t xml:space="preserve"> </w:t>
      </w:r>
    </w:p>
    <w:p w14:paraId="65040F61" w14:textId="25D8DE96" w:rsidR="00954B24" w:rsidRDefault="00954B24" w:rsidP="00DB6D68">
      <w:pPr>
        <w:rPr>
          <w:rFonts w:cstheme="minorHAnsi"/>
          <w:b/>
          <w:bCs/>
          <w:sz w:val="28"/>
          <w:szCs w:val="28"/>
        </w:rPr>
      </w:pPr>
      <w:r w:rsidRPr="00010B1B">
        <w:rPr>
          <w:rFonts w:cstheme="minorHAnsi"/>
          <w:b/>
          <w:bCs/>
          <w:sz w:val="28"/>
          <w:szCs w:val="28"/>
        </w:rPr>
        <w:t xml:space="preserve">Cat is used to show the </w:t>
      </w:r>
      <w:r w:rsidR="00010B1B" w:rsidRPr="00010B1B">
        <w:rPr>
          <w:rFonts w:cstheme="minorHAnsi"/>
          <w:b/>
          <w:bCs/>
          <w:sz w:val="28"/>
          <w:szCs w:val="28"/>
        </w:rPr>
        <w:t>content of the file</w:t>
      </w:r>
    </w:p>
    <w:p w14:paraId="261F8525" w14:textId="77777777" w:rsidR="00DF7F25" w:rsidRPr="00010B1B" w:rsidRDefault="00DF7F25" w:rsidP="00DB6D68">
      <w:pPr>
        <w:rPr>
          <w:rFonts w:cstheme="minorHAnsi"/>
          <w:b/>
          <w:bCs/>
          <w:sz w:val="28"/>
          <w:szCs w:val="28"/>
        </w:rPr>
      </w:pPr>
    </w:p>
    <w:sectPr w:rsidR="00DF7F25" w:rsidRPr="0001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72"/>
    <w:rsid w:val="00010B1B"/>
    <w:rsid w:val="001128C7"/>
    <w:rsid w:val="001854F9"/>
    <w:rsid w:val="001D0902"/>
    <w:rsid w:val="002561A6"/>
    <w:rsid w:val="002F7772"/>
    <w:rsid w:val="003D1776"/>
    <w:rsid w:val="00436F31"/>
    <w:rsid w:val="0048434B"/>
    <w:rsid w:val="004B5ADF"/>
    <w:rsid w:val="00613148"/>
    <w:rsid w:val="006F6566"/>
    <w:rsid w:val="00811BE2"/>
    <w:rsid w:val="00954B24"/>
    <w:rsid w:val="0099612B"/>
    <w:rsid w:val="00C365A9"/>
    <w:rsid w:val="00DB6D68"/>
    <w:rsid w:val="00DF7F25"/>
    <w:rsid w:val="00E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5D61"/>
  <w15:chartTrackingRefBased/>
  <w15:docId w15:val="{CE0ED811-9BC3-4215-BBCA-88EE2CFF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68"/>
  </w:style>
  <w:style w:type="paragraph" w:styleId="Heading1">
    <w:name w:val="heading 1"/>
    <w:basedOn w:val="Normal"/>
    <w:next w:val="Normal"/>
    <w:link w:val="Heading1Char"/>
    <w:uiPriority w:val="9"/>
    <w:qFormat/>
    <w:rsid w:val="00DB6D6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6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6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6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6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6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6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6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6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6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6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D6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6D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6D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6D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B6D68"/>
    <w:rPr>
      <w:b/>
      <w:bCs/>
    </w:rPr>
  </w:style>
  <w:style w:type="character" w:styleId="Emphasis">
    <w:name w:val="Emphasis"/>
    <w:basedOn w:val="DefaultParagraphFont"/>
    <w:uiPriority w:val="20"/>
    <w:qFormat/>
    <w:rsid w:val="00DB6D6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B6D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D6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B6D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6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6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6D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6D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6D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B6D6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B6D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D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Thota Vamsi</cp:lastModifiedBy>
  <cp:revision>12</cp:revision>
  <dcterms:created xsi:type="dcterms:W3CDTF">2023-10-13T12:22:00Z</dcterms:created>
  <dcterms:modified xsi:type="dcterms:W3CDTF">2023-10-13T12:36:00Z</dcterms:modified>
</cp:coreProperties>
</file>