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3EBB" w14:textId="67BB4C06" w:rsidR="00FE4D9B" w:rsidRPr="00FE4D9B" w:rsidRDefault="00FE4D9B" w:rsidP="00FE4D9B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vanish/>
          <w:color w:val="000000"/>
          <w:kern w:val="0"/>
          <w:sz w:val="23"/>
          <w:szCs w:val="23"/>
          <w:lang w:eastAsia="en-IN"/>
          <w14:ligatures w14:val="none"/>
        </w:rPr>
      </w:pPr>
      <w:r w:rsidRPr="00FE4D9B">
        <w:rPr>
          <w:rFonts w:ascii="Verdana" w:eastAsia="Times New Roman" w:hAnsi="Verdana" w:cs="Times New Roman"/>
          <w:vanish/>
          <w:color w:val="000000"/>
          <w:kern w:val="0"/>
          <w:sz w:val="23"/>
          <w:szCs w:val="23"/>
          <w:lang w:eastAsia="en-IN"/>
          <w14:ligatures w14:val="none"/>
        </w:rPr>
        <w:br/>
      </w:r>
    </w:p>
    <w:p w14:paraId="78D95D14" w14:textId="77777777" w:rsidR="00FE4D9B" w:rsidRPr="00FE4D9B" w:rsidRDefault="00FE4D9B" w:rsidP="00FE4D9B">
      <w:pPr>
        <w:shd w:val="clear" w:color="auto" w:fill="FFFFFF"/>
        <w:spacing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  <w14:ligatures w14:val="none"/>
        </w:rPr>
      </w:pPr>
      <w:r w:rsidRPr="00FE4D9B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  <w14:ligatures w14:val="none"/>
        </w:rPr>
        <w:t>Python Operators</w:t>
      </w:r>
    </w:p>
    <w:p w14:paraId="0D7AA82C" w14:textId="77777777" w:rsidR="00FE4D9B" w:rsidRPr="00FE4D9B" w:rsidRDefault="00FE4D9B" w:rsidP="00FE4D9B">
      <w:pPr>
        <w:shd w:val="clear" w:color="auto" w:fill="FFFFFF"/>
        <w:spacing w:before="300" w:after="30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pict w14:anchorId="5B7353E9">
          <v:rect id="_x0000_i1025" style="width:0;height:0" o:hralign="center" o:hrstd="t" o:hr="t" fillcolor="#a0a0a0" stroked="f"/>
        </w:pict>
      </w:r>
    </w:p>
    <w:p w14:paraId="359250B0" w14:textId="77777777" w:rsidR="00FE4D9B" w:rsidRPr="00FE4D9B" w:rsidRDefault="00FE4D9B" w:rsidP="00FE4D9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FE4D9B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Python Operators</w:t>
      </w:r>
    </w:p>
    <w:p w14:paraId="492E4C53" w14:textId="77777777" w:rsidR="00FE4D9B" w:rsidRPr="00FE4D9B" w:rsidRDefault="00FE4D9B" w:rsidP="00FE4D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Operators are used to perform operations on variables and values.</w:t>
      </w:r>
    </w:p>
    <w:p w14:paraId="1032E492" w14:textId="77777777" w:rsidR="00FE4D9B" w:rsidRPr="00FE4D9B" w:rsidRDefault="00FE4D9B" w:rsidP="00FE4D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In the example below, we use the </w:t>
      </w:r>
      <w:r w:rsidRPr="00FE4D9B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+</w:t>
      </w: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operator to add together two values:</w:t>
      </w:r>
    </w:p>
    <w:p w14:paraId="0B777568" w14:textId="77777777" w:rsidR="00FE4D9B" w:rsidRPr="00FE4D9B" w:rsidRDefault="00FE4D9B" w:rsidP="00FE4D9B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proofErr w:type="spellStart"/>
      <w:r w:rsidRPr="00FE4D9B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Example</w:t>
      </w:r>
      <w:hyperlink r:id="rId5" w:tgtFrame="_blank" w:tooltip="W3Schools Spaces" w:history="1">
        <w:r w:rsidRPr="00FE4D9B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eastAsia="en-IN"/>
            <w14:ligatures w14:val="none"/>
          </w:rPr>
          <w:t>Get</w:t>
        </w:r>
        <w:proofErr w:type="spellEnd"/>
        <w:r w:rsidRPr="00FE4D9B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eastAsia="en-IN"/>
            <w14:ligatures w14:val="none"/>
          </w:rPr>
          <w:t xml:space="preserve"> your own Python Server</w:t>
        </w:r>
      </w:hyperlink>
    </w:p>
    <w:p w14:paraId="00DFCB63" w14:textId="77777777" w:rsidR="00FE4D9B" w:rsidRPr="00FE4D9B" w:rsidRDefault="00FE4D9B" w:rsidP="00FE4D9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FE4D9B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print</w:t>
      </w:r>
      <w:r w:rsidRPr="00FE4D9B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FE4D9B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10</w:t>
      </w:r>
      <w:r w:rsidRPr="00FE4D9B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+ </w:t>
      </w:r>
      <w:r w:rsidRPr="00FE4D9B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5</w:t>
      </w:r>
      <w:r w:rsidRPr="00FE4D9B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248A35B6" w14:textId="77777777" w:rsidR="00FE4D9B" w:rsidRPr="00FE4D9B" w:rsidRDefault="00FE4D9B" w:rsidP="00FE4D9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hyperlink r:id="rId6" w:tgtFrame="_blank" w:history="1">
        <w:r w:rsidRPr="00FE4D9B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  <w14:ligatures w14:val="none"/>
          </w:rPr>
          <w:t>Run example »</w:t>
        </w:r>
      </w:hyperlink>
    </w:p>
    <w:p w14:paraId="653B490E" w14:textId="77777777" w:rsidR="00FE4D9B" w:rsidRPr="00FE4D9B" w:rsidRDefault="00FE4D9B" w:rsidP="00FE4D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Python divides the operators in the following groups:</w:t>
      </w:r>
    </w:p>
    <w:p w14:paraId="2E6E7D6F" w14:textId="77777777" w:rsidR="00FE4D9B" w:rsidRPr="00FE4D9B" w:rsidRDefault="00FE4D9B" w:rsidP="00FE4D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Arithmetic operators</w:t>
      </w:r>
    </w:p>
    <w:p w14:paraId="5FCED74D" w14:textId="77777777" w:rsidR="00FE4D9B" w:rsidRPr="00FE4D9B" w:rsidRDefault="00FE4D9B" w:rsidP="00FE4D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Assignment operators</w:t>
      </w:r>
    </w:p>
    <w:p w14:paraId="1D2685DB" w14:textId="77777777" w:rsidR="00FE4D9B" w:rsidRPr="00FE4D9B" w:rsidRDefault="00FE4D9B" w:rsidP="00FE4D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Comparison operators</w:t>
      </w:r>
    </w:p>
    <w:p w14:paraId="69E9F713" w14:textId="77777777" w:rsidR="00FE4D9B" w:rsidRPr="00FE4D9B" w:rsidRDefault="00FE4D9B" w:rsidP="00FE4D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Logical operators</w:t>
      </w:r>
    </w:p>
    <w:p w14:paraId="4FB88FE8" w14:textId="77777777" w:rsidR="00FE4D9B" w:rsidRPr="00FE4D9B" w:rsidRDefault="00FE4D9B" w:rsidP="00FE4D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Identity operators</w:t>
      </w:r>
    </w:p>
    <w:p w14:paraId="7675A8B8" w14:textId="77777777" w:rsidR="00FE4D9B" w:rsidRPr="00FE4D9B" w:rsidRDefault="00FE4D9B" w:rsidP="00FE4D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Membership operators</w:t>
      </w:r>
    </w:p>
    <w:p w14:paraId="1AD69B33" w14:textId="77777777" w:rsidR="00FE4D9B" w:rsidRPr="00FE4D9B" w:rsidRDefault="00FE4D9B" w:rsidP="00FE4D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Bitwise operators</w:t>
      </w:r>
    </w:p>
    <w:p w14:paraId="360CACD9" w14:textId="77777777" w:rsidR="00FE4D9B" w:rsidRPr="00FE4D9B" w:rsidRDefault="00FE4D9B" w:rsidP="00FE4D9B">
      <w:pPr>
        <w:shd w:val="clear" w:color="auto" w:fill="FFFFFF"/>
        <w:spacing w:before="300" w:after="30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pict w14:anchorId="72670987">
          <v:rect id="_x0000_i1026" style="width:0;height:0" o:hralign="center" o:hrstd="t" o:hr="t" fillcolor="#a0a0a0" stroked="f"/>
        </w:pict>
      </w:r>
    </w:p>
    <w:p w14:paraId="1F4FD8F3" w14:textId="77777777" w:rsidR="00FE4D9B" w:rsidRPr="00FE4D9B" w:rsidRDefault="00FE4D9B" w:rsidP="00FE4D9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FE4D9B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Python Arithmetic Operators</w:t>
      </w:r>
    </w:p>
    <w:p w14:paraId="5542AD21" w14:textId="77777777" w:rsidR="00FE4D9B" w:rsidRPr="00FE4D9B" w:rsidRDefault="00FE4D9B" w:rsidP="00FE4D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Arithmetic operators are used with numeric values to perform common mathematical operations: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  <w:gridCol w:w="4598"/>
        <w:gridCol w:w="3941"/>
        <w:gridCol w:w="1314"/>
      </w:tblGrid>
      <w:tr w:rsidR="00FE4D9B" w:rsidRPr="00FE4D9B" w14:paraId="27104962" w14:textId="77777777" w:rsidTr="00FE4D9B">
        <w:tc>
          <w:tcPr>
            <w:tcW w:w="328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F8B66F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Operator</w:t>
            </w:r>
          </w:p>
        </w:tc>
        <w:tc>
          <w:tcPr>
            <w:tcW w:w="45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BAC4B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39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DAFB6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  <w:tc>
          <w:tcPr>
            <w:tcW w:w="13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A9343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Try it</w:t>
            </w:r>
          </w:p>
        </w:tc>
      </w:tr>
      <w:tr w:rsidR="00FE4D9B" w:rsidRPr="00FE4D9B" w14:paraId="7C5510D5" w14:textId="77777777" w:rsidTr="00FE4D9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DBF87D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89C9E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Addition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D1EA2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+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D0066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7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357ACE43" w14:textId="77777777" w:rsidTr="00FE4D9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73BC07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1541B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Subtraction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43114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-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B989E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8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2DACC789" w14:textId="77777777" w:rsidTr="00FE4D9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47AEDD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*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C3BEA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Multiplication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33B80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*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E7FE1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9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5883F159" w14:textId="77777777" w:rsidTr="00FE4D9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6FA2B8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23F6A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Division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7A5CB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/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01FE2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0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4980CE18" w14:textId="77777777" w:rsidTr="00FE4D9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CED1C6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28F18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Modulus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8505B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%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F7539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1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1E6379E7" w14:textId="77777777" w:rsidTr="00FE4D9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6F4602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**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DAC04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Exponentiation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D07DF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**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3B77F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2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545E59B4" w14:textId="77777777" w:rsidTr="00FE4D9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4842A5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//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1A8D5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Floor division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6B4A4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//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CD96E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3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</w:tbl>
    <w:p w14:paraId="42A43B43" w14:textId="77777777" w:rsidR="00FE4D9B" w:rsidRPr="00FE4D9B" w:rsidRDefault="00FE4D9B" w:rsidP="00FE4D9B">
      <w:pPr>
        <w:shd w:val="clear" w:color="auto" w:fill="FFFFFF"/>
        <w:spacing w:before="300" w:after="30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pict w14:anchorId="75E571DB">
          <v:rect id="_x0000_i1027" style="width:0;height:0" o:hralign="center" o:hrstd="t" o:hr="t" fillcolor="#a0a0a0" stroked="f"/>
        </w:pict>
      </w:r>
    </w:p>
    <w:p w14:paraId="31825042" w14:textId="77777777" w:rsidR="00FE4D9B" w:rsidRPr="00FE4D9B" w:rsidRDefault="00FE4D9B" w:rsidP="00FE4D9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FE4D9B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Python Assignment Operators</w:t>
      </w:r>
    </w:p>
    <w:p w14:paraId="6F4DC26D" w14:textId="77777777" w:rsidR="00FE4D9B" w:rsidRPr="00FE4D9B" w:rsidRDefault="00FE4D9B" w:rsidP="00FE4D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Assignment operators are used to assign values to variables: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9"/>
        <w:gridCol w:w="3503"/>
        <w:gridCol w:w="3503"/>
        <w:gridCol w:w="1752"/>
      </w:tblGrid>
      <w:tr w:rsidR="00FE4D9B" w:rsidRPr="00FE4D9B" w14:paraId="0A77E220" w14:textId="77777777" w:rsidTr="00FE4D9B">
        <w:tc>
          <w:tcPr>
            <w:tcW w:w="437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28B042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Operator</w:t>
            </w:r>
          </w:p>
        </w:tc>
        <w:tc>
          <w:tcPr>
            <w:tcW w:w="34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E93BD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  <w:tc>
          <w:tcPr>
            <w:tcW w:w="34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6A99A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Same As</w:t>
            </w:r>
          </w:p>
        </w:tc>
        <w:tc>
          <w:tcPr>
            <w:tcW w:w="17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56105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Try it</w:t>
            </w:r>
          </w:p>
        </w:tc>
      </w:tr>
      <w:tr w:rsidR="00FE4D9B" w:rsidRPr="00FE4D9B" w14:paraId="633F0B38" w14:textId="77777777" w:rsidTr="00FE4D9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2A88EB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3680D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= 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B9BE7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= 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8DD50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4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61FBFFAE" w14:textId="77777777" w:rsidTr="00FE4D9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9E564A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0FA6C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+=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3DB26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= x + 3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B1971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5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58E03E7F" w14:textId="77777777" w:rsidTr="00FE4D9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8CAB54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56551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-=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CD048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= x - 3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F3DBD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6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2E32E03B" w14:textId="77777777" w:rsidTr="00FE4D9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CA68E0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631F1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*=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6B8DA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= x *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E55EA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7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6668CA99" w14:textId="77777777" w:rsidTr="00FE4D9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D0F266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/=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03163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/=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36009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= x /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7EE2C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8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0F5999D6" w14:textId="77777777" w:rsidTr="00FE4D9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314DC3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%=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1072F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%=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D6BA5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= x %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75D0E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9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1055C4A4" w14:textId="77777777" w:rsidTr="00FE4D9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6F5F9C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//=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3DEB3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//=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3831E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= x //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A0D1C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0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3A7C3E40" w14:textId="77777777" w:rsidTr="00FE4D9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657669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**=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C61C6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**=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FDBA6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= x **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A264D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1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549A351C" w14:textId="77777777" w:rsidTr="00FE4D9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6CF4C4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&amp;=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6E30A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&amp;=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0B652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= x &amp;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F50C3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2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340E2313" w14:textId="77777777" w:rsidTr="00FE4D9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F45F12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|=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FFE98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|=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6EAE1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= x |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D9587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3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036E35B8" w14:textId="77777777" w:rsidTr="00FE4D9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64713D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^=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8E2C4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^=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0361F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= x ^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91097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4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5074A5FD" w14:textId="77777777" w:rsidTr="00FE4D9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0F848C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&gt;&gt;=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CCB40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&gt;&gt;=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E084D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= x &gt;&gt;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158B2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5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3A9218BC" w14:textId="77777777" w:rsidTr="00FE4D9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10C888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&lt;&lt;=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9D947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&lt;&lt;=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16AC2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= x &lt;&lt;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978F6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6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</w:tbl>
    <w:p w14:paraId="11CBB3F3" w14:textId="77777777" w:rsidR="00FE4D9B" w:rsidRPr="00FE4D9B" w:rsidRDefault="00FE4D9B" w:rsidP="00FE4D9B">
      <w:pPr>
        <w:shd w:val="clear" w:color="auto" w:fill="FFFFFF"/>
        <w:spacing w:before="300" w:after="30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pict w14:anchorId="7E4DDB76">
          <v:rect id="_x0000_i1028" style="width:0;height:0" o:hralign="center" o:hrstd="t" o:hr="t" fillcolor="#a0a0a0" stroked="f"/>
        </w:pict>
      </w:r>
    </w:p>
    <w:p w14:paraId="4EC33EFA" w14:textId="77777777" w:rsidR="00FE4D9B" w:rsidRPr="00FE4D9B" w:rsidRDefault="00FE4D9B" w:rsidP="00FE4D9B">
      <w:pPr>
        <w:shd w:val="clear" w:color="auto" w:fill="FFFFFF"/>
        <w:spacing w:before="300" w:after="30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pict w14:anchorId="0BE93648">
          <v:rect id="_x0000_i1029" style="width:0;height:0" o:hralign="center" o:hrstd="t" o:hr="t" fillcolor="#a0a0a0" stroked="f"/>
        </w:pict>
      </w:r>
    </w:p>
    <w:p w14:paraId="3353E486" w14:textId="77777777" w:rsidR="00FE4D9B" w:rsidRPr="00FE4D9B" w:rsidRDefault="00FE4D9B" w:rsidP="00FE4D9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FE4D9B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Python Comparison Operators</w:t>
      </w:r>
    </w:p>
    <w:p w14:paraId="3472AB24" w14:textId="77777777" w:rsidR="00FE4D9B" w:rsidRPr="00FE4D9B" w:rsidRDefault="00FE4D9B" w:rsidP="00FE4D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Comparison operators are used to compare two values: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  <w:gridCol w:w="4598"/>
        <w:gridCol w:w="3941"/>
        <w:gridCol w:w="1314"/>
      </w:tblGrid>
      <w:tr w:rsidR="00FE4D9B" w:rsidRPr="00FE4D9B" w14:paraId="71382B52" w14:textId="77777777" w:rsidTr="00FE4D9B">
        <w:tc>
          <w:tcPr>
            <w:tcW w:w="328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1C6257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Operator</w:t>
            </w:r>
          </w:p>
        </w:tc>
        <w:tc>
          <w:tcPr>
            <w:tcW w:w="45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56A6A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39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030F0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  <w:tc>
          <w:tcPr>
            <w:tcW w:w="13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22528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Try it</w:t>
            </w:r>
          </w:p>
        </w:tc>
      </w:tr>
      <w:tr w:rsidR="00FE4D9B" w:rsidRPr="00FE4D9B" w14:paraId="1D0928AD" w14:textId="77777777" w:rsidTr="00FE4D9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E2E70C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==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66D62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Equal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F2104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==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27D2F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7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64B50A49" w14:textId="77777777" w:rsidTr="00FE4D9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6A3BF5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!=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AE7F1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0DC65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!</w:t>
            </w:r>
            <w:proofErr w:type="gramEnd"/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3F258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8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19761794" w14:textId="77777777" w:rsidTr="00FE4D9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587714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CE49A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Greater than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AB379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&gt;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40665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9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1A5FF574" w14:textId="77777777" w:rsidTr="00FE4D9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7335CC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3B350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Less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30CF5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&lt;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4E773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0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2E8F9E38" w14:textId="77777777" w:rsidTr="00FE4D9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583256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&gt;=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00D38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Greater than or equal to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80079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&gt;=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707B6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1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4D86B7BA" w14:textId="77777777" w:rsidTr="00FE4D9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B5A0A9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156D4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Less than or equal 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CB7EB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&lt;=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86EFD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2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</w:tbl>
    <w:p w14:paraId="44432FEA" w14:textId="77777777" w:rsidR="00FE4D9B" w:rsidRPr="00FE4D9B" w:rsidRDefault="00FE4D9B" w:rsidP="00FE4D9B">
      <w:pPr>
        <w:shd w:val="clear" w:color="auto" w:fill="FFFFFF"/>
        <w:spacing w:before="300" w:after="30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pict w14:anchorId="0CD417BD">
          <v:rect id="_x0000_i1030" style="width:0;height:0" o:hralign="center" o:hrstd="t" o:hr="t" fillcolor="#a0a0a0" stroked="f"/>
        </w:pict>
      </w:r>
    </w:p>
    <w:p w14:paraId="6091F993" w14:textId="77777777" w:rsidR="00FE4D9B" w:rsidRPr="00FE4D9B" w:rsidRDefault="00FE4D9B" w:rsidP="00FE4D9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FE4D9B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Python Logical Operators</w:t>
      </w:r>
    </w:p>
    <w:p w14:paraId="5B2066E0" w14:textId="77777777" w:rsidR="00FE4D9B" w:rsidRPr="00FE4D9B" w:rsidRDefault="00FE4D9B" w:rsidP="00FE4D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Logical operators are used to combine conditional statements: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  <w:gridCol w:w="4912"/>
        <w:gridCol w:w="3780"/>
        <w:gridCol w:w="1274"/>
      </w:tblGrid>
      <w:tr w:rsidR="00FE4D9B" w:rsidRPr="00FE4D9B" w14:paraId="1E791960" w14:textId="77777777" w:rsidTr="00FE4D9B">
        <w:tc>
          <w:tcPr>
            <w:tcW w:w="328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177D7D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Operator</w:t>
            </w:r>
          </w:p>
        </w:tc>
        <w:tc>
          <w:tcPr>
            <w:tcW w:w="45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5DD47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39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6E7D3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  <w:tc>
          <w:tcPr>
            <w:tcW w:w="13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86D61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Try it</w:t>
            </w:r>
          </w:p>
        </w:tc>
      </w:tr>
      <w:tr w:rsidR="00FE4D9B" w:rsidRPr="00FE4D9B" w14:paraId="7788C28B" w14:textId="77777777" w:rsidTr="00FE4D9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CF4A86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and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AB790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True if both statements are 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11B0F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x &lt; 5 </w:t>
            </w:r>
            <w:proofErr w:type="gramStart"/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and  x</w:t>
            </w:r>
            <w:proofErr w:type="gramEnd"/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&lt; 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7B8C9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3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50EF45C0" w14:textId="77777777" w:rsidTr="00FE4D9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9C524B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DF492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True if one of the statements is 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C390B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&lt; 5 or x &lt; 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510B8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4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61AF46B2" w14:textId="77777777" w:rsidTr="00FE4D9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53A79A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not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1720C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Reverse the result, returns False if the result is 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10B8E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not(</w:t>
            </w:r>
            <w:proofErr w:type="gramEnd"/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&lt; 5 and x &lt; 10)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50E37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5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</w:tbl>
    <w:p w14:paraId="1C37F81A" w14:textId="77777777" w:rsidR="00FE4D9B" w:rsidRPr="00FE4D9B" w:rsidRDefault="00FE4D9B" w:rsidP="00FE4D9B">
      <w:pPr>
        <w:shd w:val="clear" w:color="auto" w:fill="FFFFFF"/>
        <w:spacing w:before="300" w:after="30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pict w14:anchorId="3F9F6E40">
          <v:rect id="_x0000_i1031" style="width:0;height:0" o:hralign="center" o:hrstd="t" o:hr="t" fillcolor="#a0a0a0" stroked="f"/>
        </w:pict>
      </w:r>
    </w:p>
    <w:p w14:paraId="2A35C454" w14:textId="77777777" w:rsidR="00FE4D9B" w:rsidRPr="00FE4D9B" w:rsidRDefault="00FE4D9B" w:rsidP="00FE4D9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FE4D9B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Python Identity Operators</w:t>
      </w:r>
    </w:p>
    <w:p w14:paraId="6BB99DE9" w14:textId="77777777" w:rsidR="00FE4D9B" w:rsidRPr="00FE4D9B" w:rsidRDefault="00FE4D9B" w:rsidP="00FE4D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Identity operators are used to compare the objects, not if they are equal, but if they are actually the same object, with the same memory location: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6"/>
        <w:gridCol w:w="5061"/>
        <w:gridCol w:w="3704"/>
        <w:gridCol w:w="1256"/>
      </w:tblGrid>
      <w:tr w:rsidR="00FE4D9B" w:rsidRPr="00FE4D9B" w14:paraId="6B6B774B" w14:textId="77777777" w:rsidTr="00FE4D9B">
        <w:tc>
          <w:tcPr>
            <w:tcW w:w="328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EBD3DA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Operator</w:t>
            </w:r>
          </w:p>
        </w:tc>
        <w:tc>
          <w:tcPr>
            <w:tcW w:w="45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B34BA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39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297F1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  <w:tc>
          <w:tcPr>
            <w:tcW w:w="13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BC042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Try it</w:t>
            </w:r>
          </w:p>
        </w:tc>
      </w:tr>
      <w:tr w:rsidR="00FE4D9B" w:rsidRPr="00FE4D9B" w14:paraId="3DDE95D7" w14:textId="77777777" w:rsidTr="00FE4D9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CC77DA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is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EA690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True if both variables are the same object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896E9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is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2561D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6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2E6C0278" w14:textId="77777777" w:rsidTr="00FE4D9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2723F6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is 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B5974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True if both variables are not the same object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37CC0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is not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5A1C6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7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</w:tbl>
    <w:p w14:paraId="00A791C2" w14:textId="77777777" w:rsidR="00FE4D9B" w:rsidRPr="00FE4D9B" w:rsidRDefault="00FE4D9B" w:rsidP="00FE4D9B">
      <w:pPr>
        <w:shd w:val="clear" w:color="auto" w:fill="FFFFFF"/>
        <w:spacing w:before="300" w:after="30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pict w14:anchorId="625556C1">
          <v:rect id="_x0000_i1032" style="width:0;height:0" o:hralign="center" o:hrstd="t" o:hr="t" fillcolor="#a0a0a0" stroked="f"/>
        </w:pict>
      </w:r>
    </w:p>
    <w:p w14:paraId="378F82FD" w14:textId="77777777" w:rsidR="00FE4D9B" w:rsidRPr="00FE4D9B" w:rsidRDefault="00FE4D9B" w:rsidP="00FE4D9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FE4D9B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Python Membership Operators</w:t>
      </w:r>
    </w:p>
    <w:p w14:paraId="17A0F0A4" w14:textId="77777777" w:rsidR="00FE4D9B" w:rsidRPr="00FE4D9B" w:rsidRDefault="00FE4D9B" w:rsidP="00FE4D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Membership operators are used to test if a sequence is presented in an object: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7"/>
        <w:gridCol w:w="6058"/>
        <w:gridCol w:w="3192"/>
        <w:gridCol w:w="1130"/>
      </w:tblGrid>
      <w:tr w:rsidR="00FE4D9B" w:rsidRPr="00FE4D9B" w14:paraId="287E9A54" w14:textId="77777777" w:rsidTr="00FE4D9B">
        <w:tc>
          <w:tcPr>
            <w:tcW w:w="328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3C8285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Operator</w:t>
            </w:r>
          </w:p>
        </w:tc>
        <w:tc>
          <w:tcPr>
            <w:tcW w:w="45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7F1F8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39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AA623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  <w:tc>
          <w:tcPr>
            <w:tcW w:w="13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46E0C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Try it</w:t>
            </w:r>
          </w:p>
        </w:tc>
      </w:tr>
      <w:tr w:rsidR="00FE4D9B" w:rsidRPr="00FE4D9B" w14:paraId="60F57B8F" w14:textId="77777777" w:rsidTr="00FE4D9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F3456F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B80A6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True if a sequence with the specified value is present in the object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34B87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in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5511C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8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061A139B" w14:textId="77777777" w:rsidTr="00FE4D9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91F55D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not 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ED783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True if a sequence with the specified value is not present in the object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E978D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not in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8E9B1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9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</w:tbl>
    <w:p w14:paraId="316ECECB" w14:textId="77777777" w:rsidR="00FE4D9B" w:rsidRPr="00FE4D9B" w:rsidRDefault="00FE4D9B" w:rsidP="00FE4D9B">
      <w:pPr>
        <w:shd w:val="clear" w:color="auto" w:fill="FFFFFF"/>
        <w:spacing w:before="300" w:after="30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pict w14:anchorId="7EEE0B38">
          <v:rect id="_x0000_i1033" style="width:0;height:0" o:hralign="center" o:hrstd="t" o:hr="t" fillcolor="#a0a0a0" stroked="f"/>
        </w:pict>
      </w:r>
    </w:p>
    <w:p w14:paraId="02FFFF0B" w14:textId="77777777" w:rsidR="00FE4D9B" w:rsidRPr="00FE4D9B" w:rsidRDefault="00FE4D9B" w:rsidP="00FE4D9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FE4D9B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Python Bitwise Operators</w:t>
      </w:r>
    </w:p>
    <w:p w14:paraId="31E7EC70" w14:textId="77777777" w:rsidR="00FE4D9B" w:rsidRPr="00FE4D9B" w:rsidRDefault="00FE4D9B" w:rsidP="00FE4D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Bitwise operators are used to compare (binary) numbers: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534"/>
        <w:gridCol w:w="6339"/>
        <w:gridCol w:w="2796"/>
        <w:gridCol w:w="1042"/>
      </w:tblGrid>
      <w:tr w:rsidR="00FE4D9B" w:rsidRPr="00FE4D9B" w14:paraId="2F03A54B" w14:textId="77777777" w:rsidTr="00FE4D9B">
        <w:tc>
          <w:tcPr>
            <w:tcW w:w="149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665B4F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Operator</w:t>
            </w:r>
          </w:p>
        </w:tc>
        <w:tc>
          <w:tcPr>
            <w:tcW w:w="19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9AF47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451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61EDF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38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B0FF4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  <w:tc>
          <w:tcPr>
            <w:tcW w:w="13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FCD4C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Try it</w:t>
            </w:r>
          </w:p>
        </w:tc>
      </w:tr>
      <w:tr w:rsidR="00FE4D9B" w:rsidRPr="00FE4D9B" w14:paraId="1BA225D9" w14:textId="77777777" w:rsidTr="00FE4D9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E8E911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&amp;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1FB35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EE569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Sets each bit to 1 if both bits are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3E015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&amp;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8780C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0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645B9907" w14:textId="77777777" w:rsidTr="00FE4D9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92C63B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B9B74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778B3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Sets each bit to 1 if one of two bits is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E3069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|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40DA0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1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53AC553C" w14:textId="77777777" w:rsidTr="00FE4D9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0A7C95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^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A2E35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XOR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B6512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Sets each bit to 1 if only one of two bits is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137C2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^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4ED9D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2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316DE398" w14:textId="77777777" w:rsidTr="00FE4D9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4EB74A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~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A5938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D69D2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Inverts all the bits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18B22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~x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37C21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3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4BC73433" w14:textId="77777777" w:rsidTr="00FE4D9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C0FD62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&lt;&lt;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5772A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Zero fill left shift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94292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Shift left by pushing zeros in from the right and let the leftmost bits fall off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BE3B6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&lt;&lt; 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B7C95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4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7C9DA1D8" w14:textId="77777777" w:rsidTr="00FE4D9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2A71BA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9C74F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Signed right shift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FFA44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Shift right by pushing copies of the leftmost bit in from the left, and let the rightmost bits fall off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0D102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 &gt;&gt; 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EE615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5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</w:tbl>
    <w:p w14:paraId="4656E317" w14:textId="77777777" w:rsidR="00FE4D9B" w:rsidRPr="00FE4D9B" w:rsidRDefault="00FE4D9B" w:rsidP="00FE4D9B">
      <w:pPr>
        <w:shd w:val="clear" w:color="auto" w:fill="FFFFFF"/>
        <w:spacing w:before="300" w:after="30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pict w14:anchorId="0D314CC5">
          <v:rect id="_x0000_i1034" style="width:0;height:0" o:hralign="center" o:hrstd="t" o:hr="t" fillcolor="#a0a0a0" stroked="f"/>
        </w:pict>
      </w:r>
    </w:p>
    <w:p w14:paraId="0E52BA82" w14:textId="77777777" w:rsidR="00FE4D9B" w:rsidRPr="00FE4D9B" w:rsidRDefault="00FE4D9B" w:rsidP="00FE4D9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FE4D9B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Operator Precedence</w:t>
      </w:r>
    </w:p>
    <w:p w14:paraId="16C9B5D7" w14:textId="77777777" w:rsidR="00FE4D9B" w:rsidRPr="00FE4D9B" w:rsidRDefault="00FE4D9B" w:rsidP="00FE4D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>Operator precedence describes the order in which operations are performed.</w:t>
      </w:r>
    </w:p>
    <w:p w14:paraId="5351BDD0" w14:textId="77777777" w:rsidR="00FE4D9B" w:rsidRPr="00FE4D9B" w:rsidRDefault="00FE4D9B" w:rsidP="00FE4D9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FE4D9B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Example</w:t>
      </w:r>
    </w:p>
    <w:p w14:paraId="01EBC40F" w14:textId="77777777" w:rsidR="00FE4D9B" w:rsidRPr="00FE4D9B" w:rsidRDefault="00FE4D9B" w:rsidP="00FE4D9B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Parentheses has the highest precedence, meaning that expressions inside parentheses must be evaluated first:</w:t>
      </w:r>
    </w:p>
    <w:p w14:paraId="4CCD31B7" w14:textId="77777777" w:rsidR="00FE4D9B" w:rsidRPr="00FE4D9B" w:rsidRDefault="00FE4D9B" w:rsidP="00FE4D9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FE4D9B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print</w:t>
      </w:r>
      <w:r w:rsidRPr="00FE4D9B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FE4D9B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FE4D9B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6</w:t>
      </w:r>
      <w:r w:rsidRPr="00FE4D9B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+ </w:t>
      </w:r>
      <w:r w:rsidRPr="00FE4D9B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3</w:t>
      </w:r>
      <w:r w:rsidRPr="00FE4D9B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 - (</w:t>
      </w:r>
      <w:r w:rsidRPr="00FE4D9B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6</w:t>
      </w:r>
      <w:r w:rsidRPr="00FE4D9B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+ </w:t>
      </w:r>
      <w:r w:rsidRPr="00FE4D9B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3</w:t>
      </w:r>
      <w:r w:rsidRPr="00FE4D9B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76F91125" w14:textId="77777777" w:rsidR="00FE4D9B" w:rsidRPr="00FE4D9B" w:rsidRDefault="00FE4D9B" w:rsidP="00FE4D9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hyperlink r:id="rId46" w:tgtFrame="_blank" w:history="1">
        <w:r w:rsidRPr="00FE4D9B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  <w14:ligatures w14:val="none"/>
          </w:rPr>
          <w:t>Run example »</w:t>
        </w:r>
      </w:hyperlink>
    </w:p>
    <w:p w14:paraId="4C13BD37" w14:textId="77777777" w:rsidR="00FE4D9B" w:rsidRPr="00FE4D9B" w:rsidRDefault="00FE4D9B" w:rsidP="00FE4D9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FE4D9B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Example</w:t>
      </w:r>
    </w:p>
    <w:p w14:paraId="2C4EBBBA" w14:textId="77777777" w:rsidR="00FE4D9B" w:rsidRPr="00FE4D9B" w:rsidRDefault="00FE4D9B" w:rsidP="00FE4D9B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Multiplication </w:t>
      </w:r>
      <w:r w:rsidRPr="00FE4D9B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*</w:t>
      </w: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has higher precedence than addition </w:t>
      </w:r>
      <w:r w:rsidRPr="00FE4D9B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+</w:t>
      </w: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 and therefor multiplications are evaluated before additions:</w:t>
      </w:r>
    </w:p>
    <w:p w14:paraId="638492C1" w14:textId="77777777" w:rsidR="00FE4D9B" w:rsidRPr="00FE4D9B" w:rsidRDefault="00FE4D9B" w:rsidP="00FE4D9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FE4D9B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print</w:t>
      </w:r>
      <w:r w:rsidRPr="00FE4D9B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FE4D9B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100</w:t>
      </w:r>
      <w:r w:rsidRPr="00FE4D9B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+ </w:t>
      </w:r>
      <w:r w:rsidRPr="00FE4D9B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5</w:t>
      </w:r>
      <w:r w:rsidRPr="00FE4D9B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* </w:t>
      </w:r>
      <w:r w:rsidRPr="00FE4D9B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3</w:t>
      </w:r>
      <w:r w:rsidRPr="00FE4D9B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6FFEDB30" w14:textId="77777777" w:rsidR="00FE4D9B" w:rsidRPr="00FE4D9B" w:rsidRDefault="00FE4D9B" w:rsidP="00FE4D9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hyperlink r:id="rId47" w:tgtFrame="_blank" w:history="1">
        <w:r w:rsidRPr="00FE4D9B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  <w14:ligatures w14:val="none"/>
          </w:rPr>
          <w:t>Run example »</w:t>
        </w:r>
      </w:hyperlink>
    </w:p>
    <w:p w14:paraId="1F2BC1EA" w14:textId="77777777" w:rsidR="00FE4D9B" w:rsidRPr="00FE4D9B" w:rsidRDefault="00FE4D9B" w:rsidP="00FE4D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 precedence order is described in the table below, starting with the highest precedence at the top: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0"/>
        <w:gridCol w:w="7735"/>
        <w:gridCol w:w="1232"/>
      </w:tblGrid>
      <w:tr w:rsidR="00FE4D9B" w:rsidRPr="00FE4D9B" w14:paraId="64C29D9A" w14:textId="77777777" w:rsidTr="00FE4D9B">
        <w:tc>
          <w:tcPr>
            <w:tcW w:w="328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BB030D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Operator</w:t>
            </w:r>
          </w:p>
        </w:tc>
        <w:tc>
          <w:tcPr>
            <w:tcW w:w="85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0E9C7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13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57266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Try it</w:t>
            </w:r>
          </w:p>
        </w:tc>
      </w:tr>
      <w:tr w:rsidR="00FE4D9B" w:rsidRPr="00FE4D9B" w14:paraId="771513F0" w14:textId="77777777" w:rsidTr="00FE4D9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250207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B7B4B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Parentheses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5C14B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8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51190F32" w14:textId="77777777" w:rsidTr="00FE4D9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AAD924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:lang w:eastAsia="en-IN"/>
                <w14:ligatures w14:val="none"/>
              </w:rPr>
              <w:t>**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93D20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Exponentiation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AE8FE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9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7267D96B" w14:textId="77777777" w:rsidTr="00FE4D9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68D079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:lang w:eastAsia="en-IN"/>
                <w14:ligatures w14:val="none"/>
              </w:rPr>
              <w:t>+</w:t>
            </w:r>
            <w:proofErr w:type="gramStart"/>
            <w:r w:rsidRPr="00FE4D9B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:lang w:eastAsia="en-IN"/>
                <w14:ligatures w14:val="none"/>
              </w:rPr>
              <w:t>x</w:t>
            </w: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 </w:t>
            </w:r>
            <w:r w:rsidRPr="00FE4D9B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:lang w:eastAsia="en-IN"/>
                <w14:ligatures w14:val="none"/>
              </w:rPr>
              <w:t>-</w:t>
            </w:r>
            <w:proofErr w:type="gramEnd"/>
            <w:r w:rsidRPr="00FE4D9B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:lang w:eastAsia="en-IN"/>
                <w14:ligatures w14:val="none"/>
              </w:rPr>
              <w:t>x</w:t>
            </w: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 </w:t>
            </w:r>
            <w:r w:rsidRPr="00FE4D9B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:lang w:eastAsia="en-IN"/>
                <w14:ligatures w14:val="none"/>
              </w:rPr>
              <w:t>~x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28D98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Unary plus, unary minus, and bitwise NOT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EDFAD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0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472672E0" w14:textId="77777777" w:rsidTr="00FE4D9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0CDB74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:lang w:eastAsia="en-IN"/>
                <w14:ligatures w14:val="none"/>
              </w:rPr>
              <w:t>*</w:t>
            </w: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 </w:t>
            </w:r>
            <w:r w:rsidRPr="00FE4D9B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 </w:t>
            </w:r>
            <w:r w:rsidRPr="00FE4D9B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:lang w:eastAsia="en-IN"/>
                <w14:ligatures w14:val="none"/>
              </w:rPr>
              <w:t>//</w:t>
            </w: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 </w:t>
            </w:r>
            <w:r w:rsidRPr="00FE4D9B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:lang w:eastAsia="en-IN"/>
                <w14:ligatures w14:val="none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BB51A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Multiplication, division, floor division, and modulus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F769E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1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5DE19DA8" w14:textId="77777777" w:rsidTr="00FE4D9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11CF4C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:lang w:eastAsia="en-IN"/>
                <w14:ligatures w14:val="none"/>
              </w:rPr>
              <w:t>+</w:t>
            </w: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 </w:t>
            </w:r>
            <w:r w:rsidRPr="00FE4D9B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A5ADF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Addition and subtraction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CE2B2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2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79DC46FD" w14:textId="77777777" w:rsidTr="00FE4D9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6A0B73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&lt;&lt;</w:t>
            </w: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 </w:t>
            </w:r>
            <w:r w:rsidRPr="00FE4D9B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:lang w:eastAsia="en-IN"/>
                <w14:ligatures w14:val="none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61751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Bitwise left and right shifts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93E6A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3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266C713D" w14:textId="77777777" w:rsidTr="00FE4D9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9C59FD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:lang w:eastAsia="en-IN"/>
                <w14:ligatures w14:val="none"/>
              </w:rPr>
              <w:t>&amp;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4FEFA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Bitwise AND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67BE8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4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2B488E11" w14:textId="77777777" w:rsidTr="00FE4D9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40F1AD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:lang w:eastAsia="en-IN"/>
                <w14:ligatures w14:val="none"/>
              </w:rPr>
              <w:t>^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43C62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Bitwise XOR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D60D4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5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33F8C466" w14:textId="77777777" w:rsidTr="00FE4D9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7EEEFB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:lang w:eastAsia="en-IN"/>
                <w14:ligatures w14:val="none"/>
              </w:rPr>
              <w:t>|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2CDA1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Bitwise OR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7670A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6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42788D1D" w14:textId="77777777" w:rsidTr="00FE4D9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9347C2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proofErr w:type="gramStart"/>
            <w:r w:rsidRPr="00FE4D9B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 </w:t>
            </w:r>
            <w:r w:rsidRPr="00FE4D9B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:lang w:eastAsia="en-IN"/>
                <w14:ligatures w14:val="none"/>
              </w:rPr>
              <w:t>!</w:t>
            </w:r>
            <w:proofErr w:type="gramEnd"/>
            <w:r w:rsidRPr="00FE4D9B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 </w:t>
            </w:r>
            <w:r w:rsidRPr="00FE4D9B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:lang w:eastAsia="en-IN"/>
                <w14:ligatures w14:val="none"/>
              </w:rPr>
              <w:t>&gt;</w:t>
            </w: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 </w:t>
            </w:r>
            <w:r w:rsidRPr="00FE4D9B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:lang w:eastAsia="en-IN"/>
                <w14:ligatures w14:val="none"/>
              </w:rPr>
              <w:t>&gt;=</w:t>
            </w: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 </w:t>
            </w:r>
            <w:r w:rsidRPr="00FE4D9B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:lang w:eastAsia="en-IN"/>
                <w14:ligatures w14:val="none"/>
              </w:rPr>
              <w:t>&lt;</w:t>
            </w: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 </w:t>
            </w:r>
            <w:r w:rsidRPr="00FE4D9B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:lang w:eastAsia="en-IN"/>
                <w14:ligatures w14:val="none"/>
              </w:rPr>
              <w:t>&lt;=</w:t>
            </w: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 </w:t>
            </w:r>
            <w:r w:rsidRPr="00FE4D9B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:lang w:eastAsia="en-IN"/>
                <w14:ligatures w14:val="none"/>
              </w:rPr>
              <w:t>is</w:t>
            </w: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 </w:t>
            </w:r>
            <w:proofErr w:type="spellStart"/>
            <w:r w:rsidRPr="00FE4D9B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:lang w:eastAsia="en-IN"/>
                <w14:ligatures w14:val="none"/>
              </w:rPr>
              <w:t>is</w:t>
            </w:r>
            <w:proofErr w:type="spellEnd"/>
            <w:r w:rsidRPr="00FE4D9B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:lang w:eastAsia="en-IN"/>
                <w14:ligatures w14:val="none"/>
              </w:rPr>
              <w:t xml:space="preserve"> not</w:t>
            </w: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 </w:t>
            </w:r>
            <w:r w:rsidRPr="00FE4D9B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:lang w:eastAsia="en-IN"/>
                <w14:ligatures w14:val="none"/>
              </w:rPr>
              <w:t>in</w:t>
            </w: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 </w:t>
            </w:r>
            <w:r w:rsidRPr="00FE4D9B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:lang w:eastAsia="en-IN"/>
                <w14:ligatures w14:val="none"/>
              </w:rPr>
              <w:t>not in</w:t>
            </w: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4BAFC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Comparisons, identity, and membership operators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649C3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7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5FF886B9" w14:textId="77777777" w:rsidTr="00FE4D9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CA721F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:lang w:eastAsia="en-IN"/>
                <w14:ligatures w14:val="none"/>
              </w:rPr>
              <w:t>not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8C7E8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Logical NOT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9F569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8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5E30675C" w14:textId="77777777" w:rsidTr="00FE4D9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554F48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:lang w:eastAsia="en-IN"/>
                <w14:ligatures w14:val="none"/>
              </w:rPr>
              <w:t>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F6275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11285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9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  <w:tr w:rsidR="00FE4D9B" w:rsidRPr="00FE4D9B" w14:paraId="63A3A5C8" w14:textId="77777777" w:rsidTr="00FE4D9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FA159C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:lang w:eastAsia="en-IN"/>
                <w14:ligatures w14:val="none"/>
              </w:rPr>
              <w:t>or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BA556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4D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2BFC5" w14:textId="77777777" w:rsidR="00FE4D9B" w:rsidRPr="00FE4D9B" w:rsidRDefault="00FE4D9B" w:rsidP="00FE4D9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60" w:tgtFrame="_blank" w:history="1">
              <w:r w:rsidRPr="00FE4D9B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  <w14:ligatures w14:val="none"/>
                </w:rPr>
                <w:t>Try it »</w:t>
              </w:r>
            </w:hyperlink>
          </w:p>
        </w:tc>
      </w:tr>
    </w:tbl>
    <w:p w14:paraId="181BD2DC" w14:textId="77777777" w:rsidR="00FE4D9B" w:rsidRPr="00FE4D9B" w:rsidRDefault="00FE4D9B" w:rsidP="00FE4D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If two operators have the same precedence, the expression is evaluated from left to right.</w:t>
      </w:r>
    </w:p>
    <w:p w14:paraId="7E74F64B" w14:textId="77777777" w:rsidR="00FE4D9B" w:rsidRPr="00FE4D9B" w:rsidRDefault="00FE4D9B" w:rsidP="00FE4D9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FE4D9B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Example</w:t>
      </w:r>
    </w:p>
    <w:p w14:paraId="68199A2C" w14:textId="77777777" w:rsidR="00FE4D9B" w:rsidRPr="00FE4D9B" w:rsidRDefault="00FE4D9B" w:rsidP="00FE4D9B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Addition </w:t>
      </w:r>
      <w:r w:rsidRPr="00FE4D9B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+</w:t>
      </w: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and subtraction </w:t>
      </w:r>
      <w:r w:rsidRPr="00FE4D9B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-</w:t>
      </w: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has the same precedence, and </w:t>
      </w:r>
      <w:proofErr w:type="spellStart"/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therefor</w:t>
      </w:r>
      <w:proofErr w:type="spellEnd"/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we evaluate the expression from left to right:</w:t>
      </w:r>
    </w:p>
    <w:p w14:paraId="393C7ECC" w14:textId="77777777" w:rsidR="00FE4D9B" w:rsidRPr="00FE4D9B" w:rsidRDefault="00FE4D9B" w:rsidP="00FE4D9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FE4D9B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print</w:t>
      </w:r>
      <w:r w:rsidRPr="00FE4D9B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FE4D9B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5</w:t>
      </w:r>
      <w:r w:rsidRPr="00FE4D9B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+ </w:t>
      </w:r>
      <w:r w:rsidRPr="00FE4D9B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4</w:t>
      </w:r>
      <w:r w:rsidRPr="00FE4D9B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- </w:t>
      </w:r>
      <w:r w:rsidRPr="00FE4D9B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7</w:t>
      </w:r>
      <w:r w:rsidRPr="00FE4D9B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+ </w:t>
      </w:r>
      <w:r w:rsidRPr="00FE4D9B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3</w:t>
      </w:r>
      <w:r w:rsidRPr="00FE4D9B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60D938C4" w14:textId="77777777" w:rsidR="00FE4D9B" w:rsidRPr="00FE4D9B" w:rsidRDefault="00FE4D9B" w:rsidP="00FE4D9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hyperlink r:id="rId61" w:tgtFrame="_blank" w:history="1">
        <w:r w:rsidRPr="00FE4D9B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  <w14:ligatures w14:val="none"/>
          </w:rPr>
          <w:t>Run example »</w:t>
        </w:r>
      </w:hyperlink>
    </w:p>
    <w:p w14:paraId="08639D2F" w14:textId="77777777" w:rsidR="00FE4D9B" w:rsidRPr="00FE4D9B" w:rsidRDefault="00FE4D9B" w:rsidP="00FE4D9B">
      <w:pPr>
        <w:shd w:val="clear" w:color="auto" w:fill="FFFFFF"/>
        <w:spacing w:before="300" w:after="30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pict w14:anchorId="375AEAEC">
          <v:rect id="_x0000_i1035" style="width:0;height:0" o:hralign="center" o:hrstd="t" o:hr="t" fillcolor="#a0a0a0" stroked="f"/>
        </w:pict>
      </w:r>
    </w:p>
    <w:p w14:paraId="7091CFB7" w14:textId="77777777" w:rsidR="00FE4D9B" w:rsidRPr="00FE4D9B" w:rsidRDefault="00FE4D9B" w:rsidP="00FE4D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FE4D9B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lastRenderedPageBreak/>
        <w:t>Top of Form</w:t>
      </w:r>
    </w:p>
    <w:p w14:paraId="24DA8FCD" w14:textId="77777777" w:rsidR="00FE4D9B" w:rsidRPr="00FE4D9B" w:rsidRDefault="00FE4D9B" w:rsidP="00FE4D9B">
      <w:pPr>
        <w:shd w:val="clear" w:color="auto" w:fill="FFFFFF"/>
        <w:spacing w:before="150" w:after="150" w:line="240" w:lineRule="auto"/>
        <w:ind w:left="3000" w:right="-300"/>
        <w:outlineLvl w:val="1"/>
        <w:rPr>
          <w:rFonts w:ascii="Segoe UI" w:eastAsia="Times New Roman" w:hAnsi="Segoe UI" w:cs="Segoe UI"/>
          <w:color w:val="FFFFFF"/>
          <w:kern w:val="0"/>
          <w:sz w:val="48"/>
          <w:szCs w:val="48"/>
          <w:lang w:eastAsia="en-IN"/>
          <w14:ligatures w14:val="none"/>
        </w:rPr>
      </w:pPr>
      <w:r w:rsidRPr="00FE4D9B">
        <w:rPr>
          <w:rFonts w:ascii="Segoe UI" w:eastAsia="Times New Roman" w:hAnsi="Segoe UI" w:cs="Segoe UI"/>
          <w:color w:val="FFFFFF"/>
          <w:kern w:val="0"/>
          <w:sz w:val="48"/>
          <w:szCs w:val="48"/>
          <w:lang w:eastAsia="en-IN"/>
          <w14:ligatures w14:val="none"/>
        </w:rPr>
        <w:t xml:space="preserve">Test Yourself </w:t>
      </w:r>
      <w:proofErr w:type="gramStart"/>
      <w:r w:rsidRPr="00FE4D9B">
        <w:rPr>
          <w:rFonts w:ascii="Segoe UI" w:eastAsia="Times New Roman" w:hAnsi="Segoe UI" w:cs="Segoe UI"/>
          <w:color w:val="FFFFFF"/>
          <w:kern w:val="0"/>
          <w:sz w:val="48"/>
          <w:szCs w:val="48"/>
          <w:lang w:eastAsia="en-IN"/>
          <w14:ligatures w14:val="none"/>
        </w:rPr>
        <w:t>With</w:t>
      </w:r>
      <w:proofErr w:type="gramEnd"/>
      <w:r w:rsidRPr="00FE4D9B">
        <w:rPr>
          <w:rFonts w:ascii="Segoe UI" w:eastAsia="Times New Roman" w:hAnsi="Segoe UI" w:cs="Segoe UI"/>
          <w:color w:val="FFFFFF"/>
          <w:kern w:val="0"/>
          <w:sz w:val="48"/>
          <w:szCs w:val="48"/>
          <w:lang w:eastAsia="en-IN"/>
          <w14:ligatures w14:val="none"/>
        </w:rPr>
        <w:t xml:space="preserve"> Exercises</w:t>
      </w:r>
    </w:p>
    <w:p w14:paraId="6FCB69BC" w14:textId="77777777" w:rsidR="00FE4D9B" w:rsidRPr="00FE4D9B" w:rsidRDefault="00FE4D9B" w:rsidP="00FE4D9B">
      <w:pPr>
        <w:shd w:val="clear" w:color="auto" w:fill="FFFFFF"/>
        <w:spacing w:before="150" w:after="150" w:line="240" w:lineRule="auto"/>
        <w:ind w:left="3000" w:right="-300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FE4D9B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Exercise:</w:t>
      </w:r>
    </w:p>
    <w:p w14:paraId="69A44F53" w14:textId="77777777" w:rsidR="00FE4D9B" w:rsidRPr="00FE4D9B" w:rsidRDefault="00FE4D9B" w:rsidP="00FE4D9B">
      <w:pPr>
        <w:shd w:val="clear" w:color="auto" w:fill="FFFFFF"/>
        <w:spacing w:before="288" w:after="288" w:line="240" w:lineRule="auto"/>
        <w:ind w:left="3000" w:right="-30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Multiply </w:t>
      </w:r>
      <w:r w:rsidRPr="00FE4D9B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10</w:t>
      </w: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with </w:t>
      </w:r>
      <w:r w:rsidRPr="00FE4D9B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5</w:t>
      </w: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 and print the result.</w:t>
      </w:r>
    </w:p>
    <w:p w14:paraId="5F841112" w14:textId="77777777" w:rsidR="00FE4D9B" w:rsidRPr="00FE4D9B" w:rsidRDefault="00FE4D9B" w:rsidP="00FE4D9B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0" w:right="-300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proofErr w:type="gramStart"/>
      <w:r w:rsidRPr="00FE4D9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print(</w:t>
      </w:r>
      <w:proofErr w:type="gramEnd"/>
      <w:r w:rsidRPr="00FE4D9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10  5)</w:t>
      </w:r>
    </w:p>
    <w:p w14:paraId="688FCB49" w14:textId="77777777" w:rsidR="00FE4D9B" w:rsidRPr="00FE4D9B" w:rsidRDefault="00FE4D9B" w:rsidP="00FE4D9B">
      <w:pPr>
        <w:shd w:val="clear" w:color="auto" w:fill="FFFFFF"/>
        <w:spacing w:after="0" w:line="240" w:lineRule="auto"/>
        <w:ind w:left="3000" w:right="-30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E4D9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Submit Answer »</w:t>
      </w:r>
    </w:p>
    <w:p w14:paraId="6F769100" w14:textId="77777777" w:rsidR="00FE4D9B" w:rsidRPr="00FE4D9B" w:rsidRDefault="00FE4D9B" w:rsidP="00FE4D9B">
      <w:pPr>
        <w:shd w:val="clear" w:color="auto" w:fill="FFFFFF"/>
        <w:spacing w:before="288" w:after="288" w:line="240" w:lineRule="auto"/>
        <w:ind w:left="3000" w:right="-30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hyperlink r:id="rId62" w:tgtFrame="_blank" w:history="1">
        <w:r w:rsidRPr="00FE4D9B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eastAsia="en-IN"/>
            <w14:ligatures w14:val="none"/>
          </w:rPr>
          <w:t>Start the Exercise</w:t>
        </w:r>
      </w:hyperlink>
    </w:p>
    <w:p w14:paraId="32A592E7" w14:textId="77777777" w:rsidR="00FE4D9B" w:rsidRPr="00FE4D9B" w:rsidRDefault="00FE4D9B" w:rsidP="00FE4D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FE4D9B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sectPr w:rsidR="00FE4D9B" w:rsidRPr="00FE4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F050E"/>
    <w:multiLevelType w:val="multilevel"/>
    <w:tmpl w:val="3192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66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9B"/>
    <w:rsid w:val="00500C48"/>
    <w:rsid w:val="00FE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43FD"/>
  <w15:chartTrackingRefBased/>
  <w15:docId w15:val="{2E8C0671-1335-45EA-AF72-365C5B90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4D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E4D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E4D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E4D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FE4D9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D9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E4D9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E4D9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E4D9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FE4D9B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customStyle="1" w:styleId="msonormal0">
    <w:name w:val="msonormal"/>
    <w:basedOn w:val="Normal"/>
    <w:rsid w:val="00FE4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E4D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4D9B"/>
    <w:rPr>
      <w:color w:val="800080"/>
      <w:u w:val="single"/>
    </w:rPr>
  </w:style>
  <w:style w:type="character" w:customStyle="1" w:styleId="lefth2">
    <w:name w:val="left_h2"/>
    <w:basedOn w:val="DefaultParagraphFont"/>
    <w:rsid w:val="00FE4D9B"/>
  </w:style>
  <w:style w:type="character" w:customStyle="1" w:styleId="colorh1">
    <w:name w:val="color_h1"/>
    <w:basedOn w:val="DefaultParagraphFont"/>
    <w:rsid w:val="00FE4D9B"/>
  </w:style>
  <w:style w:type="paragraph" w:styleId="NormalWeb">
    <w:name w:val="Normal (Web)"/>
    <w:basedOn w:val="Normal"/>
    <w:uiPriority w:val="99"/>
    <w:semiHidden/>
    <w:unhideWhenUsed/>
    <w:rsid w:val="00FE4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E4D9B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FE4D9B"/>
  </w:style>
  <w:style w:type="character" w:customStyle="1" w:styleId="pythonnumbercolor">
    <w:name w:val="pythonnumbercolor"/>
    <w:basedOn w:val="DefaultParagraphFont"/>
    <w:rsid w:val="00FE4D9B"/>
  </w:style>
  <w:style w:type="character" w:customStyle="1" w:styleId="pythonkeywordcolor">
    <w:name w:val="pythonkeywordcolor"/>
    <w:basedOn w:val="DefaultParagraphFont"/>
    <w:rsid w:val="00FE4D9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4D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4D9B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D9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4D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4D9B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fa">
    <w:name w:val="fa"/>
    <w:basedOn w:val="DefaultParagraphFont"/>
    <w:rsid w:val="00FE4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6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9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4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8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844851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4153">
                  <w:marLeft w:val="0"/>
                  <w:marRight w:val="0"/>
                  <w:marTop w:val="13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4" w:color="F1F1F1"/>
                  </w:divBdr>
                  <w:divsChild>
                    <w:div w:id="19315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165905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53796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24" w:space="9" w:color="04AA6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174432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8254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24" w:space="9" w:color="04AA6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367984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801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24" w:space="9" w:color="04AA6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576392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578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24" w:space="9" w:color="04AA6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83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7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626587">
                  <w:marLeft w:val="0"/>
                  <w:marRight w:val="0"/>
                  <w:marTop w:val="13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114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508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0835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827025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2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0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82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34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9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2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67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30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87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1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6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53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1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trypython.asp?filename=demo_oper_floordiv" TargetMode="External"/><Relationship Id="rId18" Type="http://schemas.openxmlformats.org/officeDocument/2006/relationships/hyperlink" Target="https://www.w3schools.com/python/trypython.asp?filename=demo_oper_ass5" TargetMode="External"/><Relationship Id="rId26" Type="http://schemas.openxmlformats.org/officeDocument/2006/relationships/hyperlink" Target="https://www.w3schools.com/python/trypython.asp?filename=demo_oper_ass13" TargetMode="External"/><Relationship Id="rId39" Type="http://schemas.openxmlformats.org/officeDocument/2006/relationships/hyperlink" Target="https://www.w3schools.com/python/trypython.asp?filename=demo_oper_membership2" TargetMode="External"/><Relationship Id="rId21" Type="http://schemas.openxmlformats.org/officeDocument/2006/relationships/hyperlink" Target="https://www.w3schools.com/python/trypython.asp?filename=demo_oper_ass8" TargetMode="External"/><Relationship Id="rId34" Type="http://schemas.openxmlformats.org/officeDocument/2006/relationships/hyperlink" Target="https://www.w3schools.com/python/trypython.asp?filename=demo_oper_logical2" TargetMode="External"/><Relationship Id="rId42" Type="http://schemas.openxmlformats.org/officeDocument/2006/relationships/hyperlink" Target="https://www.w3schools.com/python/trypython.asp?filename=demo_oper_xor" TargetMode="External"/><Relationship Id="rId47" Type="http://schemas.openxmlformats.org/officeDocument/2006/relationships/hyperlink" Target="https://www.w3schools.com/python/trypython.asp?filename=demo_precedence_multiplication" TargetMode="External"/><Relationship Id="rId50" Type="http://schemas.openxmlformats.org/officeDocument/2006/relationships/hyperlink" Target="https://www.w3schools.com/python/trypython.asp?filename=demo_precedence_bitwise_not" TargetMode="External"/><Relationship Id="rId55" Type="http://schemas.openxmlformats.org/officeDocument/2006/relationships/hyperlink" Target="https://www.w3schools.com/python/trypython.asp?filename=demo_precedence_bitwise_xor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w3schools.com/python/trypython.asp?filename=demo_oper_ad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trypython.asp?filename=demo_oper_ass3" TargetMode="External"/><Relationship Id="rId20" Type="http://schemas.openxmlformats.org/officeDocument/2006/relationships/hyperlink" Target="https://www.w3schools.com/python/trypython.asp?filename=demo_oper_ass7" TargetMode="External"/><Relationship Id="rId29" Type="http://schemas.openxmlformats.org/officeDocument/2006/relationships/hyperlink" Target="https://www.w3schools.com/python/trypython.asp?filename=demo_oper_compare4" TargetMode="External"/><Relationship Id="rId41" Type="http://schemas.openxmlformats.org/officeDocument/2006/relationships/hyperlink" Target="https://www.w3schools.com/python/trypython.asp?filename=demo_oper_or" TargetMode="External"/><Relationship Id="rId54" Type="http://schemas.openxmlformats.org/officeDocument/2006/relationships/hyperlink" Target="https://www.w3schools.com/python/trypython.asp?filename=demo_precedence_bitwise_and" TargetMode="External"/><Relationship Id="rId62" Type="http://schemas.openxmlformats.org/officeDocument/2006/relationships/hyperlink" Target="https://www.w3schools.com/python/exercise.asp?filename=exercise_operators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trypython.asp?filename=demo_oper" TargetMode="External"/><Relationship Id="rId11" Type="http://schemas.openxmlformats.org/officeDocument/2006/relationships/hyperlink" Target="https://www.w3schools.com/python/trypython.asp?filename=demo_oper_mod" TargetMode="External"/><Relationship Id="rId24" Type="http://schemas.openxmlformats.org/officeDocument/2006/relationships/hyperlink" Target="https://www.w3schools.com/python/trypython.asp?filename=demo_oper_ass11" TargetMode="External"/><Relationship Id="rId32" Type="http://schemas.openxmlformats.org/officeDocument/2006/relationships/hyperlink" Target="https://www.w3schools.com/python/trypython.asp?filename=demo_oper_compare7" TargetMode="External"/><Relationship Id="rId37" Type="http://schemas.openxmlformats.org/officeDocument/2006/relationships/hyperlink" Target="https://www.w3schools.com/python/trypython.asp?filename=demo_oper_identity2" TargetMode="External"/><Relationship Id="rId40" Type="http://schemas.openxmlformats.org/officeDocument/2006/relationships/hyperlink" Target="https://www.w3schools.com/python/trypython.asp?filename=demo_oper_and" TargetMode="External"/><Relationship Id="rId45" Type="http://schemas.openxmlformats.org/officeDocument/2006/relationships/hyperlink" Target="https://www.w3schools.com/python/trypython.asp?filename=demo_oper_right_shift" TargetMode="External"/><Relationship Id="rId53" Type="http://schemas.openxmlformats.org/officeDocument/2006/relationships/hyperlink" Target="https://www.w3schools.com/python/trypython.asp?filename=demo_precedence_shift" TargetMode="External"/><Relationship Id="rId58" Type="http://schemas.openxmlformats.org/officeDocument/2006/relationships/hyperlink" Target="https://www.w3schools.com/python/trypython.asp?filename=demo_precedence_not" TargetMode="External"/><Relationship Id="rId5" Type="http://schemas.openxmlformats.org/officeDocument/2006/relationships/hyperlink" Target="https://www.w3schools.com/python/python_server.asp" TargetMode="External"/><Relationship Id="rId15" Type="http://schemas.openxmlformats.org/officeDocument/2006/relationships/hyperlink" Target="https://www.w3schools.com/python/trypython.asp?filename=demo_oper_ass2" TargetMode="External"/><Relationship Id="rId23" Type="http://schemas.openxmlformats.org/officeDocument/2006/relationships/hyperlink" Target="https://www.w3schools.com/python/trypython.asp?filename=demo_oper_ass10" TargetMode="External"/><Relationship Id="rId28" Type="http://schemas.openxmlformats.org/officeDocument/2006/relationships/hyperlink" Target="https://www.w3schools.com/python/trypython.asp?filename=demo_oper_compare2" TargetMode="External"/><Relationship Id="rId36" Type="http://schemas.openxmlformats.org/officeDocument/2006/relationships/hyperlink" Target="https://www.w3schools.com/python/trypython.asp?filename=demo_oper_identity1" TargetMode="External"/><Relationship Id="rId49" Type="http://schemas.openxmlformats.org/officeDocument/2006/relationships/hyperlink" Target="https://www.w3schools.com/python/trypython.asp?filename=demo_precedence_exponent" TargetMode="External"/><Relationship Id="rId57" Type="http://schemas.openxmlformats.org/officeDocument/2006/relationships/hyperlink" Target="https://www.w3schools.com/python/trypython.asp?filename=demo_precedence_like" TargetMode="External"/><Relationship Id="rId61" Type="http://schemas.openxmlformats.org/officeDocument/2006/relationships/hyperlink" Target="https://www.w3schools.com/python/trypython.asp?filename=demo_precedence_same" TargetMode="External"/><Relationship Id="rId10" Type="http://schemas.openxmlformats.org/officeDocument/2006/relationships/hyperlink" Target="https://www.w3schools.com/python/trypython.asp?filename=demo_oper_div" TargetMode="External"/><Relationship Id="rId19" Type="http://schemas.openxmlformats.org/officeDocument/2006/relationships/hyperlink" Target="https://www.w3schools.com/python/trypython.asp?filename=demo_oper_ass6" TargetMode="External"/><Relationship Id="rId31" Type="http://schemas.openxmlformats.org/officeDocument/2006/relationships/hyperlink" Target="https://www.w3schools.com/python/trypython.asp?filename=demo_oper_compare6" TargetMode="External"/><Relationship Id="rId44" Type="http://schemas.openxmlformats.org/officeDocument/2006/relationships/hyperlink" Target="https://www.w3schools.com/python/trypython.asp?filename=demo_oper_left_shift" TargetMode="External"/><Relationship Id="rId52" Type="http://schemas.openxmlformats.org/officeDocument/2006/relationships/hyperlink" Target="https://www.w3schools.com/python/trypython.asp?filename=demo_precedence_subtraction" TargetMode="External"/><Relationship Id="rId60" Type="http://schemas.openxmlformats.org/officeDocument/2006/relationships/hyperlink" Target="https://www.w3schools.com/python/trypython.asp?filename=demo_precedence_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trypython.asp?filename=demo_oper_mult" TargetMode="External"/><Relationship Id="rId14" Type="http://schemas.openxmlformats.org/officeDocument/2006/relationships/hyperlink" Target="https://www.w3schools.com/python/trypython.asp?filename=demo_oper_ass1" TargetMode="External"/><Relationship Id="rId22" Type="http://schemas.openxmlformats.org/officeDocument/2006/relationships/hyperlink" Target="https://www.w3schools.com/python/trypython.asp?filename=demo_oper_ass9" TargetMode="External"/><Relationship Id="rId27" Type="http://schemas.openxmlformats.org/officeDocument/2006/relationships/hyperlink" Target="https://www.w3schools.com/python/trypython.asp?filename=demo_oper_compare1" TargetMode="External"/><Relationship Id="rId30" Type="http://schemas.openxmlformats.org/officeDocument/2006/relationships/hyperlink" Target="https://www.w3schools.com/python/trypython.asp?filename=demo_oper_compare5" TargetMode="External"/><Relationship Id="rId35" Type="http://schemas.openxmlformats.org/officeDocument/2006/relationships/hyperlink" Target="https://www.w3schools.com/python/trypython.asp?filename=demo_oper_logical3" TargetMode="External"/><Relationship Id="rId43" Type="http://schemas.openxmlformats.org/officeDocument/2006/relationships/hyperlink" Target="https://www.w3schools.com/python/trypython.asp?filename=demo_oper_not" TargetMode="External"/><Relationship Id="rId48" Type="http://schemas.openxmlformats.org/officeDocument/2006/relationships/hyperlink" Target="https://www.w3schools.com/python/trypython.asp?filename=demo_precedence_parentheses" TargetMode="External"/><Relationship Id="rId56" Type="http://schemas.openxmlformats.org/officeDocument/2006/relationships/hyperlink" Target="https://www.w3schools.com/python/trypython.asp?filename=demo_precedence_bitwise_or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w3schools.com/python/trypython.asp?filename=demo_oper_sub" TargetMode="External"/><Relationship Id="rId51" Type="http://schemas.openxmlformats.org/officeDocument/2006/relationships/hyperlink" Target="https://www.w3schools.com/python/trypython.asp?filename=demo_precedence_multiplicat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python/trypython.asp?filename=demo_oper_exp" TargetMode="External"/><Relationship Id="rId17" Type="http://schemas.openxmlformats.org/officeDocument/2006/relationships/hyperlink" Target="https://www.w3schools.com/python/trypython.asp?filename=demo_oper_ass4" TargetMode="External"/><Relationship Id="rId25" Type="http://schemas.openxmlformats.org/officeDocument/2006/relationships/hyperlink" Target="https://www.w3schools.com/python/trypython.asp?filename=demo_oper_ass12" TargetMode="External"/><Relationship Id="rId33" Type="http://schemas.openxmlformats.org/officeDocument/2006/relationships/hyperlink" Target="https://www.w3schools.com/python/trypython.asp?filename=demo_oper_logical1" TargetMode="External"/><Relationship Id="rId38" Type="http://schemas.openxmlformats.org/officeDocument/2006/relationships/hyperlink" Target="https://www.w3schools.com/python/trypython.asp?filename=demo_oper_membership1" TargetMode="External"/><Relationship Id="rId46" Type="http://schemas.openxmlformats.org/officeDocument/2006/relationships/hyperlink" Target="https://www.w3schools.com/python/trypython.asp?filename=demo_precedence_parentheses" TargetMode="External"/><Relationship Id="rId59" Type="http://schemas.openxmlformats.org/officeDocument/2006/relationships/hyperlink" Target="https://www.w3schools.com/python/trypython.asp?filename=demo_precedence_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1601</Words>
  <Characters>9129</Characters>
  <Application>Microsoft Office Word</Application>
  <DocSecurity>0</DocSecurity>
  <Lines>76</Lines>
  <Paragraphs>21</Paragraphs>
  <ScaleCrop>false</ScaleCrop>
  <Company/>
  <LinksUpToDate>false</LinksUpToDate>
  <CharactersWithSpaces>10709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</dc:creator>
  <cp:keywords/>
  <dc:description/>
  <cp:lastModifiedBy>mounika</cp:lastModifiedBy>
  <cp:revision>1</cp:revision>
  <dcterms:created xsi:type="dcterms:W3CDTF">2023-10-29T19:36:00Z</dcterms:created>
  <dcterms:modified xsi:type="dcterms:W3CDTF">2023-10-29T19:38:00Z</dcterms:modified>
</cp:coreProperties>
</file>