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1111A5F" w14:textId="1A8C0015" w:rsidR="0095144A" w:rsidRDefault="00D04A23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6F79505" wp14:editId="02B1BBE9">
                <wp:simplePos x="0" y="0"/>
                <wp:positionH relativeFrom="page">
                  <wp:posOffset>340360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12217412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.8pt;margin-top:38.3pt;width:17pt;height:734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" fillcolor="#ec7c30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31CD2DB" wp14:editId="23CFCB7A">
                <wp:simplePos x="0" y="0"/>
                <wp:positionH relativeFrom="page">
                  <wp:posOffset>340360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10696445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C3E311" id="Rectangle 2" o:spid="_x0000_s1026" style="position:absolute;margin-left:26.8pt;margin-top:784.4pt;width:17pt;height:19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" fillcolor="#4471c4" stroked="f">
                <w10:wrap anchorx="page" anchory="page"/>
              </v:rect>
            </w:pict>
          </mc:Fallback>
        </mc:AlternateContent>
      </w:r>
    </w:p>
    <w:p w14:paraId="082D509C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4D7A1696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5FC15A62" w14:textId="4E012535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17B55AB0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2364D9CC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6F042200" w14:textId="36066F49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0C99515D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0D31DE5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6E2ED479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159A1095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527AE9E3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506B876D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483731E5" w14:textId="4CD8EBDF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0881FB1B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7D8AF746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573D28AC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604E2C38" w14:textId="77777777" w:rsidR="0095144A" w:rsidRDefault="0095144A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3203431A" w14:textId="05513E45" w:rsidR="0095144A" w:rsidRDefault="000875C6">
      <w:pPr>
        <w:pStyle w:val="Title"/>
      </w:pPr>
      <w:r>
        <w:rPr>
          <w:color w:val="1F3863"/>
        </w:rPr>
        <w:t>PYTHON INTENSIVE</w:t>
      </w:r>
      <w:r>
        <w:rPr>
          <w:color w:val="1F3863"/>
          <w:spacing w:val="-215"/>
        </w:rPr>
        <w:t xml:space="preserve"> </w:t>
      </w:r>
      <w:r>
        <w:rPr>
          <w:color w:val="1F3863"/>
        </w:rPr>
        <w:t>COURSE</w:t>
      </w:r>
    </w:p>
    <w:p w14:paraId="4231FF5B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31E27C5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06E85EA7" w14:textId="50A648D6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B83D4FB" w14:textId="6AC556F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2B8E7062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27A3938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75F1D61C" w14:textId="09031914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59AFD5EC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49AEB259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4DFCE496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79DA29AD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417DD439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3436AA6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C5F10EA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061893BD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77E86C02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2A848B54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39E1E012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295DE21D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11B848A2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65C71703" w14:textId="77777777" w:rsidR="0095144A" w:rsidRDefault="0095144A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21CAB5B8" w14:textId="77777777" w:rsidR="0095144A" w:rsidRDefault="0095144A">
      <w:pPr>
        <w:pStyle w:val="BodyText"/>
        <w:spacing w:before="7"/>
        <w:ind w:left="0" w:firstLine="0"/>
        <w:rPr>
          <w:rFonts w:ascii="Calibri Light"/>
          <w:sz w:val="20"/>
        </w:rPr>
      </w:pPr>
    </w:p>
    <w:p w14:paraId="78AA0F55" w14:textId="6DAAF97D" w:rsidR="0095144A" w:rsidRDefault="002C51EB" w:rsidP="002C51EB">
      <w:pPr>
        <w:spacing w:line="631" w:lineRule="exact"/>
        <w:rPr>
          <w:sz w:val="52"/>
        </w:rPr>
      </w:pPr>
      <w:r>
        <w:rPr>
          <w:color w:val="313D4F"/>
          <w:sz w:val="52"/>
        </w:rPr>
        <w:t xml:space="preserve">                   TWEAK TALENT TECHNOLOGYS </w:t>
      </w:r>
    </w:p>
    <w:p w14:paraId="2F1B38A0" w14:textId="5332236D" w:rsidR="0095144A" w:rsidRDefault="002C51EB" w:rsidP="002C51EB">
      <w:pPr>
        <w:spacing w:before="66"/>
        <w:rPr>
          <w:sz w:val="29"/>
        </w:rPr>
      </w:pPr>
      <w:r>
        <w:rPr>
          <w:color w:val="44536A"/>
          <w:sz w:val="29"/>
        </w:rPr>
        <w:t xml:space="preserve">                                   </w:t>
      </w:r>
      <w:r w:rsidR="000875C6">
        <w:rPr>
          <w:color w:val="44536A"/>
          <w:sz w:val="29"/>
        </w:rPr>
        <w:t>TRANSFORM</w:t>
      </w:r>
      <w:r w:rsidR="000875C6">
        <w:rPr>
          <w:color w:val="44536A"/>
          <w:spacing w:val="-4"/>
          <w:sz w:val="29"/>
        </w:rPr>
        <w:t xml:space="preserve"> </w:t>
      </w:r>
      <w:r w:rsidR="000875C6">
        <w:rPr>
          <w:color w:val="44536A"/>
          <w:sz w:val="29"/>
        </w:rPr>
        <w:t>YOUR</w:t>
      </w:r>
      <w:r w:rsidR="000875C6">
        <w:rPr>
          <w:color w:val="44536A"/>
          <w:spacing w:val="-5"/>
          <w:sz w:val="29"/>
        </w:rPr>
        <w:t xml:space="preserve"> </w:t>
      </w:r>
      <w:r w:rsidR="000875C6">
        <w:rPr>
          <w:color w:val="44536A"/>
          <w:sz w:val="29"/>
        </w:rPr>
        <w:t>CAREER</w:t>
      </w:r>
    </w:p>
    <w:p w14:paraId="425818A2" w14:textId="77777777" w:rsidR="0095144A" w:rsidRDefault="0095144A">
      <w:pPr>
        <w:rPr>
          <w:sz w:val="29"/>
        </w:rPr>
        <w:sectPr w:rsidR="009514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74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48B5D5C5" w14:textId="77777777" w:rsidR="0095144A" w:rsidRDefault="0095144A">
      <w:pPr>
        <w:pStyle w:val="BodyText"/>
        <w:spacing w:before="0"/>
        <w:ind w:left="0" w:firstLine="0"/>
        <w:rPr>
          <w:sz w:val="20"/>
        </w:rPr>
      </w:pPr>
    </w:p>
    <w:p w14:paraId="02D6B505" w14:textId="77777777" w:rsidR="0095144A" w:rsidRDefault="0095144A">
      <w:pPr>
        <w:pStyle w:val="BodyText"/>
        <w:spacing w:before="0"/>
        <w:ind w:left="0" w:firstLine="0"/>
        <w:rPr>
          <w:sz w:val="19"/>
        </w:rPr>
      </w:pPr>
    </w:p>
    <w:p w14:paraId="01EB3B1D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52"/>
        <w:ind w:hanging="361"/>
        <w:rPr>
          <w:sz w:val="24"/>
        </w:rPr>
      </w:pPr>
      <w:r>
        <w:rPr>
          <w:sz w:val="24"/>
        </w:rPr>
        <w:t>Intro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38478727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</w:p>
    <w:p w14:paraId="2B18B5D0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IDLE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</w:p>
    <w:p w14:paraId="6E03A5CE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1CFCC759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</w:p>
    <w:p w14:paraId="28787062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2F7C2B48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49952E2A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7B18E642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Containers</w:t>
      </w:r>
    </w:p>
    <w:p w14:paraId="05466C7D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</w:p>
    <w:p w14:paraId="79BCAA49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5"/>
        <w:ind w:hanging="361"/>
        <w:rPr>
          <w:sz w:val="24"/>
        </w:rPr>
      </w:pPr>
      <w:r>
        <w:rPr>
          <w:sz w:val="24"/>
        </w:rPr>
        <w:t>Loops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55DD992C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Break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</w:p>
    <w:p w14:paraId="314A0121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Functions</w:t>
      </w:r>
    </w:p>
    <w:p w14:paraId="7F1A2826" w14:textId="76124A60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Lambda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</w:p>
    <w:p w14:paraId="29833FDA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OOPS</w:t>
      </w:r>
    </w:p>
    <w:p w14:paraId="2B356663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Modules</w:t>
      </w:r>
    </w:p>
    <w:p w14:paraId="3AA5B5CA" w14:textId="7777777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023BC75A" w14:textId="2C8DB66E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4A5B6751" w14:textId="2968D2B7" w:rsidR="0095144A" w:rsidRDefault="000875C6">
      <w:pPr>
        <w:pStyle w:val="ListParagraph"/>
        <w:numPr>
          <w:ilvl w:val="0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w14:paraId="2F975AEE" w14:textId="63D0EF5B" w:rsidR="0095144A" w:rsidRDefault="00D04A23">
      <w:pPr>
        <w:pStyle w:val="ListParagraph"/>
        <w:numPr>
          <w:ilvl w:val="0"/>
          <w:numId w:val="2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</w:p>
    <w:p w14:paraId="5C883866" w14:textId="12178092" w:rsidR="0095144A" w:rsidRDefault="0095144A">
      <w:pPr>
        <w:rPr>
          <w:sz w:val="24"/>
        </w:rPr>
        <w:sectPr w:rsidR="0095144A">
          <w:pgSz w:w="11910" w:h="16840"/>
          <w:pgMar w:top="15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70E87605" w14:textId="77777777" w:rsidR="0095144A" w:rsidRDefault="000875C6">
      <w:pPr>
        <w:pStyle w:val="Heading1"/>
        <w:spacing w:before="41"/>
      </w:pPr>
      <w:r>
        <w:lastRenderedPageBreak/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PYTHON</w:t>
      </w:r>
    </w:p>
    <w:p w14:paraId="21049D46" w14:textId="77777777" w:rsidR="0095144A" w:rsidRDefault="000875C6">
      <w:pPr>
        <w:pStyle w:val="ListParagraph"/>
        <w:numPr>
          <w:ilvl w:val="1"/>
          <w:numId w:val="2"/>
        </w:numPr>
        <w:tabs>
          <w:tab w:val="left" w:pos="1541"/>
        </w:tabs>
        <w:spacing w:before="180"/>
        <w:ind w:hanging="361"/>
        <w:rPr>
          <w:b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Scripting/Programming/Interactive/</w:t>
      </w:r>
      <w:r>
        <w:rPr>
          <w:b/>
        </w:rPr>
        <w:t>Interpreter</w:t>
      </w:r>
    </w:p>
    <w:p w14:paraId="491238DB" w14:textId="77777777" w:rsidR="0095144A" w:rsidRDefault="000875C6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Python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  <w:color w:val="6FAC46"/>
        </w:rPr>
        <w:t>ML/</w:t>
      </w:r>
      <w:proofErr w:type="spellStart"/>
      <w:r>
        <w:rPr>
          <w:b/>
          <w:color w:val="6FAC46"/>
        </w:rPr>
        <w:t>DS,Easy</w:t>
      </w:r>
      <w:proofErr w:type="spellEnd"/>
      <w:r>
        <w:rPr>
          <w:b/>
          <w:color w:val="6FAC46"/>
          <w:spacing w:val="-3"/>
        </w:rPr>
        <w:t xml:space="preserve"> </w:t>
      </w:r>
      <w:r>
        <w:rPr>
          <w:b/>
          <w:color w:val="6FAC46"/>
        </w:rPr>
        <w:t>to</w:t>
      </w:r>
      <w:r>
        <w:rPr>
          <w:b/>
          <w:color w:val="6FAC46"/>
          <w:spacing w:val="-2"/>
        </w:rPr>
        <w:t xml:space="preserve"> </w:t>
      </w:r>
      <w:r>
        <w:rPr>
          <w:b/>
          <w:color w:val="6FAC46"/>
        </w:rPr>
        <w:t>Deal</w:t>
      </w:r>
      <w:r>
        <w:rPr>
          <w:b/>
          <w:color w:val="6FAC46"/>
          <w:spacing w:val="-3"/>
        </w:rPr>
        <w:t xml:space="preserve"> </w:t>
      </w:r>
      <w:r>
        <w:rPr>
          <w:b/>
          <w:color w:val="6FAC46"/>
        </w:rPr>
        <w:t>with</w:t>
      </w:r>
      <w:r>
        <w:rPr>
          <w:b/>
          <w:color w:val="6FAC46"/>
          <w:spacing w:val="-4"/>
        </w:rPr>
        <w:t xml:space="preserve"> </w:t>
      </w:r>
      <w:r>
        <w:rPr>
          <w:b/>
          <w:color w:val="6FAC46"/>
        </w:rPr>
        <w:t>Data, Web</w:t>
      </w:r>
      <w:r>
        <w:rPr>
          <w:b/>
          <w:color w:val="6FAC46"/>
          <w:spacing w:val="-1"/>
        </w:rPr>
        <w:t xml:space="preserve"> </w:t>
      </w:r>
      <w:proofErr w:type="spellStart"/>
      <w:r>
        <w:rPr>
          <w:b/>
          <w:color w:val="6FAC46"/>
        </w:rPr>
        <w:t>Dev</w:t>
      </w:r>
      <w:proofErr w:type="spellEnd"/>
      <w:r>
        <w:rPr>
          <w:color w:val="6FAC46"/>
        </w:rPr>
        <w:t>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Gamming</w:t>
      </w:r>
    </w:p>
    <w:p w14:paraId="5B1C0CC3" w14:textId="77777777" w:rsidR="0095144A" w:rsidRDefault="000875C6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Python</w:t>
      </w:r>
      <w:r>
        <w:rPr>
          <w:spacing w:val="-3"/>
        </w:rPr>
        <w:t xml:space="preserve"> </w:t>
      </w:r>
      <w:r>
        <w:t>Timeline</w:t>
      </w:r>
    </w:p>
    <w:p w14:paraId="5E22818F" w14:textId="77777777" w:rsidR="0095144A" w:rsidRDefault="000875C6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Readability</w:t>
      </w:r>
      <w:r>
        <w:rPr>
          <w:spacing w:val="-1"/>
        </w:rPr>
        <w:t xml:space="preserve"> </w:t>
      </w:r>
      <w:r>
        <w:t>,Easy</w:t>
      </w:r>
      <w:r>
        <w:rPr>
          <w:spacing w:val="-2"/>
        </w:rPr>
        <w:t xml:space="preserve"> </w:t>
      </w:r>
      <w:r>
        <w:t>Debug,</w:t>
      </w:r>
      <w:r>
        <w:rPr>
          <w:spacing w:val="-1"/>
        </w:rPr>
        <w:t xml:space="preserve"> </w:t>
      </w:r>
      <w:r>
        <w:t>Free</w:t>
      </w:r>
    </w:p>
    <w:p w14:paraId="6CD13A4A" w14:textId="77777777" w:rsidR="0095144A" w:rsidRDefault="000875C6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ind w:hanging="361"/>
      </w:pP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– Current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3.11</w:t>
      </w:r>
    </w:p>
    <w:p w14:paraId="31B625F0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33DA482C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580F8D9C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67B87A67" w14:textId="77777777" w:rsidR="0095144A" w:rsidRDefault="000875C6">
      <w:pPr>
        <w:pStyle w:val="Heading1"/>
        <w:spacing w:before="204"/>
      </w:pPr>
      <w:r>
        <w:t>GETTING</w:t>
      </w:r>
      <w:r>
        <w:rPr>
          <w:spacing w:val="-4"/>
        </w:rPr>
        <w:t xml:space="preserve"> </w:t>
      </w:r>
      <w:r>
        <w:t>STARTED</w:t>
      </w:r>
    </w:p>
    <w:p w14:paraId="2B3CAE5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Data</w:t>
      </w:r>
      <w:r>
        <w:rPr>
          <w:spacing w:val="-2"/>
        </w:rPr>
        <w:t xml:space="preserve"> </w:t>
      </w:r>
      <w:r>
        <w:t>Types, Keywords</w:t>
      </w:r>
    </w:p>
    <w:p w14:paraId="51FA03AB" w14:textId="2B3A25DD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Static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 w:rsidR="002C51EB">
        <w:t>Data types</w:t>
      </w:r>
    </w:p>
    <w:p w14:paraId="7F6BA7C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Fundamental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</w:p>
    <w:p w14:paraId="6011B79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Collection</w:t>
      </w:r>
      <w:r>
        <w:rPr>
          <w:spacing w:val="-4"/>
        </w:rPr>
        <w:t xml:space="preserve"> </w:t>
      </w:r>
      <w:r>
        <w:t>Types</w:t>
      </w:r>
    </w:p>
    <w:p w14:paraId="22BD24C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Number</w:t>
      </w:r>
      <w:r>
        <w:rPr>
          <w:spacing w:val="-1"/>
        </w:rPr>
        <w:t xml:space="preserve"> </w:t>
      </w:r>
      <w:r>
        <w:t>types</w:t>
      </w:r>
    </w:p>
    <w:p w14:paraId="4D37AE1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Mutable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Objects</w:t>
      </w:r>
    </w:p>
    <w:p w14:paraId="6C1FA2F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Variables</w:t>
      </w:r>
    </w:p>
    <w:p w14:paraId="14BBD76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Naming</w:t>
      </w:r>
      <w:r>
        <w:rPr>
          <w:spacing w:val="-2"/>
        </w:rPr>
        <w:t xml:space="preserve"> </w:t>
      </w:r>
      <w:r>
        <w:t>Conventions</w:t>
      </w:r>
    </w:p>
    <w:p w14:paraId="0543D6C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Print(),</w:t>
      </w:r>
      <w:r>
        <w:rPr>
          <w:spacing w:val="-4"/>
        </w:rPr>
        <w:t xml:space="preserve"> </w:t>
      </w:r>
      <w:r>
        <w:t>Type(),Input()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Id()</w:t>
      </w:r>
      <w:r>
        <w:rPr>
          <w:spacing w:val="-1"/>
        </w:rPr>
        <w:t xml:space="preserve"> </w:t>
      </w:r>
      <w:r>
        <w:t>functions</w:t>
      </w:r>
    </w:p>
    <w:p w14:paraId="1692440B" w14:textId="06A3345A" w:rsidR="0095144A" w:rsidRDefault="001B5B3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Type Casting</w:t>
      </w:r>
    </w:p>
    <w:p w14:paraId="044907A2" w14:textId="38067537" w:rsidR="0095144A" w:rsidRDefault="000875C6" w:rsidP="002C51EB">
      <w:pPr>
        <w:pStyle w:val="Heading1"/>
        <w:tabs>
          <w:tab w:val="center" w:pos="4685"/>
        </w:tabs>
        <w:spacing w:before="180"/>
      </w:pPr>
      <w:r>
        <w:t>STRING</w:t>
      </w:r>
      <w:r>
        <w:rPr>
          <w:spacing w:val="-4"/>
        </w:rPr>
        <w:t xml:space="preserve"> </w:t>
      </w:r>
      <w:r>
        <w:t>HANDLING</w:t>
      </w:r>
      <w:r w:rsidR="002C51EB">
        <w:tab/>
      </w:r>
    </w:p>
    <w:p w14:paraId="00B676B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String</w:t>
      </w:r>
    </w:p>
    <w:p w14:paraId="72F5326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Single,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triple</w:t>
      </w:r>
      <w:r>
        <w:rPr>
          <w:spacing w:val="-1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literals</w:t>
      </w:r>
    </w:p>
    <w:p w14:paraId="439B972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String</w:t>
      </w:r>
      <w:r>
        <w:rPr>
          <w:spacing w:val="-3"/>
        </w:rPr>
        <w:t xml:space="preserve"> </w:t>
      </w:r>
      <w:r>
        <w:t>indexing</w:t>
      </w:r>
    </w:p>
    <w:p w14:paraId="43026A3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String</w:t>
      </w:r>
      <w:r>
        <w:rPr>
          <w:spacing w:val="-4"/>
        </w:rPr>
        <w:t xml:space="preserve"> </w:t>
      </w:r>
      <w:r>
        <w:t>Slicing</w:t>
      </w:r>
    </w:p>
    <w:p w14:paraId="4EB2936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Functions</w:t>
      </w:r>
    </w:p>
    <w:p w14:paraId="33CDD02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Methods</w:t>
      </w:r>
    </w:p>
    <w:p w14:paraId="79B82E8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Reversing</w:t>
      </w:r>
      <w:r>
        <w:rPr>
          <w:spacing w:val="-2"/>
        </w:rPr>
        <w:t xml:space="preserve"> </w:t>
      </w:r>
      <w:r>
        <w:t>a String</w:t>
      </w:r>
    </w:p>
    <w:p w14:paraId="29DEE01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String</w:t>
      </w:r>
      <w:r>
        <w:rPr>
          <w:spacing w:val="-3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concatenation</w:t>
      </w:r>
    </w:p>
    <w:p w14:paraId="6648B357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0E1505A6" w14:textId="77777777" w:rsidR="0095144A" w:rsidRDefault="0095144A">
      <w:pPr>
        <w:pStyle w:val="BodyText"/>
        <w:spacing w:before="9"/>
        <w:ind w:left="0" w:firstLine="0"/>
        <w:rPr>
          <w:sz w:val="27"/>
        </w:rPr>
      </w:pPr>
    </w:p>
    <w:p w14:paraId="57865A24" w14:textId="77777777" w:rsidR="0095144A" w:rsidRDefault="000875C6">
      <w:pPr>
        <w:pStyle w:val="Heading1"/>
      </w:pPr>
      <w:r>
        <w:t>OPERATORS</w:t>
      </w:r>
    </w:p>
    <w:p w14:paraId="583CF0B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Arithmetic</w:t>
      </w:r>
      <w:r>
        <w:rPr>
          <w:spacing w:val="-1"/>
        </w:rPr>
        <w:t xml:space="preserve"> </w:t>
      </w:r>
      <w:r>
        <w:t>Operators</w:t>
      </w:r>
    </w:p>
    <w:p w14:paraId="34EA996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Relational</w:t>
      </w:r>
      <w:r>
        <w:rPr>
          <w:spacing w:val="-3"/>
        </w:rPr>
        <w:t xml:space="preserve"> </w:t>
      </w:r>
      <w:r>
        <w:t>Operators</w:t>
      </w:r>
    </w:p>
    <w:p w14:paraId="270CF6B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Logical</w:t>
      </w:r>
      <w:r>
        <w:rPr>
          <w:spacing w:val="-4"/>
        </w:rPr>
        <w:t xml:space="preserve"> </w:t>
      </w:r>
      <w:r>
        <w:t>Operators</w:t>
      </w:r>
    </w:p>
    <w:p w14:paraId="3761979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Assignment</w:t>
      </w:r>
      <w:r>
        <w:rPr>
          <w:spacing w:val="-4"/>
        </w:rPr>
        <w:t xml:space="preserve"> </w:t>
      </w:r>
      <w:r>
        <w:t>Operators</w:t>
      </w:r>
    </w:p>
    <w:p w14:paraId="3601057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Shorthand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Operators</w:t>
      </w:r>
    </w:p>
    <w:p w14:paraId="603AC9D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Bitwise</w:t>
      </w:r>
      <w:r>
        <w:rPr>
          <w:spacing w:val="-2"/>
        </w:rPr>
        <w:t xml:space="preserve"> </w:t>
      </w:r>
      <w:r>
        <w:t>operators</w:t>
      </w:r>
    </w:p>
    <w:p w14:paraId="4A5E3EB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Membership</w:t>
      </w:r>
      <w:r>
        <w:rPr>
          <w:spacing w:val="-2"/>
        </w:rPr>
        <w:t xml:space="preserve"> </w:t>
      </w:r>
      <w:r>
        <w:t>Operators</w:t>
      </w:r>
    </w:p>
    <w:p w14:paraId="1C996EE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Identity</w:t>
      </w:r>
      <w:r>
        <w:rPr>
          <w:spacing w:val="-5"/>
        </w:rPr>
        <w:t xml:space="preserve"> </w:t>
      </w:r>
      <w:r>
        <w:t>Operators</w:t>
      </w:r>
    </w:p>
    <w:p w14:paraId="4540DED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Precedence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operators</w:t>
      </w:r>
    </w:p>
    <w:p w14:paraId="64B119FE" w14:textId="31DFF3AC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Evaluating</w:t>
      </w:r>
      <w:r>
        <w:rPr>
          <w:spacing w:val="-4"/>
        </w:rPr>
        <w:t xml:space="preserve"> </w:t>
      </w:r>
      <w:r>
        <w:t>expressions</w:t>
      </w:r>
    </w:p>
    <w:p w14:paraId="793F2134" w14:textId="77777777" w:rsidR="0095144A" w:rsidRDefault="0095144A">
      <w:pPr>
        <w:sectPr w:rsidR="0095144A">
          <w:pgSz w:w="11910" w:h="16840"/>
          <w:pgMar w:top="13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05E9B25E" w14:textId="77777777" w:rsidR="0095144A" w:rsidRDefault="000875C6">
      <w:pPr>
        <w:spacing w:line="645" w:lineRule="exact"/>
        <w:ind w:left="2153" w:right="2191"/>
        <w:jc w:val="center"/>
        <w:rPr>
          <w:rFonts w:ascii="Calibri Light"/>
          <w:sz w:val="56"/>
        </w:rPr>
      </w:pPr>
      <w:r>
        <w:rPr>
          <w:rFonts w:ascii="Calibri Light"/>
          <w:color w:val="1F3863"/>
          <w:sz w:val="56"/>
        </w:rPr>
        <w:lastRenderedPageBreak/>
        <w:t>COLLECTIONS</w:t>
      </w:r>
    </w:p>
    <w:p w14:paraId="716C77F8" w14:textId="77777777" w:rsidR="0095144A" w:rsidRDefault="000875C6">
      <w:pPr>
        <w:pStyle w:val="Heading1"/>
        <w:spacing w:before="489"/>
      </w:pPr>
      <w:r>
        <w:t>LIST:</w:t>
      </w:r>
    </w:p>
    <w:p w14:paraId="69434B4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rFonts w:ascii="Tahoma" w:hAnsi="Tahoma"/>
        </w:rPr>
      </w:pPr>
      <w:r>
        <w:rPr>
          <w:rFonts w:ascii="Tahoma" w:hAnsi="Tahoma"/>
        </w:rPr>
        <w:t>What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is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in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python</w:t>
      </w:r>
    </w:p>
    <w:p w14:paraId="55AC732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Traversing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list</w:t>
      </w:r>
    </w:p>
    <w:p w14:paraId="53CAA97C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Accessing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Using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Positive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</w:rPr>
        <w:t>Indexing</w:t>
      </w:r>
    </w:p>
    <w:p w14:paraId="20D4DFB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  <w:rPr>
          <w:rFonts w:ascii="Tahoma" w:hAnsi="Tahoma"/>
        </w:rPr>
      </w:pPr>
      <w:r>
        <w:rPr>
          <w:rFonts w:ascii="Tahoma" w:hAnsi="Tahoma"/>
        </w:rPr>
        <w:t>Accessing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Using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Negative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Indexing</w:t>
      </w:r>
    </w:p>
    <w:p w14:paraId="2197A8B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Unpacking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Items</w:t>
      </w:r>
    </w:p>
    <w:p w14:paraId="522FDBD4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Slicing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from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List</w:t>
      </w:r>
    </w:p>
    <w:p w14:paraId="1111371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  <w:spacing w:val="-1"/>
          <w:w w:val="105"/>
        </w:rPr>
        <w:t>Modifying</w:t>
      </w:r>
      <w:r>
        <w:rPr>
          <w:rFonts w:ascii="Tahoma" w:hAnsi="Tahoma"/>
          <w:spacing w:val="-16"/>
          <w:w w:val="105"/>
        </w:rPr>
        <w:t xml:space="preserve"> </w:t>
      </w:r>
      <w:r>
        <w:rPr>
          <w:rFonts w:ascii="Tahoma" w:hAnsi="Tahoma"/>
          <w:spacing w:val="-1"/>
          <w:w w:val="105"/>
        </w:rPr>
        <w:t>Lists</w:t>
      </w:r>
    </w:p>
    <w:p w14:paraId="5C7A8C5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  <w:rPr>
          <w:rFonts w:ascii="Tahoma" w:hAnsi="Tahoma"/>
        </w:rPr>
      </w:pPr>
      <w:r>
        <w:rPr>
          <w:rFonts w:ascii="Tahoma" w:hAnsi="Tahoma"/>
        </w:rPr>
        <w:t>Checking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in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List</w:t>
      </w:r>
    </w:p>
    <w:p w14:paraId="64661D5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rFonts w:ascii="Tahoma" w:hAnsi="Tahoma"/>
        </w:rPr>
      </w:pPr>
      <w:r>
        <w:rPr>
          <w:rFonts w:ascii="Tahoma" w:hAnsi="Tahoma"/>
        </w:rPr>
        <w:t>Adding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List</w:t>
      </w:r>
    </w:p>
    <w:p w14:paraId="3C81C1D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  <w:w w:val="95"/>
        </w:rPr>
        <w:t>Inserting</w:t>
      </w:r>
      <w:r>
        <w:rPr>
          <w:rFonts w:ascii="Tahoma" w:hAnsi="Tahoma"/>
          <w:spacing w:val="4"/>
          <w:w w:val="95"/>
        </w:rPr>
        <w:t xml:space="preserve"> </w:t>
      </w:r>
      <w:r>
        <w:rPr>
          <w:rFonts w:ascii="Tahoma" w:hAnsi="Tahoma"/>
          <w:w w:val="95"/>
        </w:rPr>
        <w:t>Items</w:t>
      </w:r>
      <w:r>
        <w:rPr>
          <w:rFonts w:ascii="Tahoma" w:hAnsi="Tahoma"/>
          <w:spacing w:val="9"/>
          <w:w w:val="95"/>
        </w:rPr>
        <w:t xml:space="preserve"> </w:t>
      </w:r>
      <w:r>
        <w:rPr>
          <w:rFonts w:ascii="Tahoma" w:hAnsi="Tahoma"/>
          <w:w w:val="95"/>
        </w:rPr>
        <w:t>into</w:t>
      </w:r>
      <w:r>
        <w:rPr>
          <w:rFonts w:ascii="Tahoma" w:hAnsi="Tahoma"/>
          <w:spacing w:val="3"/>
          <w:w w:val="95"/>
        </w:rPr>
        <w:t xml:space="preserve"> </w:t>
      </w:r>
      <w:r>
        <w:rPr>
          <w:rFonts w:ascii="Tahoma" w:hAnsi="Tahoma"/>
          <w:w w:val="95"/>
        </w:rPr>
        <w:t>a</w:t>
      </w:r>
      <w:r>
        <w:rPr>
          <w:rFonts w:ascii="Tahoma" w:hAnsi="Tahoma"/>
          <w:spacing w:val="5"/>
          <w:w w:val="95"/>
        </w:rPr>
        <w:t xml:space="preserve"> </w:t>
      </w:r>
      <w:r>
        <w:rPr>
          <w:rFonts w:ascii="Tahoma" w:hAnsi="Tahoma"/>
          <w:w w:val="95"/>
        </w:rPr>
        <w:t>List</w:t>
      </w:r>
    </w:p>
    <w:p w14:paraId="58F555E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  <w:rPr>
          <w:rFonts w:ascii="Tahoma" w:hAnsi="Tahoma"/>
        </w:rPr>
      </w:pPr>
      <w:r>
        <w:rPr>
          <w:rFonts w:ascii="Tahoma" w:hAnsi="Tahoma"/>
        </w:rPr>
        <w:t>Removing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from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List,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Pop,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Del</w:t>
      </w:r>
    </w:p>
    <w:p w14:paraId="56EC623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Clearing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Items</w:t>
      </w:r>
    </w:p>
    <w:p w14:paraId="4581C5A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Copying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List</w:t>
      </w:r>
    </w:p>
    <w:p w14:paraId="1E879AE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rFonts w:ascii="Tahoma" w:hAnsi="Tahoma"/>
        </w:rPr>
      </w:pPr>
      <w:r>
        <w:rPr>
          <w:rFonts w:ascii="Tahoma" w:hAnsi="Tahoma"/>
        </w:rPr>
        <w:t>Joining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Lists</w:t>
      </w:r>
    </w:p>
    <w:p w14:paraId="534ECC49" w14:textId="65411709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  <w:rPr>
          <w:rFonts w:ascii="Tahoma" w:hAnsi="Tahoma"/>
        </w:rPr>
      </w:pPr>
      <w:r>
        <w:rPr>
          <w:rFonts w:ascii="Tahoma" w:hAnsi="Tahoma"/>
        </w:rPr>
        <w:t>Counting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Items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in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List</w:t>
      </w:r>
    </w:p>
    <w:p w14:paraId="10FFFF17" w14:textId="0BCCF6F6" w:rsidR="0095144A" w:rsidRDefault="00D04A23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Finding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Index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of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an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Item</w:t>
      </w:r>
    </w:p>
    <w:p w14:paraId="47E9BE6B" w14:textId="17D8B872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Reversing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List</w:t>
      </w:r>
    </w:p>
    <w:p w14:paraId="6D3AD70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Sorting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List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Items</w:t>
      </w:r>
    </w:p>
    <w:p w14:paraId="0557FE5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List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Comprehension</w:t>
      </w:r>
    </w:p>
    <w:p w14:paraId="1BC403BA" w14:textId="77777777" w:rsidR="0095144A" w:rsidRDefault="0095144A">
      <w:pPr>
        <w:pStyle w:val="BodyText"/>
        <w:spacing w:before="0"/>
        <w:ind w:left="0" w:firstLine="0"/>
        <w:rPr>
          <w:rFonts w:ascii="Tahoma"/>
          <w:sz w:val="26"/>
        </w:rPr>
      </w:pPr>
    </w:p>
    <w:p w14:paraId="49CFC70B" w14:textId="77777777" w:rsidR="0095144A" w:rsidRDefault="0095144A">
      <w:pPr>
        <w:pStyle w:val="BodyText"/>
        <w:spacing w:before="0"/>
        <w:ind w:left="0" w:firstLine="0"/>
        <w:rPr>
          <w:rFonts w:ascii="Tahoma"/>
          <w:sz w:val="26"/>
        </w:rPr>
      </w:pPr>
    </w:p>
    <w:p w14:paraId="4313CDFB" w14:textId="77777777" w:rsidR="0095144A" w:rsidRDefault="0095144A">
      <w:pPr>
        <w:pStyle w:val="BodyText"/>
        <w:spacing w:before="2"/>
        <w:ind w:left="0" w:firstLine="0"/>
        <w:rPr>
          <w:rFonts w:ascii="Tahoma"/>
          <w:sz w:val="37"/>
        </w:rPr>
      </w:pPr>
    </w:p>
    <w:p w14:paraId="69D1FFFB" w14:textId="77777777" w:rsidR="0095144A" w:rsidRDefault="000875C6">
      <w:pPr>
        <w:pStyle w:val="Heading1"/>
      </w:pPr>
      <w:r>
        <w:t>TUPLE:</w:t>
      </w:r>
    </w:p>
    <w:p w14:paraId="38562C4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rFonts w:ascii="Tahoma" w:hAnsi="Tahoma"/>
        </w:rPr>
      </w:pPr>
      <w:r>
        <w:rPr>
          <w:rFonts w:ascii="Tahoma" w:hAnsi="Tahoma"/>
        </w:rPr>
        <w:t>Creating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Tuple</w:t>
      </w:r>
    </w:p>
    <w:p w14:paraId="5CEE8A4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  <w:rPr>
          <w:rFonts w:ascii="Tahoma" w:hAnsi="Tahoma"/>
        </w:rPr>
      </w:pPr>
      <w:r>
        <w:rPr>
          <w:rFonts w:ascii="Tahoma" w:hAnsi="Tahoma"/>
        </w:rPr>
        <w:t>Tuple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length</w:t>
      </w:r>
    </w:p>
    <w:p w14:paraId="463C56E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Accessing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Tuple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Items</w:t>
      </w:r>
    </w:p>
    <w:p w14:paraId="13DEDF3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Slicing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tuples</w:t>
      </w:r>
    </w:p>
    <w:p w14:paraId="68253DA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Changing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</w:rPr>
        <w:t>Tuples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Lists</w:t>
      </w:r>
    </w:p>
    <w:p w14:paraId="77BA39B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  <w:rPr>
          <w:rFonts w:ascii="Tahoma" w:hAnsi="Tahoma"/>
        </w:rPr>
      </w:pPr>
      <w:r>
        <w:rPr>
          <w:rFonts w:ascii="Tahoma" w:hAnsi="Tahoma"/>
        </w:rPr>
        <w:t>Checking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an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Item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in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a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Tuple</w:t>
      </w:r>
    </w:p>
    <w:p w14:paraId="3E459885" w14:textId="395FC282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Joining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</w:rPr>
        <w:t>Tuples</w:t>
      </w:r>
    </w:p>
    <w:p w14:paraId="0EF8FB37" w14:textId="3DD5202E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ahoma" w:hAnsi="Tahoma"/>
        </w:rPr>
      </w:pPr>
      <w:r>
        <w:rPr>
          <w:rFonts w:ascii="Tahoma" w:hAnsi="Tahoma"/>
        </w:rPr>
        <w:t>Deleting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Tuples</w:t>
      </w:r>
    </w:p>
    <w:p w14:paraId="00CA18BE" w14:textId="2656A401" w:rsidR="0095144A" w:rsidRDefault="0095144A">
      <w:pPr>
        <w:rPr>
          <w:rFonts w:ascii="Tahoma" w:hAnsi="Tahoma"/>
        </w:rPr>
        <w:sectPr w:rsidR="0095144A">
          <w:pgSz w:w="11910" w:h="16840"/>
          <w:pgMar w:top="146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6423E77F" w14:textId="77777777" w:rsidR="0095144A" w:rsidRDefault="000875C6">
      <w:pPr>
        <w:pStyle w:val="Heading1"/>
        <w:spacing w:before="41"/>
      </w:pPr>
      <w:r>
        <w:lastRenderedPageBreak/>
        <w:t>SETS:</w:t>
      </w:r>
    </w:p>
    <w:p w14:paraId="5074CF0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0"/>
        <w:ind w:left="808" w:hanging="426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set</w:t>
      </w:r>
    </w:p>
    <w:p w14:paraId="2C360C7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Iteration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sets</w:t>
      </w:r>
    </w:p>
    <w:p w14:paraId="3089066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python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methods</w:t>
      </w:r>
    </w:p>
    <w:p w14:paraId="13C84B3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python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operations</w:t>
      </w:r>
    </w:p>
    <w:p w14:paraId="05FAE2C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union</w:t>
      </w:r>
      <w:r>
        <w:rPr>
          <w:spacing w:val="-2"/>
        </w:rPr>
        <w:t xml:space="preserve"> </w:t>
      </w:r>
      <w:r>
        <w:t>of sets</w:t>
      </w:r>
    </w:p>
    <w:p w14:paraId="04DB166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built-in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set</w:t>
      </w:r>
    </w:p>
    <w:p w14:paraId="63F66D83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7FD43877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0B87336E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5CCCC2B9" w14:textId="77777777" w:rsidR="0095144A" w:rsidRDefault="000875C6">
      <w:pPr>
        <w:pStyle w:val="Heading1"/>
        <w:spacing w:before="201"/>
      </w:pPr>
      <w:r>
        <w:t>DICTIONARY:</w:t>
      </w:r>
    </w:p>
    <w:p w14:paraId="3657232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3"/>
        <w:ind w:left="808" w:hanging="426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</w:t>
      </w:r>
    </w:p>
    <w:p w14:paraId="47EC50E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3"/>
        <w:ind w:left="808" w:hanging="426"/>
      </w:pPr>
      <w:r>
        <w:t>Length</w:t>
      </w:r>
      <w:r>
        <w:rPr>
          <w:spacing w:val="-3"/>
        </w:rPr>
        <w:t xml:space="preserve"> </w:t>
      </w:r>
      <w:r>
        <w:t>of Dictionary</w:t>
      </w:r>
    </w:p>
    <w:p w14:paraId="4FE7AD0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Accessing</w:t>
      </w:r>
      <w:r>
        <w:rPr>
          <w:spacing w:val="-4"/>
        </w:rPr>
        <w:t xml:space="preserve"> </w:t>
      </w:r>
      <w:r>
        <w:t>Dictionary Items</w:t>
      </w:r>
    </w:p>
    <w:p w14:paraId="05E648A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Adding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</w:p>
    <w:p w14:paraId="6E7DF75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Modifying</w:t>
      </w:r>
      <w:r>
        <w:rPr>
          <w:spacing w:val="-2"/>
        </w:rPr>
        <w:t xml:space="preserve"> </w:t>
      </w:r>
      <w:r>
        <w:t>Items in a</w:t>
      </w:r>
      <w:r>
        <w:rPr>
          <w:spacing w:val="-3"/>
        </w:rPr>
        <w:t xml:space="preserve"> </w:t>
      </w:r>
      <w:r>
        <w:t>Dictionary</w:t>
      </w:r>
    </w:p>
    <w:p w14:paraId="7186F28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Checking</w:t>
      </w:r>
      <w:r>
        <w:rPr>
          <w:spacing w:val="-2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Dictionary</w:t>
      </w:r>
    </w:p>
    <w:p w14:paraId="61127C0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Removing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Dictionary</w:t>
      </w:r>
    </w:p>
    <w:p w14:paraId="1D2E17A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  <w:rPr>
          <w:rFonts w:ascii="Consolas" w:hAnsi="Consolas"/>
          <w:sz w:val="20"/>
        </w:rPr>
      </w:pPr>
      <w:r>
        <w:t>Changing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 of</w:t>
      </w:r>
      <w:r>
        <w:rPr>
          <w:spacing w:val="-5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-</w:t>
      </w:r>
      <w:r>
        <w:rPr>
          <w:rFonts w:ascii="Consolas" w:hAnsi="Consolas"/>
          <w:color w:val="EB5656"/>
          <w:sz w:val="20"/>
        </w:rPr>
        <w:t>dct.items()</w:t>
      </w:r>
    </w:p>
    <w:p w14:paraId="0C4E311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Clearing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</w:p>
    <w:p w14:paraId="2EBE2DE0" w14:textId="6BF61F56" w:rsidR="0095144A" w:rsidRDefault="001B5B3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Deleting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</w:t>
      </w:r>
    </w:p>
    <w:p w14:paraId="50F2C124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Copy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</w:t>
      </w:r>
    </w:p>
    <w:p w14:paraId="0BE868F5" w14:textId="07B56B88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Getting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Keys as</w:t>
      </w:r>
      <w:r>
        <w:rPr>
          <w:spacing w:val="-3"/>
        </w:rPr>
        <w:t xml:space="preserve"> </w:t>
      </w:r>
      <w:r>
        <w:t>a List</w:t>
      </w:r>
    </w:p>
    <w:p w14:paraId="6E0F418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Getting</w:t>
      </w:r>
      <w:r>
        <w:rPr>
          <w:spacing w:val="-4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Values as a</w:t>
      </w:r>
      <w:r>
        <w:rPr>
          <w:spacing w:val="1"/>
        </w:rPr>
        <w:t xml:space="preserve"> </w:t>
      </w:r>
      <w:r>
        <w:t>List</w:t>
      </w:r>
    </w:p>
    <w:p w14:paraId="5A52305C" w14:textId="563D1886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1E16228C" w14:textId="77777777" w:rsidR="0095144A" w:rsidRDefault="0095144A">
      <w:pPr>
        <w:pStyle w:val="BodyText"/>
        <w:spacing w:before="9"/>
        <w:ind w:left="0" w:firstLine="0"/>
        <w:rPr>
          <w:sz w:val="27"/>
        </w:rPr>
      </w:pPr>
    </w:p>
    <w:p w14:paraId="523828A1" w14:textId="77777777" w:rsidR="0095144A" w:rsidRDefault="000875C6">
      <w:pPr>
        <w:pStyle w:val="Heading1"/>
      </w:pPr>
      <w:r>
        <w:t>Control</w:t>
      </w:r>
      <w:r>
        <w:rPr>
          <w:spacing w:val="-4"/>
        </w:rPr>
        <w:t xml:space="preserve"> </w:t>
      </w:r>
      <w:r>
        <w:t>Statements</w:t>
      </w:r>
    </w:p>
    <w:p w14:paraId="4F7B852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0"/>
        <w:ind w:left="808" w:hanging="426"/>
      </w:pPr>
      <w:r>
        <w:t>About</w:t>
      </w:r>
      <w:r>
        <w:rPr>
          <w:spacing w:val="-2"/>
        </w:rPr>
        <w:t xml:space="preserve"> </w:t>
      </w:r>
      <w:r>
        <w:t>Flow control</w:t>
      </w:r>
    </w:p>
    <w:p w14:paraId="50B0DD4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Elements</w:t>
      </w:r>
      <w:r>
        <w:rPr>
          <w:spacing w:val="-2"/>
        </w:rPr>
        <w:t xml:space="preserve"> </w:t>
      </w:r>
      <w:r>
        <w:t>of flow</w:t>
      </w:r>
      <w:r>
        <w:rPr>
          <w:spacing w:val="-2"/>
        </w:rPr>
        <w:t xml:space="preserve"> </w:t>
      </w:r>
      <w:r>
        <w:t>control</w:t>
      </w:r>
    </w:p>
    <w:p w14:paraId="2C259CAC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Block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Values</w:t>
      </w:r>
    </w:p>
    <w:p w14:paraId="39F84EF2" w14:textId="11208929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Conditional</w:t>
      </w:r>
      <w:r>
        <w:rPr>
          <w:spacing w:val="-2"/>
        </w:rPr>
        <w:t xml:space="preserve"> </w:t>
      </w:r>
      <w:r>
        <w:t>Statements</w:t>
      </w:r>
    </w:p>
    <w:p w14:paraId="05F9794D" w14:textId="49C754CF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Simple</w:t>
      </w:r>
      <w:r>
        <w:rPr>
          <w:spacing w:val="-3"/>
        </w:rPr>
        <w:t xml:space="preserve"> </w:t>
      </w:r>
      <w:r>
        <w:t>if</w:t>
      </w:r>
    </w:p>
    <w:p w14:paraId="4EAF3B3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if…</w:t>
      </w:r>
      <w:r>
        <w:rPr>
          <w:spacing w:val="-1"/>
        </w:rPr>
        <w:t xml:space="preserve"> </w:t>
      </w:r>
      <w:r>
        <w:t>else</w:t>
      </w:r>
    </w:p>
    <w:p w14:paraId="337F8852" w14:textId="6D9183E5" w:rsidR="0095144A" w:rsidRDefault="002C51EB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If</w:t>
      </w:r>
      <w:r w:rsidR="000875C6">
        <w:rPr>
          <w:spacing w:val="-1"/>
        </w:rPr>
        <w:t xml:space="preserve"> </w:t>
      </w:r>
      <w:r w:rsidR="000875C6">
        <w:t>…</w:t>
      </w:r>
      <w:r w:rsidR="000875C6">
        <w:rPr>
          <w:spacing w:val="-1"/>
        </w:rPr>
        <w:t xml:space="preserve"> </w:t>
      </w:r>
      <w:r w:rsidR="008C2473">
        <w:t xml:space="preserve">elif... </w:t>
      </w:r>
      <w:r w:rsidR="000875C6">
        <w:t>Else</w:t>
      </w:r>
    </w:p>
    <w:p w14:paraId="3E9D756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Looping</w:t>
      </w:r>
      <w:r>
        <w:rPr>
          <w:spacing w:val="-3"/>
        </w:rPr>
        <w:t xml:space="preserve"> </w:t>
      </w:r>
      <w:r>
        <w:t>statements</w:t>
      </w:r>
    </w:p>
    <w:p w14:paraId="39ACB79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&gt;</w:t>
      </w:r>
      <w:r>
        <w:rPr>
          <w:spacing w:val="-1"/>
        </w:rPr>
        <w:t xml:space="preserve"> </w:t>
      </w:r>
      <w:r>
        <w:t>While loop</w:t>
      </w:r>
    </w:p>
    <w:p w14:paraId="320B31C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&gt;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…else</w:t>
      </w:r>
    </w:p>
    <w:p w14:paraId="7280B185" w14:textId="169994A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&gt; for</w:t>
      </w:r>
      <w:r>
        <w:rPr>
          <w:spacing w:val="-3"/>
        </w:rPr>
        <w:t xml:space="preserve"> </w:t>
      </w:r>
      <w:r w:rsidR="008C2473">
        <w:rPr>
          <w:spacing w:val="-3"/>
        </w:rPr>
        <w:t>.</w:t>
      </w:r>
      <w:r>
        <w:t>..</w:t>
      </w:r>
      <w:r>
        <w:rPr>
          <w:spacing w:val="-1"/>
        </w:rPr>
        <w:t xml:space="preserve"> </w:t>
      </w:r>
      <w:r>
        <w:t>Loop</w:t>
      </w:r>
    </w:p>
    <w:p w14:paraId="4E27378C" w14:textId="14442DB1" w:rsidR="0095144A" w:rsidRDefault="008C2473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For</w:t>
      </w:r>
      <w:r>
        <w:rPr>
          <w:spacing w:val="-2"/>
        </w:rPr>
        <w:t xml:space="preserve">... </w:t>
      </w:r>
      <w:r w:rsidR="000875C6">
        <w:t>Else</w:t>
      </w:r>
    </w:p>
    <w:p w14:paraId="518AD5F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&gt;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</w:p>
    <w:p w14:paraId="56404CD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&gt;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loops</w:t>
      </w:r>
    </w:p>
    <w:p w14:paraId="7BD0863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Break</w:t>
      </w:r>
      <w:r>
        <w:rPr>
          <w:spacing w:val="-1"/>
        </w:rPr>
        <w:t xml:space="preserve"> </w:t>
      </w:r>
      <w:r>
        <w:t>Statement</w:t>
      </w:r>
    </w:p>
    <w:p w14:paraId="09BA732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Continue</w:t>
      </w:r>
      <w:r>
        <w:rPr>
          <w:spacing w:val="-1"/>
        </w:rPr>
        <w:t xml:space="preserve"> </w:t>
      </w:r>
      <w:r>
        <w:t>Statement</w:t>
      </w:r>
    </w:p>
    <w:p w14:paraId="50DF8FD4" w14:textId="5913DEB2" w:rsidR="0095144A" w:rsidRDefault="000875C6">
      <w:pPr>
        <w:pStyle w:val="ListParagraph"/>
        <w:numPr>
          <w:ilvl w:val="0"/>
          <w:numId w:val="1"/>
        </w:numPr>
        <w:tabs>
          <w:tab w:val="left" w:pos="809"/>
        </w:tabs>
        <w:spacing w:before="20"/>
        <w:ind w:left="808" w:hanging="361"/>
      </w:pPr>
      <w:r>
        <w:t>Pass</w:t>
      </w:r>
      <w:r>
        <w:rPr>
          <w:spacing w:val="-1"/>
        </w:rPr>
        <w:t xml:space="preserve"> </w:t>
      </w:r>
      <w:r>
        <w:t>statemen</w:t>
      </w:r>
      <w:r w:rsidR="008C2473">
        <w:t>t</w:t>
      </w:r>
    </w:p>
    <w:p w14:paraId="2B9DA5DD" w14:textId="77777777" w:rsidR="0095144A" w:rsidRDefault="0095144A">
      <w:pPr>
        <w:sectPr w:rsidR="0095144A">
          <w:pgSz w:w="11910" w:h="16840"/>
          <w:pgMar w:top="13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5A8FD78B" w14:textId="77777777" w:rsidR="0095144A" w:rsidRDefault="000875C6">
      <w:pPr>
        <w:pStyle w:val="Heading1"/>
        <w:spacing w:before="56"/>
      </w:pPr>
      <w:r>
        <w:lastRenderedPageBreak/>
        <w:t>Functions</w:t>
      </w:r>
    </w:p>
    <w:p w14:paraId="5B4CD36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438"/>
      </w:pPr>
      <w:r>
        <w:t>Defining</w:t>
      </w:r>
      <w:r>
        <w:rPr>
          <w:spacing w:val="-2"/>
        </w:rPr>
        <w:t xml:space="preserve"> </w:t>
      </w:r>
      <w:r>
        <w:t>a function</w:t>
      </w:r>
    </w:p>
    <w:p w14:paraId="2D55E89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438"/>
      </w:pPr>
      <w:r>
        <w:t>Calling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14:paraId="53C88CB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438"/>
      </w:pPr>
      <w:r>
        <w:t>Function</w:t>
      </w:r>
      <w:r>
        <w:rPr>
          <w:spacing w:val="-3"/>
        </w:rPr>
        <w:t xml:space="preserve"> </w:t>
      </w:r>
      <w:proofErr w:type="spellStart"/>
      <w:r>
        <w:t>paraments</w:t>
      </w:r>
      <w:proofErr w:type="spellEnd"/>
    </w:p>
    <w:p w14:paraId="4FCC557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</w:p>
    <w:p w14:paraId="6CF7035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438"/>
      </w:pPr>
      <w:r>
        <w:t>Default,</w:t>
      </w:r>
      <w:r>
        <w:rPr>
          <w:spacing w:val="-5"/>
        </w:rPr>
        <w:t xml:space="preserve"> </w:t>
      </w:r>
      <w:r>
        <w:t>non-default,</w:t>
      </w:r>
      <w:r>
        <w:rPr>
          <w:spacing w:val="-4"/>
        </w:rPr>
        <w:t xml:space="preserve"> </w:t>
      </w:r>
      <w:r>
        <w:t>keyword,</w:t>
      </w:r>
      <w:r>
        <w:rPr>
          <w:spacing w:val="-2"/>
        </w:rPr>
        <w:t xml:space="preserve"> </w:t>
      </w:r>
      <w:r>
        <w:t>arbitrary,</w:t>
      </w:r>
      <w:r>
        <w:rPr>
          <w:spacing w:val="-1"/>
        </w:rPr>
        <w:t xml:space="preserve"> </w:t>
      </w:r>
      <w:r>
        <w:t>arbitrary-Keyword</w:t>
      </w:r>
      <w:r>
        <w:rPr>
          <w:spacing w:val="-3"/>
        </w:rPr>
        <w:t xml:space="preserve"> </w:t>
      </w:r>
      <w:r>
        <w:t>(</w:t>
      </w:r>
      <w:proofErr w:type="spellStart"/>
      <w:r>
        <w:t>kwargs</w:t>
      </w:r>
      <w:proofErr w:type="spellEnd"/>
      <w:r>
        <w:t>)</w:t>
      </w:r>
      <w:r>
        <w:rPr>
          <w:spacing w:val="-2"/>
        </w:rPr>
        <w:t xml:space="preserve"> </w:t>
      </w:r>
      <w:r>
        <w:t>arguments</w:t>
      </w:r>
    </w:p>
    <w:p w14:paraId="5B48871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438"/>
      </w:pPr>
      <w:r>
        <w:t>Recursion</w:t>
      </w:r>
    </w:p>
    <w:p w14:paraId="0873265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Return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</w:p>
    <w:p w14:paraId="4492BF2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Handling</w:t>
      </w:r>
      <w:r>
        <w:rPr>
          <w:spacing w:val="-2"/>
        </w:rPr>
        <w:t xml:space="preserve"> </w:t>
      </w:r>
      <w:r>
        <w:t>returns values</w:t>
      </w:r>
    </w:p>
    <w:p w14:paraId="4CBC3C6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Global</w:t>
      </w:r>
      <w:r>
        <w:rPr>
          <w:spacing w:val="-2"/>
        </w:rPr>
        <w:t xml:space="preserve"> </w:t>
      </w:r>
      <w:r>
        <w:t>variables and local</w:t>
      </w:r>
      <w:r>
        <w:rPr>
          <w:spacing w:val="-3"/>
        </w:rPr>
        <w:t xml:space="preserve"> </w:t>
      </w:r>
      <w:r>
        <w:t>variables</w:t>
      </w:r>
    </w:p>
    <w:p w14:paraId="6C66BB5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438"/>
      </w:pPr>
      <w:r>
        <w:t>Scope</w:t>
      </w:r>
      <w:r>
        <w:rPr>
          <w:spacing w:val="-2"/>
        </w:rPr>
        <w:t xml:space="preserve"> </w:t>
      </w:r>
      <w:r>
        <w:t>of global variables and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variables</w:t>
      </w:r>
    </w:p>
    <w:p w14:paraId="3C2F17E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Passing</w:t>
      </w:r>
      <w:r>
        <w:rPr>
          <w:spacing w:val="-1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functions</w:t>
      </w:r>
    </w:p>
    <w:p w14:paraId="75B5FF5E" w14:textId="477A9204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6212A74B" w14:textId="3E3DAB2F" w:rsidR="0095144A" w:rsidRDefault="0095144A">
      <w:pPr>
        <w:pStyle w:val="BodyText"/>
        <w:spacing w:before="9"/>
        <w:ind w:left="0" w:firstLine="0"/>
        <w:rPr>
          <w:sz w:val="27"/>
        </w:rPr>
      </w:pPr>
    </w:p>
    <w:p w14:paraId="00A8C2B0" w14:textId="3C89C9F9" w:rsidR="0095144A" w:rsidRDefault="000875C6">
      <w:pPr>
        <w:pStyle w:val="Heading1"/>
      </w:pPr>
      <w:r>
        <w:t>LAMBDA</w:t>
      </w:r>
      <w:r>
        <w:rPr>
          <w:spacing w:val="-2"/>
        </w:rPr>
        <w:t xml:space="preserve"> </w:t>
      </w:r>
      <w:r>
        <w:t>functions</w:t>
      </w:r>
    </w:p>
    <w:p w14:paraId="654196A1" w14:textId="46169E62" w:rsidR="0095144A" w:rsidRDefault="001B5B3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0"/>
        <w:ind w:left="808" w:hanging="426"/>
      </w:pPr>
      <w:r>
        <w:t>lambda</w:t>
      </w:r>
      <w:r>
        <w:rPr>
          <w:spacing w:val="-3"/>
        </w:rPr>
        <w:t xml:space="preserve"> </w:t>
      </w:r>
      <w:r>
        <w:t>functions/anonymous</w:t>
      </w:r>
      <w:r>
        <w:rPr>
          <w:spacing w:val="-3"/>
        </w:rPr>
        <w:t xml:space="preserve"> </w:t>
      </w:r>
      <w:r>
        <w:t>functions</w:t>
      </w:r>
    </w:p>
    <w:p w14:paraId="203C7D4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filter(),</w:t>
      </w:r>
      <w:r>
        <w:rPr>
          <w:spacing w:val="-4"/>
        </w:rPr>
        <w:t xml:space="preserve"> </w:t>
      </w:r>
      <w:r>
        <w:t>map() and</w:t>
      </w:r>
      <w:r>
        <w:rPr>
          <w:spacing w:val="-2"/>
        </w:rPr>
        <w:t xml:space="preserve"> </w:t>
      </w:r>
      <w:r>
        <w:t>reduce()</w:t>
      </w:r>
    </w:p>
    <w:p w14:paraId="4B9EC31E" w14:textId="77777777" w:rsidR="0095144A" w:rsidRDefault="0095144A">
      <w:pPr>
        <w:sectPr w:rsidR="0095144A">
          <w:pgSz w:w="11910" w:h="16840"/>
          <w:pgMar w:top="15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24B023D3" w14:textId="77777777" w:rsidR="0095144A" w:rsidRDefault="000875C6">
      <w:pPr>
        <w:spacing w:line="822" w:lineRule="exact"/>
        <w:ind w:left="2154" w:right="2191"/>
        <w:jc w:val="center"/>
        <w:rPr>
          <w:rFonts w:ascii="Calibri Light"/>
          <w:sz w:val="72"/>
        </w:rPr>
      </w:pPr>
      <w:r>
        <w:rPr>
          <w:rFonts w:ascii="Calibri Light"/>
          <w:color w:val="1F3863"/>
          <w:sz w:val="72"/>
        </w:rPr>
        <w:lastRenderedPageBreak/>
        <w:t>OOPS</w:t>
      </w:r>
      <w:r>
        <w:rPr>
          <w:rFonts w:ascii="Calibri Light"/>
          <w:color w:val="1F3863"/>
          <w:spacing w:val="-5"/>
          <w:sz w:val="72"/>
        </w:rPr>
        <w:t xml:space="preserve"> </w:t>
      </w:r>
      <w:r>
        <w:rPr>
          <w:rFonts w:ascii="Calibri Light"/>
          <w:color w:val="1F3863"/>
          <w:sz w:val="72"/>
        </w:rPr>
        <w:t>CONCEPTS</w:t>
      </w:r>
    </w:p>
    <w:p w14:paraId="145B2BE6" w14:textId="77777777" w:rsidR="0095144A" w:rsidRDefault="000875C6">
      <w:pPr>
        <w:pStyle w:val="Heading1"/>
        <w:spacing w:before="487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programming</w:t>
      </w:r>
    </w:p>
    <w:p w14:paraId="08AFCCA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3"/>
        <w:ind w:left="808" w:hanging="426"/>
      </w:pPr>
      <w:r>
        <w:t>OOPS</w:t>
      </w:r>
      <w:r>
        <w:rPr>
          <w:spacing w:val="-3"/>
        </w:rPr>
        <w:t xml:space="preserve"> </w:t>
      </w:r>
      <w:r>
        <w:t>principles</w:t>
      </w:r>
    </w:p>
    <w:p w14:paraId="5B4B020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Encapsulation</w:t>
      </w:r>
    </w:p>
    <w:p w14:paraId="679A8F54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Defining</w:t>
      </w:r>
      <w:r>
        <w:rPr>
          <w:spacing w:val="-2"/>
        </w:rPr>
        <w:t xml:space="preserve"> </w:t>
      </w:r>
      <w:r>
        <w:t>classes</w:t>
      </w:r>
    </w:p>
    <w:p w14:paraId="2F7964D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Creating</w:t>
      </w:r>
      <w:r>
        <w:rPr>
          <w:spacing w:val="-7"/>
        </w:rPr>
        <w:t xml:space="preserve"> </w:t>
      </w:r>
      <w:r>
        <w:t>objects</w:t>
      </w:r>
    </w:p>
    <w:p w14:paraId="5F1EE924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Instance</w:t>
      </w:r>
      <w:r>
        <w:rPr>
          <w:spacing w:val="-4"/>
        </w:rPr>
        <w:t xml:space="preserve"> </w:t>
      </w:r>
      <w:r>
        <w:t>method</w:t>
      </w:r>
    </w:p>
    <w:p w14:paraId="3FE3042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Static</w:t>
      </w:r>
      <w:r>
        <w:rPr>
          <w:spacing w:val="-5"/>
        </w:rPr>
        <w:t xml:space="preserve"> </w:t>
      </w:r>
      <w:r>
        <w:t>method</w:t>
      </w:r>
    </w:p>
    <w:p w14:paraId="0322887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Class</w:t>
      </w:r>
      <w:r>
        <w:rPr>
          <w:spacing w:val="-5"/>
        </w:rPr>
        <w:t xml:space="preserve"> </w:t>
      </w:r>
      <w:r>
        <w:t>method</w:t>
      </w:r>
    </w:p>
    <w:p w14:paraId="5ED8DC5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3"/>
        <w:ind w:left="808" w:hanging="426"/>
      </w:pPr>
      <w:r>
        <w:t>Difference static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methods</w:t>
      </w:r>
    </w:p>
    <w:p w14:paraId="408AFE6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Constructors</w:t>
      </w:r>
    </w:p>
    <w:p w14:paraId="2F4DC63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Destructors</w:t>
      </w:r>
    </w:p>
    <w:p w14:paraId="55BA63A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Inheritance</w:t>
      </w:r>
    </w:p>
    <w:p w14:paraId="6A8CF90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Types</w:t>
      </w:r>
      <w:r>
        <w:rPr>
          <w:spacing w:val="-1"/>
        </w:rPr>
        <w:t xml:space="preserve"> </w:t>
      </w:r>
      <w:r>
        <w:t>of inheritance</w:t>
      </w:r>
    </w:p>
    <w:p w14:paraId="3D3B07D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Polymorphism</w:t>
      </w:r>
      <w:r>
        <w:rPr>
          <w:spacing w:val="-1"/>
        </w:rPr>
        <w:t xml:space="preserve"> </w:t>
      </w:r>
      <w:r>
        <w:t>(Overloading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overriding)</w:t>
      </w:r>
    </w:p>
    <w:p w14:paraId="1CA9A69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Super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statement</w:t>
      </w:r>
    </w:p>
    <w:p w14:paraId="3367D720" w14:textId="6CC6E1A7" w:rsidR="0095144A" w:rsidRDefault="001B5B3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Built-in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</w:p>
    <w:p w14:paraId="31B4C749" w14:textId="19E72C40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Inner classes</w:t>
      </w:r>
    </w:p>
    <w:p w14:paraId="7F4DFB21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6DA8295B" w14:textId="77777777" w:rsidR="0095144A" w:rsidRDefault="0095144A">
      <w:pPr>
        <w:pStyle w:val="BodyText"/>
        <w:spacing w:before="8"/>
        <w:ind w:left="0" w:firstLine="0"/>
        <w:rPr>
          <w:sz w:val="27"/>
        </w:rPr>
      </w:pPr>
    </w:p>
    <w:p w14:paraId="67477860" w14:textId="77777777" w:rsidR="0095144A" w:rsidRDefault="000875C6">
      <w:pPr>
        <w:pStyle w:val="Heading1"/>
      </w:pPr>
      <w:r>
        <w:t>Class</w:t>
      </w:r>
      <w:r>
        <w:rPr>
          <w:spacing w:val="-3"/>
        </w:rPr>
        <w:t xml:space="preserve"> </w:t>
      </w:r>
      <w:r>
        <w:t>variables</w:t>
      </w:r>
    </w:p>
    <w:p w14:paraId="3BE1DF8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1"/>
        <w:ind w:left="808" w:hanging="426"/>
      </w:pPr>
      <w:r>
        <w:t>Instance</w:t>
      </w:r>
      <w:r>
        <w:rPr>
          <w:spacing w:val="-3"/>
        </w:rPr>
        <w:t xml:space="preserve"> </w:t>
      </w:r>
      <w:r>
        <w:t>Variables</w:t>
      </w:r>
    </w:p>
    <w:p w14:paraId="63482F8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Parameters</w:t>
      </w:r>
    </w:p>
    <w:p w14:paraId="63543BD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Local</w:t>
      </w:r>
      <w:r>
        <w:rPr>
          <w:spacing w:val="-3"/>
        </w:rPr>
        <w:t xml:space="preserve"> </w:t>
      </w:r>
      <w:r>
        <w:t>variables</w:t>
      </w:r>
    </w:p>
    <w:p w14:paraId="3187786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Defining</w:t>
      </w:r>
      <w:r>
        <w:rPr>
          <w:spacing w:val="-2"/>
        </w:rPr>
        <w:t xml:space="preserve"> </w:t>
      </w:r>
      <w:r>
        <w:t>methods</w:t>
      </w:r>
    </w:p>
    <w:p w14:paraId="3521BE3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Diff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functions and</w:t>
      </w:r>
      <w:r>
        <w:rPr>
          <w:spacing w:val="-5"/>
        </w:rPr>
        <w:t xml:space="preserve"> </w:t>
      </w:r>
      <w:r>
        <w:t>method</w:t>
      </w:r>
    </w:p>
    <w:p w14:paraId="6A8BE8F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Compiling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</w:t>
      </w:r>
    </w:p>
    <w:p w14:paraId="1474945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Grouping</w:t>
      </w:r>
    </w:p>
    <w:p w14:paraId="576C5E58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Match</w:t>
      </w:r>
      <w:r>
        <w:rPr>
          <w:spacing w:val="-4"/>
        </w:rPr>
        <w:t xml:space="preserve"> </w:t>
      </w:r>
      <w:r>
        <w:t>Objects</w:t>
      </w:r>
    </w:p>
    <w:p w14:paraId="736C366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Match(),</w:t>
      </w:r>
      <w:r>
        <w:rPr>
          <w:spacing w:val="-1"/>
        </w:rPr>
        <w:t xml:space="preserve"> </w:t>
      </w:r>
      <w:r>
        <w:t>Search()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Sub()</w:t>
      </w:r>
      <w:r>
        <w:rPr>
          <w:spacing w:val="-3"/>
        </w:rPr>
        <w:t xml:space="preserve"> </w:t>
      </w:r>
      <w:r>
        <w:t>functions</w:t>
      </w:r>
    </w:p>
    <w:p w14:paraId="196FDE7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Matching</w:t>
      </w:r>
      <w:r>
        <w:rPr>
          <w:spacing w:val="-4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searching</w:t>
      </w:r>
    </w:p>
    <w:p w14:paraId="73B74FE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Splitting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</w:p>
    <w:p w14:paraId="5A82343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Replacing</w:t>
      </w:r>
      <w:r>
        <w:rPr>
          <w:spacing w:val="-2"/>
        </w:rPr>
        <w:t xml:space="preserve"> </w:t>
      </w:r>
      <w:r>
        <w:t>text</w:t>
      </w:r>
    </w:p>
    <w:p w14:paraId="501A7C1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Flags</w:t>
      </w:r>
    </w:p>
    <w:p w14:paraId="23179B8F" w14:textId="0D7C56BD" w:rsidR="0095144A" w:rsidRDefault="0095144A">
      <w:pPr>
        <w:sectPr w:rsidR="0095144A">
          <w:pgSz w:w="11910" w:h="16840"/>
          <w:pgMar w:top="14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5BB77392" w14:textId="77777777" w:rsidR="0095144A" w:rsidRDefault="000875C6">
      <w:pPr>
        <w:pStyle w:val="Heading1"/>
        <w:spacing w:before="41"/>
      </w:pPr>
      <w:r>
        <w:lastRenderedPageBreak/>
        <w:t>EXCEPTION</w:t>
      </w:r>
      <w:r>
        <w:rPr>
          <w:spacing w:val="-3"/>
        </w:rPr>
        <w:t xml:space="preserve"> </w:t>
      </w:r>
      <w:r>
        <w:t>HANDLING</w:t>
      </w:r>
    </w:p>
    <w:p w14:paraId="27D991D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0"/>
        <w:ind w:left="808" w:hanging="426"/>
      </w:pPr>
      <w:r>
        <w:t>Syntax</w:t>
      </w:r>
      <w:r>
        <w:rPr>
          <w:spacing w:val="-3"/>
        </w:rPr>
        <w:t xml:space="preserve"> </w:t>
      </w:r>
      <w:r>
        <w:t>errors</w:t>
      </w:r>
    </w:p>
    <w:p w14:paraId="60BCAAD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Runtime</w:t>
      </w:r>
      <w:r>
        <w:rPr>
          <w:spacing w:val="-2"/>
        </w:rPr>
        <w:t xml:space="preserve"> </w:t>
      </w:r>
      <w:r>
        <w:t>errors</w:t>
      </w:r>
    </w:p>
    <w:p w14:paraId="40F3BE3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What is bug</w:t>
      </w:r>
    </w:p>
    <w:p w14:paraId="61D6482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What is</w:t>
      </w:r>
      <w:r>
        <w:rPr>
          <w:spacing w:val="-1"/>
        </w:rPr>
        <w:t xml:space="preserve"> </w:t>
      </w:r>
      <w:r>
        <w:t>exception</w:t>
      </w:r>
    </w:p>
    <w:p w14:paraId="749C0FF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Need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</w:p>
    <w:p w14:paraId="221E196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Predefined</w:t>
      </w:r>
      <w:r>
        <w:rPr>
          <w:spacing w:val="-4"/>
        </w:rPr>
        <w:t xml:space="preserve"> </w:t>
      </w:r>
      <w:r>
        <w:t>exceptions</w:t>
      </w:r>
    </w:p>
    <w:p w14:paraId="77C0683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Predefined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hierarchy</w:t>
      </w:r>
    </w:p>
    <w:p w14:paraId="2B6A045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Try,</w:t>
      </w:r>
      <w:r>
        <w:rPr>
          <w:spacing w:val="-4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clauses</w:t>
      </w:r>
    </w:p>
    <w:p w14:paraId="1D35E7E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9"/>
        <w:ind w:left="808" w:hanging="426"/>
      </w:pPr>
      <w:r>
        <w:t>Named</w:t>
      </w:r>
      <w:r>
        <w:rPr>
          <w:spacing w:val="-3"/>
        </w:rPr>
        <w:t xml:space="preserve"> </w:t>
      </w:r>
      <w:r>
        <w:t>except block</w:t>
      </w:r>
    </w:p>
    <w:p w14:paraId="380E88B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Default</w:t>
      </w:r>
      <w:r>
        <w:rPr>
          <w:spacing w:val="-3"/>
        </w:rPr>
        <w:t xml:space="preserve"> </w:t>
      </w:r>
      <w:r>
        <w:t>except block</w:t>
      </w:r>
    </w:p>
    <w:p w14:paraId="20A0DC9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Handling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exceptions</w:t>
      </w:r>
    </w:p>
    <w:p w14:paraId="563B07C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Nested</w:t>
      </w:r>
      <w:r>
        <w:rPr>
          <w:spacing w:val="-2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blocks</w:t>
      </w:r>
    </w:p>
    <w:p w14:paraId="31A5903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User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exceptions</w:t>
      </w:r>
    </w:p>
    <w:p w14:paraId="3799852A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Raise,</w:t>
      </w:r>
      <w:r>
        <w:rPr>
          <w:spacing w:val="-2"/>
        </w:rPr>
        <w:t xml:space="preserve"> </w:t>
      </w:r>
      <w:r>
        <w:t>assert</w:t>
      </w:r>
      <w:r>
        <w:rPr>
          <w:spacing w:val="-4"/>
        </w:rPr>
        <w:t xml:space="preserve"> </w:t>
      </w:r>
      <w:r>
        <w:t>statements</w:t>
      </w:r>
    </w:p>
    <w:p w14:paraId="17965C2D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7E5ADB7F" w14:textId="77777777" w:rsidR="0095144A" w:rsidRDefault="0095144A">
      <w:pPr>
        <w:pStyle w:val="BodyText"/>
        <w:spacing w:before="8"/>
        <w:ind w:left="0" w:firstLine="0"/>
        <w:rPr>
          <w:sz w:val="27"/>
        </w:rPr>
      </w:pPr>
    </w:p>
    <w:p w14:paraId="7EA39D54" w14:textId="77777777" w:rsidR="0095144A" w:rsidRDefault="000875C6">
      <w:pPr>
        <w:pStyle w:val="Heading1"/>
        <w:spacing w:before="1"/>
      </w:pPr>
      <w:r>
        <w:t>ADVANCED</w:t>
      </w:r>
      <w:r>
        <w:rPr>
          <w:spacing w:val="-3"/>
        </w:rPr>
        <w:t xml:space="preserve"> </w:t>
      </w:r>
      <w:r>
        <w:t>CONCEPTS</w:t>
      </w:r>
    </w:p>
    <w:p w14:paraId="65D7AC01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182"/>
        <w:ind w:left="808" w:hanging="426"/>
      </w:pPr>
      <w:r>
        <w:t>Python</w:t>
      </w:r>
      <w:r>
        <w:rPr>
          <w:spacing w:val="-1"/>
        </w:rPr>
        <w:t xml:space="preserve"> </w:t>
      </w:r>
      <w:r>
        <w:t>iterator</w:t>
      </w:r>
    </w:p>
    <w:p w14:paraId="1DEE9262" w14:textId="134D0EFB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Generator</w:t>
      </w:r>
    </w:p>
    <w:p w14:paraId="64728248" w14:textId="32E097D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Decorators</w:t>
      </w:r>
    </w:p>
    <w:p w14:paraId="17FCE557" w14:textId="24CBAB85" w:rsidR="0095144A" w:rsidRDefault="001B5B30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PIP</w:t>
      </w:r>
    </w:p>
    <w:p w14:paraId="5BF704A2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426"/>
      </w:pPr>
      <w:r>
        <w:t>Map</w:t>
      </w:r>
    </w:p>
    <w:p w14:paraId="2E79A66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0"/>
        <w:ind w:left="808" w:hanging="426"/>
      </w:pPr>
      <w:r>
        <w:t>Reduce</w:t>
      </w:r>
    </w:p>
    <w:p w14:paraId="0BF07D7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21"/>
        <w:ind w:left="808" w:hanging="426"/>
      </w:pPr>
      <w:r>
        <w:t>Filter</w:t>
      </w:r>
    </w:p>
    <w:p w14:paraId="2409970C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1EF45AEA" w14:textId="77777777" w:rsidR="0095144A" w:rsidRDefault="0095144A">
      <w:pPr>
        <w:pStyle w:val="BodyText"/>
        <w:spacing w:before="10"/>
        <w:ind w:left="0" w:firstLine="0"/>
        <w:rPr>
          <w:sz w:val="27"/>
        </w:rPr>
      </w:pPr>
    </w:p>
    <w:p w14:paraId="1F507549" w14:textId="77777777" w:rsidR="0095144A" w:rsidRDefault="000875C6">
      <w:pPr>
        <w:pStyle w:val="Heading1"/>
      </w:pPr>
      <w:r>
        <w:t>FILE</w:t>
      </w:r>
      <w:r>
        <w:rPr>
          <w:spacing w:val="-2"/>
        </w:rPr>
        <w:t xml:space="preserve"> </w:t>
      </w:r>
      <w:r>
        <w:t>HANDLING:</w:t>
      </w:r>
    </w:p>
    <w:p w14:paraId="6CB046C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438"/>
      </w:pPr>
      <w:r>
        <w:t>What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file</w:t>
      </w:r>
    </w:p>
    <w:p w14:paraId="419881FC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Opening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</w:p>
    <w:p w14:paraId="12BF68DB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Reading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file</w:t>
      </w:r>
    </w:p>
    <w:p w14:paraId="542657E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Writing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</w:p>
    <w:p w14:paraId="5E06F130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438"/>
      </w:pPr>
      <w:r>
        <w:t>Closing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</w:p>
    <w:p w14:paraId="4B5FA81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 file</w:t>
      </w:r>
      <w:r>
        <w:rPr>
          <w:spacing w:val="-3"/>
        </w:rPr>
        <w:t xml:space="preserve"> </w:t>
      </w:r>
      <w:r>
        <w:t>object</w:t>
      </w:r>
    </w:p>
    <w:p w14:paraId="2FC0322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Replacing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 file</w:t>
      </w:r>
    </w:p>
    <w:p w14:paraId="7B51CE8C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Working</w:t>
      </w:r>
      <w:r>
        <w:rPr>
          <w:spacing w:val="-3"/>
        </w:rPr>
        <w:t xml:space="preserve"> </w:t>
      </w:r>
      <w:r>
        <w:t>with directories</w:t>
      </w:r>
    </w:p>
    <w:p w14:paraId="0C6DC7C6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438"/>
      </w:pPr>
      <w:r>
        <w:t>Handling</w:t>
      </w:r>
      <w:r>
        <w:rPr>
          <w:spacing w:val="-2"/>
        </w:rPr>
        <w:t xml:space="preserve"> </w:t>
      </w:r>
      <w:proofErr w:type="spellStart"/>
      <w:r>
        <w:t>io</w:t>
      </w:r>
      <w:proofErr w:type="spellEnd"/>
      <w:r>
        <w:t xml:space="preserve"> exceptions</w:t>
      </w:r>
    </w:p>
    <w:p w14:paraId="6A95B498" w14:textId="77777777" w:rsidR="0095144A" w:rsidRDefault="000875C6">
      <w:pPr>
        <w:pStyle w:val="Heading1"/>
        <w:spacing w:before="183"/>
      </w:pPr>
      <w:r>
        <w:t>MODULES</w:t>
      </w:r>
    </w:p>
    <w:p w14:paraId="0C3E17D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Math</w:t>
      </w:r>
    </w:p>
    <w:p w14:paraId="452661A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Json</w:t>
      </w:r>
      <w:proofErr w:type="spellEnd"/>
    </w:p>
    <w:p w14:paraId="6C7D6B3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Date</w:t>
      </w:r>
    </w:p>
    <w:p w14:paraId="2286AFCA" w14:textId="111C7ED1" w:rsidR="0095144A" w:rsidRDefault="0095144A">
      <w:pPr>
        <w:sectPr w:rsidR="0095144A">
          <w:pgSz w:w="11910" w:h="16840"/>
          <w:pgMar w:top="1380" w:right="1300" w:bottom="280" w:left="1340" w:header="720" w:footer="720" w:gutter="0"/>
          <w:pgBorders w:offsetFrom="page">
            <w:top w:val="single" w:sz="18" w:space="24" w:color="4471C4"/>
            <w:left w:val="single" w:sz="18" w:space="24" w:color="4471C4"/>
            <w:bottom w:val="single" w:sz="18" w:space="24" w:color="4471C4"/>
            <w:right w:val="single" w:sz="18" w:space="24" w:color="4471C4"/>
          </w:pgBorders>
          <w:cols w:space="720"/>
        </w:sectPr>
      </w:pPr>
    </w:p>
    <w:p w14:paraId="2412A2A4" w14:textId="43AA6E72" w:rsidR="0095144A" w:rsidRDefault="000875C6">
      <w:pPr>
        <w:pStyle w:val="Heading1"/>
        <w:spacing w:before="41"/>
      </w:pPr>
      <w:r>
        <w:lastRenderedPageBreak/>
        <w:t>REGULAR</w:t>
      </w:r>
      <w:r>
        <w:rPr>
          <w:spacing w:val="-6"/>
        </w:rPr>
        <w:t xml:space="preserve"> </w:t>
      </w:r>
      <w:r>
        <w:t>EXPRESSIONS</w:t>
      </w:r>
    </w:p>
    <w:p w14:paraId="79F6214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438"/>
      </w:pPr>
      <w:r>
        <w:t>Introduction</w:t>
      </w:r>
      <w:r>
        <w:rPr>
          <w:spacing w:val="-2"/>
        </w:rPr>
        <w:t xml:space="preserve"> </w:t>
      </w:r>
      <w:r>
        <w:t>to regular</w:t>
      </w:r>
      <w:r>
        <w:rPr>
          <w:spacing w:val="-3"/>
        </w:rPr>
        <w:t xml:space="preserve"> </w:t>
      </w:r>
      <w:r>
        <w:t>expressions</w:t>
      </w:r>
    </w:p>
    <w:p w14:paraId="7267875E" w14:textId="51633322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Simple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matches</w:t>
      </w:r>
    </w:p>
    <w:p w14:paraId="08C1149E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Special</w:t>
      </w:r>
      <w:r>
        <w:rPr>
          <w:spacing w:val="-2"/>
        </w:rPr>
        <w:t xml:space="preserve"> </w:t>
      </w:r>
      <w:r>
        <w:t>Characters</w:t>
      </w:r>
    </w:p>
    <w:p w14:paraId="7240A16D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Character</w:t>
      </w:r>
      <w:r>
        <w:rPr>
          <w:spacing w:val="-3"/>
        </w:rPr>
        <w:t xml:space="preserve"> </w:t>
      </w:r>
      <w:r>
        <w:t>classes</w:t>
      </w:r>
    </w:p>
    <w:p w14:paraId="347DBCFF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438"/>
      </w:pPr>
      <w:r>
        <w:t>Quantifiers</w:t>
      </w:r>
    </w:p>
    <w:p w14:paraId="56C859C7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Forming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</w:t>
      </w:r>
    </w:p>
    <w:p w14:paraId="5F290AA5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Matching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end</w:t>
      </w:r>
    </w:p>
    <w:p w14:paraId="448A569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r>
        <w:t>Greedy</w:t>
      </w:r>
      <w:r>
        <w:rPr>
          <w:spacing w:val="-1"/>
        </w:rPr>
        <w:t xml:space="preserve"> </w:t>
      </w:r>
      <w:r>
        <w:t>matches</w:t>
      </w:r>
    </w:p>
    <w:p w14:paraId="0A2912B0" w14:textId="77777777" w:rsidR="0095144A" w:rsidRDefault="0095144A">
      <w:pPr>
        <w:pStyle w:val="BodyText"/>
        <w:spacing w:before="0"/>
        <w:ind w:left="0" w:firstLine="0"/>
        <w:rPr>
          <w:sz w:val="24"/>
        </w:rPr>
      </w:pPr>
    </w:p>
    <w:p w14:paraId="64BE9B03" w14:textId="77777777" w:rsidR="0095144A" w:rsidRDefault="0095144A">
      <w:pPr>
        <w:pStyle w:val="BodyText"/>
        <w:spacing w:before="8"/>
        <w:ind w:left="0" w:firstLine="0"/>
        <w:rPr>
          <w:sz w:val="27"/>
        </w:rPr>
      </w:pPr>
    </w:p>
    <w:p w14:paraId="7F4DC151" w14:textId="77777777" w:rsidR="0095144A" w:rsidRDefault="000875C6">
      <w:pPr>
        <w:pStyle w:val="Heading1"/>
        <w:spacing w:before="1"/>
      </w:pPr>
      <w:r>
        <w:t>DATA</w:t>
      </w:r>
      <w:r>
        <w:rPr>
          <w:spacing w:val="-2"/>
        </w:rPr>
        <w:t xml:space="preserve"> </w:t>
      </w:r>
      <w:r>
        <w:t>ANALYTICS</w:t>
      </w:r>
    </w:p>
    <w:p w14:paraId="64FE2A99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438"/>
      </w:pPr>
      <w:r>
        <w:t>Pandas</w:t>
      </w:r>
    </w:p>
    <w:p w14:paraId="05B51843" w14:textId="77777777" w:rsidR="0095144A" w:rsidRDefault="000875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438"/>
      </w:pPr>
      <w:proofErr w:type="spellStart"/>
      <w:r>
        <w:t>NumPy</w:t>
      </w:r>
      <w:proofErr w:type="spellEnd"/>
    </w:p>
    <w:p w14:paraId="0F706C4E" w14:textId="5E42BA6F" w:rsidR="0095144A" w:rsidRDefault="001B5B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438"/>
      </w:pPr>
      <w:proofErr w:type="spellStart"/>
      <w:r>
        <w:t>Matplotlib</w:t>
      </w:r>
      <w:proofErr w:type="spellEnd"/>
    </w:p>
    <w:sectPr w:rsidR="0095144A">
      <w:pgSz w:w="11910" w:h="16840"/>
      <w:pgMar w:top="1380" w:right="1300" w:bottom="280" w:left="1340" w:header="720" w:footer="720" w:gutter="0"/>
      <w:pgBorders w:offsetFrom="page">
        <w:top w:val="single" w:sz="18" w:space="24" w:color="4471C4"/>
        <w:left w:val="single" w:sz="18" w:space="24" w:color="4471C4"/>
        <w:bottom w:val="single" w:sz="18" w:space="24" w:color="4471C4"/>
        <w:right w:val="single" w:sz="18" w:space="24" w:color="4471C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0866B" w14:textId="77777777" w:rsidR="00434137" w:rsidRDefault="00434137" w:rsidP="00380670">
      <w:r>
        <w:separator/>
      </w:r>
    </w:p>
  </w:endnote>
  <w:endnote w:type="continuationSeparator" w:id="0">
    <w:p w14:paraId="59325244" w14:textId="77777777" w:rsidR="00434137" w:rsidRDefault="00434137" w:rsidP="0038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BDEEC" w14:textId="77777777" w:rsidR="00380670" w:rsidRDefault="003806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9FEC8" w14:textId="77777777" w:rsidR="00380670" w:rsidRDefault="003806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621EB" w14:textId="77777777" w:rsidR="00380670" w:rsidRDefault="00380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B2CAE" w14:textId="77777777" w:rsidR="00434137" w:rsidRDefault="00434137" w:rsidP="00380670">
      <w:r>
        <w:separator/>
      </w:r>
    </w:p>
  </w:footnote>
  <w:footnote w:type="continuationSeparator" w:id="0">
    <w:p w14:paraId="011C844C" w14:textId="77777777" w:rsidR="00434137" w:rsidRDefault="00434137" w:rsidP="00380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CE68B" w14:textId="1AB37A9A" w:rsidR="00380670" w:rsidRDefault="00434137">
    <w:pPr>
      <w:pStyle w:val="Header"/>
    </w:pPr>
    <w:r>
      <w:rPr>
        <w:noProof/>
        <w:lang w:val="en-IN" w:eastAsia="en-IN"/>
      </w:rPr>
      <w:pict w14:anchorId="72731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3.3pt;height:131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2D1BA" w14:textId="441EDBDB" w:rsidR="00380670" w:rsidRDefault="00434137">
    <w:pPr>
      <w:pStyle w:val="Header"/>
    </w:pPr>
    <w:r>
      <w:rPr>
        <w:noProof/>
        <w:lang w:val="en-IN" w:eastAsia="en-IN"/>
      </w:rPr>
      <w:pict w14:anchorId="6EE537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3.3pt;height:131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6E613" w14:textId="66B223C8" w:rsidR="00380670" w:rsidRDefault="00434137">
    <w:pPr>
      <w:pStyle w:val="Header"/>
    </w:pPr>
    <w:r>
      <w:rPr>
        <w:noProof/>
        <w:lang w:val="en-IN" w:eastAsia="en-IN"/>
      </w:rPr>
      <w:pict w14:anchorId="5B139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1" type="#_x0000_t75" style="position:absolute;margin-left:0;margin-top:0;width:463.3pt;height:131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F7A"/>
    <w:multiLevelType w:val="hybridMultilevel"/>
    <w:tmpl w:val="E58E2804"/>
    <w:lvl w:ilvl="0" w:tplc="88F0D244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51E123A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C549FC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7834E8F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C11CF1B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943432B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915CE28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5F74608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F3EB13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>
    <w:nsid w:val="4B8E5C88"/>
    <w:multiLevelType w:val="hybridMultilevel"/>
    <w:tmpl w:val="3FEC8CA4"/>
    <w:lvl w:ilvl="0" w:tplc="F88475AC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9EB34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3E2558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94B6B16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A7286A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09126CA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DF566290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8EE4334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C8E6D88A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4A"/>
    <w:rsid w:val="000875C6"/>
    <w:rsid w:val="001B5B30"/>
    <w:rsid w:val="00294618"/>
    <w:rsid w:val="002C51EB"/>
    <w:rsid w:val="00380670"/>
    <w:rsid w:val="00434137"/>
    <w:rsid w:val="005A16A0"/>
    <w:rsid w:val="008C2473"/>
    <w:rsid w:val="00930689"/>
    <w:rsid w:val="0095144A"/>
    <w:rsid w:val="00A72BB6"/>
    <w:rsid w:val="00B71748"/>
    <w:rsid w:val="00D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D73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426"/>
    </w:pPr>
  </w:style>
  <w:style w:type="paragraph" w:styleId="Title">
    <w:name w:val="Title"/>
    <w:basedOn w:val="Normal"/>
    <w:uiPriority w:val="10"/>
    <w:qFormat/>
    <w:pPr>
      <w:spacing w:before="69"/>
      <w:ind w:left="3165" w:right="742" w:hanging="2175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806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7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426"/>
    </w:pPr>
  </w:style>
  <w:style w:type="paragraph" w:styleId="Title">
    <w:name w:val="Title"/>
    <w:basedOn w:val="Normal"/>
    <w:uiPriority w:val="10"/>
    <w:qFormat/>
    <w:pPr>
      <w:spacing w:before="69"/>
      <w:ind w:left="3165" w:right="742" w:hanging="2175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806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7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B2F20-9809-4F3A-9D31-9F5FDB01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Ignitz Solutions</vt:lpstr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Ignitz Solutions</dc:title>
  <dc:subject>transform your career</dc:subject>
  <dc:creator>Ignitz</dc:creator>
  <cp:lastModifiedBy>HP</cp:lastModifiedBy>
  <cp:revision>7</cp:revision>
  <cp:lastPrinted>2023-06-27T07:14:00Z</cp:lastPrinted>
  <dcterms:created xsi:type="dcterms:W3CDTF">2023-06-21T11:10:00Z</dcterms:created>
  <dcterms:modified xsi:type="dcterms:W3CDTF">2023-06-27T07:14:00Z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2023-06-21T00:00:00Z</vt:filetime>
  </property>
</Properties>
</file>