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DA95" w14:textId="77777777" w:rsidR="00D32620" w:rsidRDefault="00D32620"/>
    <w:p w14:paraId="3EDB2BE9" w14:textId="1BA15154" w:rsidR="001455DE" w:rsidRDefault="001455DE">
      <w:r>
        <w:tab/>
      </w:r>
      <w:r>
        <w:tab/>
      </w:r>
      <w:r>
        <w:tab/>
        <w:t>LINUX COMMANDS</w:t>
      </w:r>
    </w:p>
    <w:p w14:paraId="4D60EEF9" w14:textId="77777777" w:rsidR="001455DE" w:rsidRDefault="001455DE">
      <w:r>
        <w:t>1.create a folder (or) directory:</w:t>
      </w:r>
    </w:p>
    <w:p w14:paraId="690CADB9" w14:textId="6B1F3970" w:rsidR="001455DE" w:rsidRDefault="001455DE">
      <w:r>
        <w:t xml:space="preserve"># </w:t>
      </w:r>
      <w:proofErr w:type="spellStart"/>
      <w:r>
        <w:t>mkdir</w:t>
      </w:r>
      <w:proofErr w:type="spellEnd"/>
      <w:r>
        <w:t xml:space="preserve"> Mounika</w:t>
      </w:r>
    </w:p>
    <w:p w14:paraId="14CF9969" w14:textId="4685545B" w:rsidR="001455DE" w:rsidRDefault="001455DE">
      <w:r>
        <w:rPr>
          <w:noProof/>
        </w:rPr>
        <w:drawing>
          <wp:inline distT="0" distB="0" distL="0" distR="0" wp14:anchorId="04021116" wp14:editId="6BC94C2C">
            <wp:extent cx="5731510" cy="797560"/>
            <wp:effectExtent l="0" t="0" r="2540" b="2540"/>
            <wp:docPr id="12521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CF8" w14:textId="77777777" w:rsidR="001455DE" w:rsidRDefault="001455DE">
      <w:r>
        <w:t xml:space="preserve">2.open a </w:t>
      </w:r>
      <w:proofErr w:type="spellStart"/>
      <w:r>
        <w:t>myfolder</w:t>
      </w:r>
      <w:proofErr w:type="spellEnd"/>
      <w:r>
        <w:t>:</w:t>
      </w:r>
    </w:p>
    <w:p w14:paraId="44111E65" w14:textId="11DA3220" w:rsidR="001455DE" w:rsidRDefault="001455DE">
      <w:r>
        <w:t># cd Mounika</w:t>
      </w:r>
    </w:p>
    <w:p w14:paraId="49C02038" w14:textId="463861B2" w:rsidR="001455DE" w:rsidRDefault="001455DE">
      <w:r>
        <w:rPr>
          <w:noProof/>
        </w:rPr>
        <w:drawing>
          <wp:inline distT="0" distB="0" distL="0" distR="0" wp14:anchorId="7C08C0CD" wp14:editId="20B63C62">
            <wp:extent cx="5731510" cy="797560"/>
            <wp:effectExtent l="0" t="0" r="2540" b="2540"/>
            <wp:docPr id="20761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9AC" w14:textId="77777777" w:rsidR="001455DE" w:rsidRDefault="001455DE">
      <w:r>
        <w:t>3.create a file:</w:t>
      </w:r>
    </w:p>
    <w:p w14:paraId="17290854" w14:textId="77777777" w:rsidR="001455DE" w:rsidRDefault="001455DE">
      <w:r>
        <w:t># vi \abc.py</w:t>
      </w:r>
    </w:p>
    <w:p w14:paraId="51F7E20B" w14:textId="13CAE123" w:rsidR="00B53CDA" w:rsidRDefault="00B53CDA">
      <w:r>
        <w:rPr>
          <w:noProof/>
        </w:rPr>
        <w:drawing>
          <wp:inline distT="0" distB="0" distL="0" distR="0" wp14:anchorId="692BC837" wp14:editId="3B3593BE">
            <wp:extent cx="5731510" cy="790575"/>
            <wp:effectExtent l="0" t="0" r="2540" b="9525"/>
            <wp:docPr id="3844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0974" name="Picture 38440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B40" w14:textId="1171AA48" w:rsidR="001455DE" w:rsidRDefault="001455DE">
      <w:r>
        <w:t xml:space="preserve">4.typing a python code in </w:t>
      </w:r>
      <w:proofErr w:type="spellStart"/>
      <w:r>
        <w:t>abc</w:t>
      </w:r>
      <w:proofErr w:type="spellEnd"/>
      <w:r>
        <w:t xml:space="preserve"> </w:t>
      </w:r>
      <w:proofErr w:type="gramStart"/>
      <w:r>
        <w:t xml:space="preserve">file </w:t>
      </w:r>
      <w:r w:rsidR="00B53CDA">
        <w:t>:</w:t>
      </w:r>
      <w:proofErr w:type="gramEnd"/>
    </w:p>
    <w:p w14:paraId="62049B22" w14:textId="041475F7" w:rsidR="00B53CDA" w:rsidRDefault="00B53CDA">
      <w:r>
        <w:t xml:space="preserve"># </w:t>
      </w:r>
      <w:proofErr w:type="gramStart"/>
      <w:r>
        <w:t>run</w:t>
      </w:r>
      <w:proofErr w:type="gramEnd"/>
      <w:r>
        <w:t xml:space="preserve"> the python file</w:t>
      </w:r>
    </w:p>
    <w:p w14:paraId="79263F3F" w14:textId="2387C81B" w:rsidR="00B53CDA" w:rsidRDefault="00B53CDA">
      <w:r>
        <w:rPr>
          <w:noProof/>
        </w:rPr>
        <w:drawing>
          <wp:inline distT="0" distB="0" distL="0" distR="0" wp14:anchorId="2B146DCE" wp14:editId="27D43166">
            <wp:extent cx="5731510" cy="1041400"/>
            <wp:effectExtent l="0" t="0" r="2540" b="6350"/>
            <wp:docPr id="151679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1204" name="Picture 1516791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BBD1" w14:textId="0DF80BDF" w:rsidR="00B53CDA" w:rsidRDefault="00B53CDA">
      <w:r>
        <w:t>5.to see the list of data</w:t>
      </w:r>
      <w:r w:rsidR="00F836DA">
        <w:t>:</w:t>
      </w:r>
    </w:p>
    <w:p w14:paraId="22929ACC" w14:textId="3E581FD6" w:rsidR="00F836DA" w:rsidRDefault="00F836DA">
      <w:r>
        <w:t>#we use ls</w:t>
      </w:r>
    </w:p>
    <w:p w14:paraId="51A48329" w14:textId="77777777" w:rsidR="00F836DA" w:rsidRDefault="00F836DA" w:rsidP="00F836DA">
      <w:r>
        <w:rPr>
          <w:noProof/>
        </w:rPr>
        <w:drawing>
          <wp:inline distT="0" distB="0" distL="0" distR="0" wp14:anchorId="742912A9" wp14:editId="0E9AA89B">
            <wp:extent cx="5731510" cy="1146175"/>
            <wp:effectExtent l="0" t="0" r="2540" b="0"/>
            <wp:docPr id="4871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232" name="Picture 48718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14D" w14:textId="77777777" w:rsidR="00F836DA" w:rsidRDefault="00F836DA" w:rsidP="00F836DA"/>
    <w:p w14:paraId="524EFA4A" w14:textId="77777777" w:rsidR="002776B6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6.</w:t>
      </w:r>
      <w:r w:rsidRPr="00F836DA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pwd </w:t>
      </w:r>
    </w:p>
    <w:p w14:paraId="5E98A110" w14:textId="270051CD" w:rsidR="00F836DA" w:rsidRPr="00F836DA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="002776B6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#d</w:t>
      </w: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isplays the current working directory.</w:t>
      </w:r>
    </w:p>
    <w:p w14:paraId="4ADBC62E" w14:textId="789B5C02" w:rsidR="00F836DA" w:rsidRDefault="002776B6">
      <w:r>
        <w:rPr>
          <w:noProof/>
        </w:rPr>
        <w:drawing>
          <wp:inline distT="0" distB="0" distL="0" distR="0" wp14:anchorId="7B25BA93" wp14:editId="3FB02729">
            <wp:extent cx="5731510" cy="1473200"/>
            <wp:effectExtent l="0" t="0" r="2540" b="0"/>
            <wp:docPr id="18913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02" name="Picture 18913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AB7" w14:textId="319E2C78" w:rsidR="002776B6" w:rsidRDefault="002776B6">
      <w:r>
        <w:t>7. cd</w:t>
      </w:r>
      <w:proofErr w:type="gramStart"/>
      <w:r>
        <w:t xml:space="preserve"> ..</w:t>
      </w:r>
      <w:proofErr w:type="gramEnd"/>
    </w:p>
    <w:p w14:paraId="199575BF" w14:textId="16A70572" w:rsidR="002776B6" w:rsidRDefault="002776B6">
      <w:r>
        <w:t xml:space="preserve"># to came out from the directory or </w:t>
      </w:r>
      <w:proofErr w:type="spellStart"/>
      <w:r>
        <w:t>afolder</w:t>
      </w:r>
      <w:proofErr w:type="spellEnd"/>
    </w:p>
    <w:p w14:paraId="73E34B22" w14:textId="61F9EA3E" w:rsidR="002776B6" w:rsidRDefault="002776B6">
      <w:r>
        <w:rPr>
          <w:noProof/>
        </w:rPr>
        <w:drawing>
          <wp:inline distT="0" distB="0" distL="0" distR="0" wp14:anchorId="4B9C44C8" wp14:editId="63749B6F">
            <wp:extent cx="5731510" cy="738505"/>
            <wp:effectExtent l="0" t="0" r="2540" b="4445"/>
            <wp:docPr id="716258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8006" name="Picture 71625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B2E" w14:textId="09A6E000" w:rsidR="002776B6" w:rsidRDefault="002776B6">
      <w:r>
        <w:t>8.cd</w:t>
      </w:r>
    </w:p>
    <w:p w14:paraId="394F3A02" w14:textId="5263374F" w:rsidR="002776B6" w:rsidRDefault="002776B6">
      <w:r>
        <w:t># to enter into a folder</w:t>
      </w:r>
    </w:p>
    <w:p w14:paraId="1639191E" w14:textId="131A2BFB" w:rsidR="002776B6" w:rsidRDefault="00F05390">
      <w:r>
        <w:rPr>
          <w:noProof/>
        </w:rPr>
        <w:drawing>
          <wp:inline distT="0" distB="0" distL="0" distR="0" wp14:anchorId="6E15F0B5" wp14:editId="5215BDD6">
            <wp:extent cx="5731510" cy="739775"/>
            <wp:effectExtent l="0" t="0" r="2540" b="3175"/>
            <wp:docPr id="21512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6894" name="Picture 2151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1EA" w14:textId="4C38E1D5" w:rsidR="00F05390" w:rsidRDefault="00F05390">
      <w:r>
        <w:t xml:space="preserve">9.cp </w:t>
      </w:r>
      <w:proofErr w:type="spellStart"/>
      <w:r>
        <w:t>originalfile</w:t>
      </w:r>
      <w:proofErr w:type="spellEnd"/>
      <w:r>
        <w:t xml:space="preserve"> </w:t>
      </w:r>
      <w:proofErr w:type="spellStart"/>
      <w:r>
        <w:t>newfile</w:t>
      </w:r>
      <w:proofErr w:type="spellEnd"/>
      <w:r>
        <w:t>:</w:t>
      </w:r>
    </w:p>
    <w:p w14:paraId="50DD1E9C" w14:textId="77777777" w:rsidR="00F05390" w:rsidRDefault="00F05390">
      <w:r>
        <w:t xml:space="preserve"># copying the </w:t>
      </w:r>
      <w:proofErr w:type="spellStart"/>
      <w:r>
        <w:t>originalfile</w:t>
      </w:r>
      <w:proofErr w:type="spellEnd"/>
      <w:r>
        <w:t xml:space="preserve"> data to new file data</w:t>
      </w:r>
    </w:p>
    <w:p w14:paraId="552E7215" w14:textId="76A25384" w:rsidR="00F05390" w:rsidRDefault="00F05390">
      <w:r>
        <w:rPr>
          <w:noProof/>
        </w:rPr>
        <w:drawing>
          <wp:inline distT="0" distB="0" distL="0" distR="0" wp14:anchorId="4C6AF6F3" wp14:editId="777E74EE">
            <wp:extent cx="5731510" cy="737235"/>
            <wp:effectExtent l="0" t="0" r="2540" b="5715"/>
            <wp:docPr id="15360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92" name="Picture 153600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313632" w14:textId="2D317140" w:rsidR="00F05390" w:rsidRDefault="00C17389">
      <w:r>
        <w:t xml:space="preserve">10.mv </w:t>
      </w:r>
      <w:proofErr w:type="spellStart"/>
      <w:r>
        <w:t>originalfile</w:t>
      </w:r>
      <w:proofErr w:type="spellEnd"/>
      <w:r>
        <w:t xml:space="preserve"> </w:t>
      </w:r>
      <w:proofErr w:type="spellStart"/>
      <w:r>
        <w:t>newfile</w:t>
      </w:r>
      <w:proofErr w:type="spellEnd"/>
    </w:p>
    <w:p w14:paraId="108FBD4D" w14:textId="60AC4CA8" w:rsidR="00C17389" w:rsidRDefault="00C17389">
      <w:r>
        <w:t xml:space="preserve"># </w:t>
      </w:r>
      <w:proofErr w:type="gramStart"/>
      <w:r>
        <w:t>move</w:t>
      </w:r>
      <w:proofErr w:type="gramEnd"/>
      <w:r>
        <w:t xml:space="preserve"> the old file data into a new file</w:t>
      </w:r>
    </w:p>
    <w:p w14:paraId="6D237830" w14:textId="33D57D63" w:rsidR="00C17389" w:rsidRDefault="00C17389">
      <w:r>
        <w:t xml:space="preserve"># old file </w:t>
      </w:r>
      <w:proofErr w:type="spellStart"/>
      <w:r>
        <w:t>becames</w:t>
      </w:r>
      <w:proofErr w:type="spellEnd"/>
      <w:r>
        <w:t xml:space="preserve"> empty</w:t>
      </w:r>
    </w:p>
    <w:p w14:paraId="24475B0F" w14:textId="3B713CB6" w:rsidR="00C17389" w:rsidRDefault="00C17389">
      <w:r>
        <w:rPr>
          <w:noProof/>
        </w:rPr>
        <w:drawing>
          <wp:inline distT="0" distB="0" distL="0" distR="0" wp14:anchorId="0232EF42" wp14:editId="31901F50">
            <wp:extent cx="3238952" cy="828791"/>
            <wp:effectExtent l="0" t="0" r="0" b="9525"/>
            <wp:docPr id="2040509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9625" name="Picture 2040509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F03" w14:textId="77777777" w:rsidR="00C17389" w:rsidRDefault="00C17389"/>
    <w:p w14:paraId="24398CC1" w14:textId="77777777" w:rsidR="005F0F6B" w:rsidRDefault="005F0F6B"/>
    <w:p w14:paraId="534E7E1B" w14:textId="04935BE8" w:rsidR="00C17389" w:rsidRDefault="00C17389">
      <w:r>
        <w:lastRenderedPageBreak/>
        <w:t>11.echo “type some text here”</w:t>
      </w:r>
    </w:p>
    <w:p w14:paraId="0A3BAC73" w14:textId="5406AE99" w:rsidR="005F0F6B" w:rsidRDefault="005F0F6B">
      <w:r>
        <w:rPr>
          <w:noProof/>
        </w:rPr>
        <w:drawing>
          <wp:inline distT="0" distB="0" distL="0" distR="0" wp14:anchorId="1F651720" wp14:editId="48BE3783">
            <wp:extent cx="5731510" cy="741680"/>
            <wp:effectExtent l="0" t="0" r="2540" b="1270"/>
            <wp:docPr id="715558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8127" name="Picture 715558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6A9" w14:textId="77777777" w:rsidR="005F0F6B" w:rsidRDefault="005F0F6B"/>
    <w:p w14:paraId="3C06015F" w14:textId="337EF1F6" w:rsidR="005F0F6B" w:rsidRDefault="005F0F6B">
      <w:r>
        <w:t>12.</w:t>
      </w:r>
      <w:r w:rsidR="00FA5100">
        <w:t xml:space="preserve">rmdir </w:t>
      </w:r>
      <w:proofErr w:type="spellStart"/>
      <w:r w:rsidR="00FA5100">
        <w:t>foldername</w:t>
      </w:r>
      <w:proofErr w:type="spellEnd"/>
      <w:r w:rsidR="00FA5100">
        <w:t>(or)filename</w:t>
      </w:r>
    </w:p>
    <w:p w14:paraId="023196AA" w14:textId="666BD0BA" w:rsidR="00FA5100" w:rsidRDefault="00FA5100">
      <w:r>
        <w:t>#</w:t>
      </w:r>
      <w:proofErr w:type="gramStart"/>
      <w:r>
        <w:t>remove</w:t>
      </w:r>
      <w:proofErr w:type="gramEnd"/>
      <w:r>
        <w:t xml:space="preserve"> the folder</w:t>
      </w:r>
    </w:p>
    <w:p w14:paraId="3BF52061" w14:textId="7154E1BA" w:rsidR="00FA5100" w:rsidRDefault="00FA5100">
      <w:r>
        <w:rPr>
          <w:noProof/>
        </w:rPr>
        <w:drawing>
          <wp:inline distT="0" distB="0" distL="0" distR="0" wp14:anchorId="60649654" wp14:editId="228FECD1">
            <wp:extent cx="5731510" cy="741680"/>
            <wp:effectExtent l="0" t="0" r="2540" b="1270"/>
            <wp:docPr id="1997455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5188" name="Picture 1997455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D33" w14:textId="77777777" w:rsidR="00FA5100" w:rsidRDefault="00FA5100"/>
    <w:p w14:paraId="0848E756" w14:textId="1CD0D827" w:rsidR="00FA5100" w:rsidRDefault="00FA5100">
      <w:r>
        <w:t>13.rm filename</w:t>
      </w:r>
    </w:p>
    <w:p w14:paraId="509EF12E" w14:textId="08A1A841" w:rsidR="00FA5100" w:rsidRDefault="00FA5100">
      <w:r>
        <w:t>#</w:t>
      </w:r>
      <w:proofErr w:type="gramStart"/>
      <w:r>
        <w:t>remove</w:t>
      </w:r>
      <w:proofErr w:type="gramEnd"/>
      <w:r>
        <w:t xml:space="preserve"> file</w:t>
      </w:r>
    </w:p>
    <w:p w14:paraId="3D8DC910" w14:textId="20AB9166" w:rsidR="00FA5100" w:rsidRDefault="004E29A1">
      <w:r>
        <w:rPr>
          <w:noProof/>
        </w:rPr>
        <w:drawing>
          <wp:inline distT="0" distB="0" distL="0" distR="0" wp14:anchorId="70F5B54B" wp14:editId="6403ED8D">
            <wp:extent cx="5731510" cy="737870"/>
            <wp:effectExtent l="0" t="0" r="2540" b="5080"/>
            <wp:docPr id="544565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5674" name="Picture 544565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625" w14:textId="1E810BCB" w:rsidR="004E29A1" w:rsidRDefault="004E29A1">
      <w:r>
        <w:t xml:space="preserve">14.cat </w:t>
      </w:r>
      <w:r w:rsidR="00D50A80">
        <w:t>filename</w:t>
      </w:r>
    </w:p>
    <w:p w14:paraId="50652460" w14:textId="75B7C2E8" w:rsidR="00D50A80" w:rsidRDefault="00D50A80">
      <w:r>
        <w:t># it is used to display the data</w:t>
      </w:r>
    </w:p>
    <w:p w14:paraId="4ED41369" w14:textId="0040335D" w:rsidR="004E29A1" w:rsidRDefault="00D50A80">
      <w:r>
        <w:rPr>
          <w:noProof/>
        </w:rPr>
        <w:drawing>
          <wp:inline distT="0" distB="0" distL="0" distR="0" wp14:anchorId="39FF37AC" wp14:editId="2CCCC675">
            <wp:extent cx="5731510" cy="1430655"/>
            <wp:effectExtent l="0" t="0" r="2540" b="0"/>
            <wp:docPr id="1558737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7833" name="Picture 1558737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401" w14:textId="2F7736D0" w:rsidR="00DC039E" w:rsidRDefault="00DC039E">
      <w:r>
        <w:t>15.</w:t>
      </w:r>
    </w:p>
    <w:p w14:paraId="16167E0C" w14:textId="77777777" w:rsidR="0067755B" w:rsidRDefault="0067755B"/>
    <w:p w14:paraId="6EDF38CF" w14:textId="77777777" w:rsidR="005F0F6B" w:rsidRDefault="005F0F6B"/>
    <w:sectPr w:rsidR="005F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107"/>
    <w:multiLevelType w:val="multilevel"/>
    <w:tmpl w:val="BBF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5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E"/>
    <w:rsid w:val="001455DE"/>
    <w:rsid w:val="00154FCF"/>
    <w:rsid w:val="002776B6"/>
    <w:rsid w:val="004E29A1"/>
    <w:rsid w:val="005F0F6B"/>
    <w:rsid w:val="0067755B"/>
    <w:rsid w:val="00B53CDA"/>
    <w:rsid w:val="00C17389"/>
    <w:rsid w:val="00D32620"/>
    <w:rsid w:val="00D50A80"/>
    <w:rsid w:val="00DC039E"/>
    <w:rsid w:val="00F05390"/>
    <w:rsid w:val="00F836DA"/>
    <w:rsid w:val="00F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385"/>
  <w15:chartTrackingRefBased/>
  <w15:docId w15:val="{B430993E-2BA9-4E9F-888E-9781DFB2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2</cp:revision>
  <dcterms:created xsi:type="dcterms:W3CDTF">2023-10-13T14:37:00Z</dcterms:created>
  <dcterms:modified xsi:type="dcterms:W3CDTF">2023-10-13T14:37:00Z</dcterms:modified>
</cp:coreProperties>
</file>