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8EA85" w14:textId="55A600F8" w:rsidR="00CD7476" w:rsidRDefault="00D8041E">
      <w:pPr>
        <w:rPr>
          <w:b/>
          <w:bCs/>
        </w:rPr>
      </w:pPr>
      <w:r w:rsidRPr="00D8041E">
        <w:rPr>
          <w:b/>
          <w:bCs/>
        </w:rPr>
        <w:t>Startup Incubator Management</w:t>
      </w:r>
    </w:p>
    <w:p w14:paraId="02D71793" w14:textId="699570C3" w:rsidR="00221FE9" w:rsidRDefault="00221FE9">
      <w:r w:rsidRPr="00221FE9">
        <w:t xml:space="preserve">Startup Incubator Management is a Spring Boot and MongoDB-based application </w:t>
      </w:r>
      <w:r>
        <w:t xml:space="preserve">to be </w:t>
      </w:r>
      <w:r w:rsidRPr="00221FE9">
        <w:t>developed to manage startup incubation activities. The system maintains information about startups, mentors, investors, programs, and funding applications. It provides CRUD operations for all entities and supports relationship mapping between them using MongoDB.</w:t>
      </w:r>
    </w:p>
    <w:p w14:paraId="6D43DF7A" w14:textId="77777777" w:rsidR="00C14983" w:rsidRPr="00221FE9" w:rsidRDefault="00C14983"/>
    <w:p w14:paraId="37F5648C" w14:textId="19D2339C" w:rsidR="00D8041E" w:rsidRDefault="00D8041E">
      <w:r>
        <w:t>Tools</w:t>
      </w:r>
    </w:p>
    <w:p w14:paraId="57BF50FB" w14:textId="1EE90452" w:rsidR="00D8041E" w:rsidRDefault="00D8041E">
      <w:r>
        <w:t xml:space="preserve">Editor: </w:t>
      </w:r>
      <w:proofErr w:type="spellStart"/>
      <w:r>
        <w:t>VSCode</w:t>
      </w:r>
      <w:proofErr w:type="spellEnd"/>
    </w:p>
    <w:p w14:paraId="75DCBE9E" w14:textId="71C9FF76" w:rsidR="00D8041E" w:rsidRDefault="00D8041E">
      <w:r>
        <w:t>Backend: Spring Boot</w:t>
      </w:r>
    </w:p>
    <w:p w14:paraId="3ACF47F3" w14:textId="7123D310" w:rsidR="00D8041E" w:rsidRDefault="00D8041E">
      <w:r>
        <w:t>Programming Language: Java</w:t>
      </w:r>
    </w:p>
    <w:p w14:paraId="6BF6781D" w14:textId="5D5E4CD1" w:rsidR="00D8041E" w:rsidRDefault="00D8041E">
      <w:r>
        <w:t>Database: MongoDB</w:t>
      </w:r>
    </w:p>
    <w:p w14:paraId="65290554" w14:textId="597C8AA3" w:rsidR="00D8041E" w:rsidRDefault="00D8041E">
      <w:r>
        <w:t>API Testing: Postman</w:t>
      </w:r>
    </w:p>
    <w:p w14:paraId="7FCA1502" w14:textId="77777777" w:rsidR="00907071" w:rsidRDefault="00907071"/>
    <w:p w14:paraId="2EE180D0" w14:textId="3FE2BBC8" w:rsidR="00D8041E" w:rsidRDefault="00D8041E">
      <w:r>
        <w:t>REST API Methods:</w:t>
      </w:r>
    </w:p>
    <w:p w14:paraId="665E3D46" w14:textId="24FC9C08" w:rsidR="00D8041E" w:rsidRDefault="00D8041E">
      <w:r>
        <w:t>POST- To create</w:t>
      </w:r>
    </w:p>
    <w:p w14:paraId="70F05BAE" w14:textId="18AC9F96" w:rsidR="00D8041E" w:rsidRDefault="00D8041E">
      <w:r>
        <w:t>GET – To read</w:t>
      </w:r>
    </w:p>
    <w:p w14:paraId="24114F0F" w14:textId="58C9C3A7" w:rsidR="00D8041E" w:rsidRDefault="00D8041E">
      <w:r>
        <w:t>PUT - To update</w:t>
      </w:r>
    </w:p>
    <w:p w14:paraId="24CA286E" w14:textId="325C717F" w:rsidR="00D8041E" w:rsidRDefault="00D8041E">
      <w:r>
        <w:t>DELETE – To delete</w:t>
      </w:r>
    </w:p>
    <w:p w14:paraId="43101F08" w14:textId="77777777" w:rsidR="00D8041E" w:rsidRDefault="00D8041E"/>
    <w:p w14:paraId="34D66137" w14:textId="0C921365" w:rsidR="00D8041E" w:rsidRDefault="00D8041E">
      <w:r>
        <w:t>CRUD Operations:</w:t>
      </w:r>
    </w:p>
    <w:p w14:paraId="79D9EA38" w14:textId="1D519D13" w:rsidR="00D8041E" w:rsidRDefault="00D8041E">
      <w:r>
        <w:t>Create</w:t>
      </w:r>
    </w:p>
    <w:p w14:paraId="29BCC26F" w14:textId="54FFF860" w:rsidR="00D8041E" w:rsidRDefault="00D8041E">
      <w:r>
        <w:t>Read</w:t>
      </w:r>
    </w:p>
    <w:p w14:paraId="3CE46F37" w14:textId="3C03181F" w:rsidR="00D8041E" w:rsidRDefault="00D8041E">
      <w:r>
        <w:t>Update</w:t>
      </w:r>
    </w:p>
    <w:p w14:paraId="35515B04" w14:textId="1F8B6D28" w:rsidR="00D8041E" w:rsidRDefault="00D8041E">
      <w:r>
        <w:t>Delete</w:t>
      </w:r>
    </w:p>
    <w:p w14:paraId="4F835863" w14:textId="77777777" w:rsidR="00D8041E" w:rsidRDefault="00D8041E"/>
    <w:sectPr w:rsidR="00D804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41E"/>
    <w:rsid w:val="00050D82"/>
    <w:rsid w:val="00221FE9"/>
    <w:rsid w:val="00403C14"/>
    <w:rsid w:val="007934F9"/>
    <w:rsid w:val="00907071"/>
    <w:rsid w:val="00C14983"/>
    <w:rsid w:val="00C16E94"/>
    <w:rsid w:val="00CD7476"/>
    <w:rsid w:val="00D804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3AF1E"/>
  <w15:chartTrackingRefBased/>
  <w15:docId w15:val="{FD83643B-E8F0-4664-AB4F-B77CA3DD2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41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041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041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041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041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04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4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4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4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41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041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041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041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041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04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4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4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41E"/>
    <w:rPr>
      <w:rFonts w:eastAsiaTheme="majorEastAsia" w:cstheme="majorBidi"/>
      <w:color w:val="272727" w:themeColor="text1" w:themeTint="D8"/>
    </w:rPr>
  </w:style>
  <w:style w:type="paragraph" w:styleId="Title">
    <w:name w:val="Title"/>
    <w:basedOn w:val="Normal"/>
    <w:next w:val="Normal"/>
    <w:link w:val="TitleChar"/>
    <w:uiPriority w:val="10"/>
    <w:qFormat/>
    <w:rsid w:val="00D804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4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4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4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41E"/>
    <w:pPr>
      <w:spacing w:before="160"/>
      <w:jc w:val="center"/>
    </w:pPr>
    <w:rPr>
      <w:i/>
      <w:iCs/>
      <w:color w:val="404040" w:themeColor="text1" w:themeTint="BF"/>
    </w:rPr>
  </w:style>
  <w:style w:type="character" w:customStyle="1" w:styleId="QuoteChar">
    <w:name w:val="Quote Char"/>
    <w:basedOn w:val="DefaultParagraphFont"/>
    <w:link w:val="Quote"/>
    <w:uiPriority w:val="29"/>
    <w:rsid w:val="00D8041E"/>
    <w:rPr>
      <w:i/>
      <w:iCs/>
      <w:color w:val="404040" w:themeColor="text1" w:themeTint="BF"/>
    </w:rPr>
  </w:style>
  <w:style w:type="paragraph" w:styleId="ListParagraph">
    <w:name w:val="List Paragraph"/>
    <w:basedOn w:val="Normal"/>
    <w:uiPriority w:val="34"/>
    <w:qFormat/>
    <w:rsid w:val="00D8041E"/>
    <w:pPr>
      <w:ind w:left="720"/>
      <w:contextualSpacing/>
    </w:pPr>
  </w:style>
  <w:style w:type="character" w:styleId="IntenseEmphasis">
    <w:name w:val="Intense Emphasis"/>
    <w:basedOn w:val="DefaultParagraphFont"/>
    <w:uiPriority w:val="21"/>
    <w:qFormat/>
    <w:rsid w:val="00D8041E"/>
    <w:rPr>
      <w:i/>
      <w:iCs/>
      <w:color w:val="2F5496" w:themeColor="accent1" w:themeShade="BF"/>
    </w:rPr>
  </w:style>
  <w:style w:type="paragraph" w:styleId="IntenseQuote">
    <w:name w:val="Intense Quote"/>
    <w:basedOn w:val="Normal"/>
    <w:next w:val="Normal"/>
    <w:link w:val="IntenseQuoteChar"/>
    <w:uiPriority w:val="30"/>
    <w:qFormat/>
    <w:rsid w:val="00D8041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041E"/>
    <w:rPr>
      <w:i/>
      <w:iCs/>
      <w:color w:val="2F5496" w:themeColor="accent1" w:themeShade="BF"/>
    </w:rPr>
  </w:style>
  <w:style w:type="character" w:styleId="IntenseReference">
    <w:name w:val="Intense Reference"/>
    <w:basedOn w:val="DefaultParagraphFont"/>
    <w:uiPriority w:val="32"/>
    <w:qFormat/>
    <w:rsid w:val="00D8041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91</Words>
  <Characters>521</Characters>
  <Application>Microsoft Office Word</Application>
  <DocSecurity>0</DocSecurity>
  <Lines>4</Lines>
  <Paragraphs>1</Paragraphs>
  <ScaleCrop>false</ScaleCrop>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LIKHITA KOPPURAVURI</dc:creator>
  <cp:keywords/>
  <dc:description/>
  <cp:lastModifiedBy>LIKHITA KOPPURAVURI</cp:lastModifiedBy>
  <cp:revision>5</cp:revision>
  <dcterms:created xsi:type="dcterms:W3CDTF">2026-06-13T13:40:00Z</dcterms:created>
  <dcterms:modified xsi:type="dcterms:W3CDTF">2026-06-13T14:18:00Z</dcterms:modified>
</cp:coreProperties>
</file>