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9ECD0" w14:textId="68808892" w:rsidR="00330397" w:rsidRDefault="0000000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Exp NO </w:t>
      </w:r>
      <w:r w:rsidR="00E423D7">
        <w:rPr>
          <w:b/>
          <w:bCs/>
          <w:sz w:val="24"/>
          <w:szCs w:val="24"/>
        </w:rPr>
        <w:t>20</w:t>
      </w:r>
      <w:r>
        <w:rPr>
          <w:b/>
          <w:bCs/>
          <w:sz w:val="24"/>
          <w:szCs w:val="24"/>
        </w:rPr>
        <w:t xml:space="preserve"> DATA</w:t>
      </w:r>
      <w:r w:rsidR="00E423D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BASE AS A SERVICE</w:t>
      </w:r>
    </w:p>
    <w:p w14:paraId="0516BDE0" w14:textId="77777777" w:rsidR="00E423D7" w:rsidRPr="0085200F" w:rsidRDefault="00E423D7" w:rsidP="00E423D7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Aim:</w:t>
      </w:r>
    </w:p>
    <w:p w14:paraId="547EEDDA" w14:textId="77777777" w:rsidR="00E423D7" w:rsidRPr="0085200F" w:rsidRDefault="00E423D7" w:rsidP="00E423D7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 xml:space="preserve">              Creating a </w:t>
      </w:r>
      <w:r>
        <w:rPr>
          <w:b/>
          <w:bCs/>
          <w:lang w:val="en-US"/>
        </w:rPr>
        <w:t>DATA BASE as a server</w:t>
      </w:r>
      <w:r w:rsidRPr="0085200F">
        <w:rPr>
          <w:b/>
          <w:bCs/>
          <w:lang w:val="en-US"/>
        </w:rPr>
        <w:t xml:space="preserve"> using Virtual box.</w:t>
      </w:r>
    </w:p>
    <w:p w14:paraId="2477A15E" w14:textId="77777777" w:rsidR="00E423D7" w:rsidRPr="0085200F" w:rsidRDefault="00E423D7" w:rsidP="00E423D7">
      <w:pPr>
        <w:rPr>
          <w:b/>
          <w:bCs/>
          <w:lang w:val="en-US"/>
        </w:rPr>
      </w:pPr>
    </w:p>
    <w:p w14:paraId="1C764D38" w14:textId="77777777" w:rsidR="00E423D7" w:rsidRPr="0085200F" w:rsidRDefault="00E423D7" w:rsidP="00E423D7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Materials:</w:t>
      </w:r>
    </w:p>
    <w:p w14:paraId="017D2E6C" w14:textId="77777777" w:rsidR="00E423D7" w:rsidRPr="0085200F" w:rsidRDefault="00E423D7" w:rsidP="00E423D7">
      <w:pPr>
        <w:numPr>
          <w:ilvl w:val="0"/>
          <w:numId w:val="1"/>
        </w:numPr>
        <w:rPr>
          <w:b/>
          <w:bCs/>
          <w:lang w:val="en-US"/>
        </w:rPr>
      </w:pPr>
      <w:r w:rsidRPr="0085200F">
        <w:rPr>
          <w:b/>
          <w:bCs/>
          <w:lang w:val="en-US"/>
        </w:rPr>
        <w:t>Virtual box</w:t>
      </w:r>
    </w:p>
    <w:p w14:paraId="3A6A86E1" w14:textId="77777777" w:rsidR="00E423D7" w:rsidRPr="0085200F" w:rsidRDefault="00E423D7" w:rsidP="00E423D7">
      <w:pPr>
        <w:numPr>
          <w:ilvl w:val="0"/>
          <w:numId w:val="1"/>
        </w:numPr>
        <w:rPr>
          <w:b/>
          <w:bCs/>
          <w:lang w:val="en-US"/>
        </w:rPr>
      </w:pPr>
      <w:r w:rsidRPr="0085200F">
        <w:rPr>
          <w:b/>
          <w:bCs/>
          <w:lang w:val="en-US"/>
        </w:rPr>
        <w:t>Data</w:t>
      </w:r>
    </w:p>
    <w:p w14:paraId="23C52E92" w14:textId="77777777" w:rsidR="00E423D7" w:rsidRDefault="00E423D7" w:rsidP="00E423D7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Procedure:</w:t>
      </w:r>
    </w:p>
    <w:p w14:paraId="408ECDC4" w14:textId="77777777" w:rsidR="00330397" w:rsidRDefault="00330397"/>
    <w:p w14:paraId="4178A8C0" w14:textId="77777777" w:rsidR="00330397" w:rsidRDefault="00000000">
      <w:r>
        <w:rPr>
          <w:noProof/>
        </w:rPr>
        <w:lastRenderedPageBreak/>
        <w:drawing>
          <wp:inline distT="0" distB="0" distL="0" distR="0" wp14:anchorId="4CEEB1B4" wp14:editId="7C242C11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BB74AD" wp14:editId="3C77C4EC">
            <wp:extent cx="5731510" cy="3210560"/>
            <wp:effectExtent l="0" t="0" r="2540" b="889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CA74CA" wp14:editId="46EF482B">
            <wp:extent cx="5731510" cy="3210560"/>
            <wp:effectExtent l="0" t="0" r="2540" b="889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B06AD7" wp14:editId="5EFFB669">
            <wp:extent cx="5731510" cy="3222625"/>
            <wp:effectExtent l="0" t="0" r="254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05C119" wp14:editId="5ECDA596">
            <wp:extent cx="5731510" cy="3222625"/>
            <wp:effectExtent l="0" t="0" r="2540" b="0"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564C9A" wp14:editId="13C57302">
            <wp:extent cx="5731510" cy="3222625"/>
            <wp:effectExtent l="0" t="0" r="2540" b="0"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8D9DD02" wp14:editId="790061ED">
            <wp:extent cx="5731510" cy="3222625"/>
            <wp:effectExtent l="0" t="0" r="2540" b="0"/>
            <wp:docPr id="103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B3899" w14:textId="77777777" w:rsidR="00D926B1" w:rsidRDefault="00D926B1"/>
    <w:p w14:paraId="35895053" w14:textId="14AEFE07" w:rsidR="00D926B1" w:rsidRDefault="00D926B1">
      <w:r>
        <w:t>Result: finally the required thing is created successfully.</w:t>
      </w:r>
    </w:p>
    <w:sectPr w:rsidR="00D92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1D188B"/>
    <w:multiLevelType w:val="hybridMultilevel"/>
    <w:tmpl w:val="8DCC4774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 w16cid:durableId="52070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97"/>
    <w:rsid w:val="00330397"/>
    <w:rsid w:val="006F4CE7"/>
    <w:rsid w:val="00D926B1"/>
    <w:rsid w:val="00E42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AAC87"/>
  <w15:docId w15:val="{D26A1B15-77F0-49B7-BA75-D6FAF105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Sai Reddy</cp:lastModifiedBy>
  <cp:revision>3</cp:revision>
  <dcterms:created xsi:type="dcterms:W3CDTF">2024-03-08T15:54:00Z</dcterms:created>
  <dcterms:modified xsi:type="dcterms:W3CDTF">2024-07-29T11:57:00Z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ef6715319d6e4c67a453d1b01f4eeb11</vt:lpwstr>
  </property>
</Properties>
</file>