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A1354" w14:textId="375005E1" w:rsidR="00996DC1" w:rsidRPr="00E537DD" w:rsidRDefault="00996DC1">
      <w:pPr>
        <w:rPr>
          <w:b/>
          <w:bCs/>
          <w:sz w:val="24"/>
          <w:szCs w:val="24"/>
          <w:u w:val="single"/>
        </w:rPr>
      </w:pPr>
      <w:r w:rsidRPr="00E537DD">
        <w:rPr>
          <w:b/>
          <w:bCs/>
          <w:sz w:val="24"/>
          <w:szCs w:val="24"/>
          <w:u w:val="single"/>
        </w:rPr>
        <w:t>Print</w:t>
      </w:r>
      <w:r w:rsidR="004C5C19" w:rsidRPr="00E537DD">
        <w:rPr>
          <w:b/>
          <w:bCs/>
          <w:sz w:val="24"/>
          <w:szCs w:val="24"/>
          <w:u w:val="single"/>
        </w:rPr>
        <w:t xml:space="preserve"> Self-Dividing Numbers</w:t>
      </w:r>
    </w:p>
    <w:p w14:paraId="6364685D" w14:textId="12DEDF67" w:rsidR="00996DC1" w:rsidRDefault="00286095">
      <w:r>
        <w:rPr>
          <w:noProof/>
        </w:rPr>
        <w:drawing>
          <wp:inline distT="0" distB="0" distL="0" distR="0" wp14:anchorId="0B2D3EC6" wp14:editId="2A26B02A">
            <wp:extent cx="5943600" cy="1901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9260" w14:textId="29D0E0CA" w:rsidR="00996DC1" w:rsidRDefault="00996DC1"/>
    <w:p w14:paraId="4D4C5D81" w14:textId="27BA8F3B" w:rsidR="004C5C19" w:rsidRPr="00E537DD" w:rsidRDefault="00E537DD">
      <w:pPr>
        <w:rPr>
          <w:b/>
          <w:bCs/>
          <w:sz w:val="24"/>
          <w:szCs w:val="24"/>
          <w:u w:val="single"/>
        </w:rPr>
      </w:pPr>
      <w:r w:rsidRPr="00E537DD">
        <w:rPr>
          <w:b/>
          <w:bCs/>
          <w:sz w:val="24"/>
          <w:szCs w:val="24"/>
          <w:u w:val="single"/>
        </w:rPr>
        <w:t>Print Series till n terms</w:t>
      </w:r>
    </w:p>
    <w:p w14:paraId="16FBC257" w14:textId="75049755" w:rsidR="00E537DD" w:rsidRDefault="00E537DD">
      <w:r>
        <w:rPr>
          <w:noProof/>
        </w:rPr>
        <w:drawing>
          <wp:inline distT="0" distB="0" distL="0" distR="0" wp14:anchorId="1EFEB172" wp14:editId="3BDC8F90">
            <wp:extent cx="5943600" cy="1645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8799" w14:textId="27E7194B" w:rsidR="000E731D" w:rsidRDefault="000E731D"/>
    <w:p w14:paraId="67C225DD" w14:textId="4D4A95A0" w:rsidR="000E731D" w:rsidRPr="00290D7F" w:rsidRDefault="000E731D">
      <w:pPr>
        <w:rPr>
          <w:b/>
          <w:bCs/>
          <w:sz w:val="24"/>
          <w:szCs w:val="24"/>
          <w:u w:val="single"/>
        </w:rPr>
      </w:pPr>
      <w:r w:rsidRPr="00290D7F">
        <w:rPr>
          <w:b/>
          <w:bCs/>
          <w:sz w:val="24"/>
          <w:szCs w:val="24"/>
          <w:u w:val="single"/>
        </w:rPr>
        <w:t>Print</w:t>
      </w:r>
      <w:r w:rsidR="00290D7F" w:rsidRPr="00290D7F">
        <w:rPr>
          <w:b/>
          <w:bCs/>
          <w:sz w:val="24"/>
          <w:szCs w:val="24"/>
          <w:u w:val="single"/>
        </w:rPr>
        <w:t xml:space="preserve"> Inverted Triangle Pattern</w:t>
      </w:r>
    </w:p>
    <w:p w14:paraId="28DC564A" w14:textId="2931F629" w:rsidR="000E731D" w:rsidRDefault="00290D7F">
      <w:r>
        <w:rPr>
          <w:noProof/>
        </w:rPr>
        <w:drawing>
          <wp:inline distT="0" distB="0" distL="0" distR="0" wp14:anchorId="3856BC47" wp14:editId="4F346C77">
            <wp:extent cx="5943600" cy="2148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5011" w14:textId="47E8D8E0" w:rsidR="00290D7F" w:rsidRDefault="00290D7F"/>
    <w:p w14:paraId="2F038928" w14:textId="77777777" w:rsidR="00E76FE9" w:rsidRDefault="00E76FE9"/>
    <w:p w14:paraId="40460371" w14:textId="3E1778E7" w:rsidR="00E76FE9" w:rsidRDefault="00E76FE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H</w:t>
      </w:r>
      <w:r w:rsidRPr="00E76FE9">
        <w:rPr>
          <w:b/>
          <w:bCs/>
          <w:sz w:val="24"/>
          <w:szCs w:val="24"/>
          <w:u w:val="single"/>
        </w:rPr>
        <w:t>ow many of the stones you have are also</w:t>
      </w:r>
      <w:r w:rsidR="005746A1">
        <w:rPr>
          <w:b/>
          <w:bCs/>
          <w:sz w:val="24"/>
          <w:szCs w:val="24"/>
          <w:u w:val="single"/>
        </w:rPr>
        <w:t xml:space="preserve"> jewels</w:t>
      </w:r>
    </w:p>
    <w:p w14:paraId="1A499FE2" w14:textId="3EDFE0F2" w:rsidR="00E76FE9" w:rsidRDefault="005746A1">
      <w:r>
        <w:rPr>
          <w:noProof/>
        </w:rPr>
        <w:drawing>
          <wp:inline distT="0" distB="0" distL="0" distR="0" wp14:anchorId="500E7468" wp14:editId="1BB30BFE">
            <wp:extent cx="5943600" cy="31159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42CD" w14:textId="77777777" w:rsidR="005746A1" w:rsidRDefault="005746A1">
      <w:pPr>
        <w:rPr>
          <w:b/>
          <w:bCs/>
          <w:sz w:val="24"/>
          <w:szCs w:val="24"/>
          <w:u w:val="single"/>
        </w:rPr>
      </w:pPr>
    </w:p>
    <w:p w14:paraId="2DC57D4E" w14:textId="39E5B86E" w:rsidR="005746A1" w:rsidRDefault="005746A1">
      <w:r w:rsidRPr="005746A1">
        <w:rPr>
          <w:b/>
          <w:bCs/>
          <w:sz w:val="24"/>
          <w:szCs w:val="24"/>
          <w:u w:val="single"/>
        </w:rPr>
        <w:t xml:space="preserve">largest common contiguous subarray </w:t>
      </w:r>
    </w:p>
    <w:p w14:paraId="7D03940C" w14:textId="07E14DC0" w:rsidR="005746A1" w:rsidRDefault="00E178BC">
      <w:r>
        <w:rPr>
          <w:noProof/>
        </w:rPr>
        <w:drawing>
          <wp:inline distT="0" distB="0" distL="0" distR="0" wp14:anchorId="697082DC" wp14:editId="06D1A9F8">
            <wp:extent cx="5943600" cy="3829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7170" w14:textId="77777777" w:rsidR="005746A1" w:rsidRDefault="005746A1"/>
    <w:p w14:paraId="6D9F1AD3" w14:textId="177FB6C7" w:rsidR="00E537DD" w:rsidRDefault="00E537DD"/>
    <w:p w14:paraId="74B5CF27" w14:textId="5AD96C59" w:rsidR="00E178BC" w:rsidRDefault="00E178BC" w:rsidP="00E178B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Consolidated Output</w:t>
      </w:r>
    </w:p>
    <w:p w14:paraId="621E65CD" w14:textId="1DA9763E" w:rsidR="00E178BC" w:rsidRDefault="00E178BC" w:rsidP="00E178BC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9CFD8EB" wp14:editId="57BD8BCF">
            <wp:extent cx="5943600" cy="63919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ED89" w14:textId="34725201" w:rsidR="00E178BC" w:rsidRDefault="00E178BC" w:rsidP="00E178BC">
      <w:pPr>
        <w:rPr>
          <w:b/>
          <w:bCs/>
          <w:sz w:val="24"/>
          <w:szCs w:val="24"/>
          <w:u w:val="single"/>
        </w:rPr>
      </w:pPr>
    </w:p>
    <w:p w14:paraId="20C0D212" w14:textId="28B11D0D" w:rsidR="00E178BC" w:rsidRDefault="00E178BC" w:rsidP="00E178BC">
      <w:pPr>
        <w:rPr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30DDF953" wp14:editId="2E9BC3BE">
            <wp:extent cx="5943600" cy="66859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4B13" w14:textId="076172CD" w:rsidR="00E178BC" w:rsidRDefault="00E178BC" w:rsidP="00E178BC">
      <w:pPr>
        <w:rPr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407DD13A" wp14:editId="466FBED6">
            <wp:extent cx="5943600" cy="16186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06CEB7" w14:textId="77777777" w:rsidR="00E178BC" w:rsidRPr="00E537DD" w:rsidRDefault="00E178BC" w:rsidP="00E178BC">
      <w:pPr>
        <w:rPr>
          <w:b/>
          <w:bCs/>
          <w:sz w:val="24"/>
          <w:szCs w:val="24"/>
          <w:u w:val="single"/>
        </w:rPr>
      </w:pPr>
    </w:p>
    <w:p w14:paraId="1993A100" w14:textId="77777777" w:rsidR="009B5181" w:rsidRDefault="009B5181"/>
    <w:p w14:paraId="30703781" w14:textId="77777777" w:rsidR="00996DC1" w:rsidRDefault="00996DC1"/>
    <w:sectPr w:rsidR="00996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DC1"/>
    <w:rsid w:val="000A0C61"/>
    <w:rsid w:val="000E731D"/>
    <w:rsid w:val="00286095"/>
    <w:rsid w:val="00290D7F"/>
    <w:rsid w:val="002C09C0"/>
    <w:rsid w:val="003E56BC"/>
    <w:rsid w:val="0044599D"/>
    <w:rsid w:val="004C5C19"/>
    <w:rsid w:val="005746A1"/>
    <w:rsid w:val="00996DC1"/>
    <w:rsid w:val="009B5181"/>
    <w:rsid w:val="00E178BC"/>
    <w:rsid w:val="00E537DD"/>
    <w:rsid w:val="00E7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D40D7"/>
  <w15:chartTrackingRefBased/>
  <w15:docId w15:val="{14901F34-DD1E-4086-96FB-501764DF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69937283D736488434FFD9F2F9B78E" ma:contentTypeVersion="13" ma:contentTypeDescription="Create a new document." ma:contentTypeScope="" ma:versionID="6e30b5be9acb6d35ebcb7c2d180ef9ae">
  <xsd:schema xmlns:xsd="http://www.w3.org/2001/XMLSchema" xmlns:xs="http://www.w3.org/2001/XMLSchema" xmlns:p="http://schemas.microsoft.com/office/2006/metadata/properties" xmlns:ns3="b272c10a-c60b-4147-80ad-ed296b14368a" xmlns:ns4="f484da34-1ed0-4b1e-88f4-ccbab7435f2b" targetNamespace="http://schemas.microsoft.com/office/2006/metadata/properties" ma:root="true" ma:fieldsID="45d1727e2e907e49aed5e717bf1e8cc9" ns3:_="" ns4:_="">
    <xsd:import namespace="b272c10a-c60b-4147-80ad-ed296b14368a"/>
    <xsd:import namespace="f484da34-1ed0-4b1e-88f4-ccbab7435f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72c10a-c60b-4147-80ad-ed296b1436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84da34-1ed0-4b1e-88f4-ccbab7435f2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D1DB54-593C-419D-B03D-9EBE64F742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72c10a-c60b-4147-80ad-ed296b14368a"/>
    <ds:schemaRef ds:uri="f484da34-1ed0-4b1e-88f4-ccbab7435f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96F01C-2C63-4F7D-AC65-3C4755E8E2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2B9470-5C16-4ADD-BD98-9DBE07781E3B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b272c10a-c60b-4147-80ad-ed296b14368a"/>
    <ds:schemaRef ds:uri="f484da34-1ed0-4b1e-88f4-ccbab7435f2b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Dasu</dc:creator>
  <cp:keywords/>
  <dc:description/>
  <cp:lastModifiedBy>Venkata Dasu</cp:lastModifiedBy>
  <cp:revision>11</cp:revision>
  <dcterms:created xsi:type="dcterms:W3CDTF">2019-09-22T23:43:00Z</dcterms:created>
  <dcterms:modified xsi:type="dcterms:W3CDTF">2019-09-23T03:04:00Z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0x0101003369937283D736488434FFD9F2F9B78E</vt:lpwstr>
  </property>
</Properties>
</file>