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A9C6" w14:textId="77777777" w:rsidR="008C4405" w:rsidRDefault="008C4405" w:rsidP="008C4405">
      <w:pPr>
        <w:pStyle w:val="Heading1"/>
      </w:pPr>
      <w:bookmarkStart w:id="0" w:name="_Hlk232795487"/>
      <w:bookmarkEnd w:id="0"/>
      <w:r>
        <w:t xml:space="preserve">End-to-End </w:t>
      </w:r>
      <w:proofErr w:type="spellStart"/>
      <w:r>
        <w:t>DevSecOps</w:t>
      </w:r>
      <w:proofErr w:type="spellEnd"/>
      <w:r>
        <w:t xml:space="preserve"> CI/CD Pipeline Project</w:t>
      </w:r>
    </w:p>
    <w:p w14:paraId="60A5EF7D" w14:textId="77777777" w:rsidR="008C4405" w:rsidRPr="00912423" w:rsidRDefault="008C4405" w:rsidP="008C4405"/>
    <w:p w14:paraId="58E17117" w14:textId="77777777" w:rsidR="008C4405" w:rsidRDefault="008C4405" w:rsidP="008C4405">
      <w:r>
        <w:t xml:space="preserve">This project demonstrates a complete </w:t>
      </w:r>
      <w:proofErr w:type="spellStart"/>
      <w:r>
        <w:t>DevSecOps</w:t>
      </w:r>
      <w:proofErr w:type="spellEnd"/>
      <w:r>
        <w:t xml:space="preserve"> CI/CD pipeline using Jenkins, GitHub, Maven, SonarQube, Docker, </w:t>
      </w:r>
      <w:proofErr w:type="spellStart"/>
      <w:r>
        <w:t>Trivy</w:t>
      </w:r>
      <w:proofErr w:type="spellEnd"/>
      <w:r>
        <w:t>, Docker Hub, and Docker Swarm.</w:t>
      </w:r>
    </w:p>
    <w:p w14:paraId="5BBC61A9" w14:textId="77777777" w:rsidR="008C4405" w:rsidRDefault="008C4405" w:rsidP="008C4405">
      <w:pPr>
        <w:pStyle w:val="Heading2"/>
      </w:pPr>
      <w:r>
        <w:t>Architecture / Pipeline Flow</w:t>
      </w:r>
    </w:p>
    <w:p w14:paraId="64FB7638" w14:textId="77777777" w:rsidR="008C4405" w:rsidRDefault="008C4405" w:rsidP="008C4405">
      <w:r>
        <w:rPr>
          <w:noProof/>
        </w:rPr>
        <w:drawing>
          <wp:inline distT="0" distB="0" distL="0" distR="0" wp14:anchorId="65507294" wp14:editId="5A487487">
            <wp:extent cx="5486400" cy="1033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ops_pipeline_flo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3CC7" w14:textId="77777777" w:rsidR="008C4405" w:rsidRDefault="008C4405" w:rsidP="008C4405">
      <w:pPr>
        <w:pStyle w:val="Heading2"/>
      </w:pPr>
      <w:r>
        <w:t>Project Overview</w:t>
      </w:r>
    </w:p>
    <w:p w14:paraId="176F707E" w14:textId="77777777" w:rsidR="008C4405" w:rsidRDefault="008C4405" w:rsidP="008C4405">
      <w:r>
        <w:t>Automated software delivery lifecycle with integrated code quality validation, security scanning, containerization, and deployment.</w:t>
      </w:r>
    </w:p>
    <w:p w14:paraId="293B4F37" w14:textId="77777777" w:rsidR="008C4405" w:rsidRDefault="008C4405" w:rsidP="008C4405">
      <w:pPr>
        <w:pStyle w:val="Heading2"/>
      </w:pPr>
      <w:r>
        <w:t>Tools &amp; Technologies</w:t>
      </w:r>
    </w:p>
    <w:p w14:paraId="635AC8B8" w14:textId="77777777" w:rsidR="008C4405" w:rsidRDefault="008C4405" w:rsidP="008C4405">
      <w:r>
        <w:t xml:space="preserve">GitHub, Jenkins, Maven, SonarQube, Docker, </w:t>
      </w:r>
      <w:proofErr w:type="spellStart"/>
      <w:r>
        <w:t>Trivy</w:t>
      </w:r>
      <w:proofErr w:type="spellEnd"/>
      <w:r>
        <w:t>, Docker Hub, Docker Swarm, Linux.</w:t>
      </w:r>
    </w:p>
    <w:p w14:paraId="2CD32F95" w14:textId="77777777" w:rsidR="008C4405" w:rsidRDefault="008C4405" w:rsidP="008C4405">
      <w:pPr>
        <w:pStyle w:val="Heading2"/>
      </w:pPr>
      <w:r>
        <w:t>CI/CD Workflow</w:t>
      </w:r>
    </w:p>
    <w:p w14:paraId="3CD540D2" w14:textId="77777777" w:rsidR="008C4405" w:rsidRDefault="008C4405" w:rsidP="008C4405">
      <w:r>
        <w:t>1. Source Code Checkout</w:t>
      </w:r>
      <w:r>
        <w:br/>
        <w:t>2. SonarQube Analysis</w:t>
      </w:r>
      <w:r>
        <w:br/>
        <w:t>3. Maven Build</w:t>
      </w:r>
      <w:r>
        <w:br/>
        <w:t>4. Docker Image Creation</w:t>
      </w:r>
      <w:r>
        <w:br/>
        <w:t xml:space="preserve">5. </w:t>
      </w:r>
      <w:proofErr w:type="spellStart"/>
      <w:r>
        <w:t>Trivy</w:t>
      </w:r>
      <w:proofErr w:type="spellEnd"/>
      <w:r>
        <w:t xml:space="preserve"> Vulnerability Scan</w:t>
      </w:r>
      <w:r>
        <w:br/>
        <w:t>6. Docker Hub Push</w:t>
      </w:r>
      <w:r>
        <w:br/>
        <w:t>7. Docker Swarm Deployment</w:t>
      </w:r>
    </w:p>
    <w:p w14:paraId="5C247C06" w14:textId="77777777" w:rsidR="008C4405" w:rsidRDefault="008C4405" w:rsidP="008C4405">
      <w:pPr>
        <w:pStyle w:val="Heading2"/>
      </w:pPr>
      <w:r>
        <w:t>Key Achievements</w:t>
      </w:r>
    </w:p>
    <w:p w14:paraId="7EB6D3CF" w14:textId="77777777" w:rsidR="008C4405" w:rsidRDefault="008C4405" w:rsidP="008C4405">
      <w:r>
        <w:t xml:space="preserve">Implemented </w:t>
      </w:r>
      <w:proofErr w:type="spellStart"/>
      <w:r>
        <w:t>DevSecOps</w:t>
      </w:r>
      <w:proofErr w:type="spellEnd"/>
      <w:r>
        <w:t xml:space="preserve"> practices, automated deployments, vulnerability scanning, and production-style container orchestration.</w:t>
      </w:r>
    </w:p>
    <w:p w14:paraId="46E8A00A" w14:textId="77777777" w:rsidR="008C4405" w:rsidRDefault="008C4405" w:rsidP="008C4405"/>
    <w:p w14:paraId="6A47AA15" w14:textId="66CF541C" w:rsidR="00FD1EEC" w:rsidRDefault="00FD1EEC"/>
    <w:p w14:paraId="1FA427BB" w14:textId="77777777" w:rsidR="008C4405" w:rsidRDefault="008C4405"/>
    <w:p w14:paraId="2B1327E1" w14:textId="77777777" w:rsidR="008C4405" w:rsidRDefault="008C4405"/>
    <w:p w14:paraId="72A4D43B" w14:textId="77777777" w:rsidR="008C4405" w:rsidRDefault="008C4405"/>
    <w:p w14:paraId="1014B468" w14:textId="56296F97" w:rsidR="008C4405" w:rsidRDefault="008C4405">
      <w:r>
        <w:lastRenderedPageBreak/>
        <w:t>Here I created a three instances as shown in the below :</w:t>
      </w:r>
    </w:p>
    <w:p w14:paraId="7BA4DE45" w14:textId="13B05811" w:rsidR="008C4405" w:rsidRDefault="008C4405">
      <w:r w:rsidRPr="00043D2F">
        <w:rPr>
          <w:noProof/>
        </w:rPr>
        <w:drawing>
          <wp:inline distT="0" distB="0" distL="0" distR="0" wp14:anchorId="6F2F4C54" wp14:editId="1B2F3BB2">
            <wp:extent cx="5731510" cy="2098675"/>
            <wp:effectExtent l="0" t="0" r="2540" b="0"/>
            <wp:docPr id="2444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0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354A" w14:textId="4227949C" w:rsidR="008C4405" w:rsidRDefault="008C4405">
      <w:r>
        <w:t xml:space="preserve">JENKINS DASHBOARD </w:t>
      </w:r>
    </w:p>
    <w:p w14:paraId="6BEF4843" w14:textId="07C1060F" w:rsidR="008C4405" w:rsidRDefault="008C4405">
      <w:r>
        <w:t xml:space="preserve">Here is using the Jenkins pipeline we have pull the source code form </w:t>
      </w:r>
      <w:proofErr w:type="spellStart"/>
      <w:r>
        <w:t>github</w:t>
      </w:r>
      <w:proofErr w:type="spellEnd"/>
      <w:r>
        <w:t xml:space="preserve"> : </w:t>
      </w:r>
      <w:hyperlink r:id="rId7" w:history="1">
        <w:r w:rsidRPr="00FE3E47">
          <w:rPr>
            <w:rStyle w:val="Hyperlink"/>
          </w:rPr>
          <w:t>https://github.com/venkatadeepthi79-svg/dockerwebapp</w:t>
        </w:r>
      </w:hyperlink>
    </w:p>
    <w:p w14:paraId="58A9250D" w14:textId="77777777" w:rsidR="008C4405" w:rsidRDefault="008C4405"/>
    <w:p w14:paraId="764169A5" w14:textId="0714F61D" w:rsidR="008C4405" w:rsidRDefault="008C4405">
      <w:r>
        <w:t xml:space="preserve">Performed the image check using the SonarQube </w:t>
      </w:r>
    </w:p>
    <w:p w14:paraId="57193A4B" w14:textId="67362907" w:rsidR="008C4405" w:rsidRDefault="008C4405">
      <w:r w:rsidRPr="0025636C">
        <w:rPr>
          <w:noProof/>
        </w:rPr>
        <w:drawing>
          <wp:inline distT="0" distB="0" distL="0" distR="0" wp14:anchorId="23D0F186" wp14:editId="669F4DBD">
            <wp:extent cx="3505200" cy="2000364"/>
            <wp:effectExtent l="0" t="0" r="0" b="0"/>
            <wp:docPr id="14416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8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7458" cy="20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6C6B" w14:textId="77777777" w:rsidR="008C4405" w:rsidRDefault="008C4405"/>
    <w:p w14:paraId="780ADBA5" w14:textId="7F62134C" w:rsidR="008C4405" w:rsidRDefault="008C4405">
      <w:r>
        <w:t>SonarQube validation:</w:t>
      </w:r>
    </w:p>
    <w:p w14:paraId="2211A0B1" w14:textId="70EFFEB4" w:rsidR="0095727A" w:rsidRDefault="008C4405">
      <w:r w:rsidRPr="00CE623D">
        <w:rPr>
          <w:noProof/>
        </w:rPr>
        <w:drawing>
          <wp:inline distT="0" distB="0" distL="0" distR="0" wp14:anchorId="4B775807" wp14:editId="55D3D278">
            <wp:extent cx="3365500" cy="1996331"/>
            <wp:effectExtent l="0" t="0" r="6350" b="4445"/>
            <wp:docPr id="205027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3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5315" cy="20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CD82" w14:textId="6DEABF51" w:rsidR="0095727A" w:rsidRDefault="00E165C5">
      <w:r>
        <w:lastRenderedPageBreak/>
        <w:t>Error:</w:t>
      </w:r>
      <w:r w:rsidR="008C4405">
        <w:t xml:space="preserve"> Faced the error during the building the image:</w:t>
      </w:r>
    </w:p>
    <w:p w14:paraId="3E8614E5" w14:textId="77777777" w:rsidR="008C4405" w:rsidRDefault="008C4405"/>
    <w:p w14:paraId="6886FC18" w14:textId="6D647191" w:rsidR="0095727A" w:rsidRDefault="0095727A">
      <w:r w:rsidRPr="0095727A">
        <w:rPr>
          <w:noProof/>
        </w:rPr>
        <w:drawing>
          <wp:inline distT="0" distB="0" distL="0" distR="0" wp14:anchorId="4165C8C7" wp14:editId="6B460A55">
            <wp:extent cx="5731510" cy="2534920"/>
            <wp:effectExtent l="0" t="0" r="2540" b="0"/>
            <wp:docPr id="42720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0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9DFC" w14:textId="77777777" w:rsidR="008C4405" w:rsidRDefault="008C4405">
      <w:pPr>
        <w:rPr>
          <w:lang w:val="fr-FR"/>
        </w:rPr>
      </w:pPr>
    </w:p>
    <w:p w14:paraId="4B9DA24E" w14:textId="0DB12B6E" w:rsidR="008C4405" w:rsidRDefault="008C4405">
      <w:pPr>
        <w:rPr>
          <w:lang w:val="fr-FR"/>
        </w:rPr>
      </w:pPr>
      <w:r w:rsidRPr="008C4405">
        <w:t xml:space="preserve">Once the Docker images were built successfully, </w:t>
      </w:r>
      <w:proofErr w:type="spellStart"/>
      <w:r w:rsidRPr="008C4405">
        <w:t>Trivy</w:t>
      </w:r>
      <w:proofErr w:type="spellEnd"/>
      <w:r w:rsidRPr="008C4405">
        <w:t xml:space="preserve"> was used to scan them for vulnerabilities and security compliance issues.</w:t>
      </w:r>
    </w:p>
    <w:p w14:paraId="6303C05D" w14:textId="77777777" w:rsidR="008C4405" w:rsidRDefault="008C4405">
      <w:pPr>
        <w:rPr>
          <w:lang w:val="fr-FR"/>
        </w:rPr>
      </w:pPr>
    </w:p>
    <w:p w14:paraId="32B1F66A" w14:textId="70471D31" w:rsidR="008C4405" w:rsidRDefault="008C4405">
      <w:pPr>
        <w:rPr>
          <w:lang w:val="fr-FR"/>
        </w:rPr>
      </w:pPr>
      <w:r w:rsidRPr="00AA3435">
        <w:rPr>
          <w:noProof/>
        </w:rPr>
        <w:drawing>
          <wp:inline distT="0" distB="0" distL="0" distR="0" wp14:anchorId="7337D516" wp14:editId="65B76E06">
            <wp:extent cx="5731510" cy="2976245"/>
            <wp:effectExtent l="0" t="0" r="2540" b="0"/>
            <wp:docPr id="211021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53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5CCB" w14:textId="77777777" w:rsidR="008C4405" w:rsidRDefault="008C4405">
      <w:pPr>
        <w:rPr>
          <w:lang w:val="fr-FR"/>
        </w:rPr>
      </w:pPr>
    </w:p>
    <w:p w14:paraId="54AF2933" w14:textId="7C4B3B58" w:rsidR="008C4405" w:rsidRDefault="008C4405">
      <w:pPr>
        <w:rPr>
          <w:lang w:val="fr-FR"/>
        </w:rPr>
      </w:pPr>
      <w:r>
        <w:rPr>
          <w:lang w:val="fr-FR"/>
        </w:rPr>
        <w:t>Trivy image scan report :</w:t>
      </w:r>
    </w:p>
    <w:p w14:paraId="7D1ACF85" w14:textId="77777777" w:rsidR="008C4405" w:rsidRDefault="008C4405">
      <w:pPr>
        <w:rPr>
          <w:lang w:val="fr-FR"/>
        </w:rPr>
      </w:pPr>
    </w:p>
    <w:p w14:paraId="63D30A63" w14:textId="77777777" w:rsidR="008C4405" w:rsidRDefault="008C4405">
      <w:pPr>
        <w:rPr>
          <w:lang w:val="fr-FR"/>
        </w:rPr>
      </w:pPr>
    </w:p>
    <w:p w14:paraId="6F1CE20D" w14:textId="77777777" w:rsidR="005C4B8B" w:rsidRPr="005C4B8B" w:rsidRDefault="005C4B8B">
      <w:pPr>
        <w:rPr>
          <w:lang w:val="fr-FR"/>
        </w:rPr>
      </w:pPr>
    </w:p>
    <w:p w14:paraId="2842581F" w14:textId="08841A35" w:rsidR="0095727A" w:rsidRDefault="005C4B8B">
      <w:r w:rsidRPr="005C4B8B">
        <w:rPr>
          <w:noProof/>
        </w:rPr>
        <w:drawing>
          <wp:inline distT="0" distB="0" distL="0" distR="0" wp14:anchorId="4EEE0C9D" wp14:editId="44881195">
            <wp:extent cx="4203700" cy="2560131"/>
            <wp:effectExtent l="0" t="0" r="6350" b="0"/>
            <wp:docPr id="18494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45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260" cy="256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6856" w14:textId="65EDDC53" w:rsidR="008C4405" w:rsidRDefault="008C4405">
      <w:r>
        <w:t xml:space="preserve"> </w:t>
      </w:r>
    </w:p>
    <w:p w14:paraId="39A0EAF6" w14:textId="7EAC2D2E" w:rsidR="008C4405" w:rsidRDefault="008C4405">
      <w:r>
        <w:t xml:space="preserve">After successfully scanning the image , image will be pushed to registry </w:t>
      </w:r>
    </w:p>
    <w:p w14:paraId="6F1D4997" w14:textId="1810C61C" w:rsidR="00AA3435" w:rsidRDefault="00AA3435">
      <w:r w:rsidRPr="00AA3435">
        <w:rPr>
          <w:noProof/>
        </w:rPr>
        <w:drawing>
          <wp:inline distT="0" distB="0" distL="0" distR="0" wp14:anchorId="568CCCD4" wp14:editId="347A11F6">
            <wp:extent cx="4406900" cy="2288405"/>
            <wp:effectExtent l="0" t="0" r="0" b="0"/>
            <wp:docPr id="3829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53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3665" cy="22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7F72" w14:textId="5823ECA8" w:rsidR="0059124E" w:rsidRDefault="008C4405">
      <w:proofErr w:type="spellStart"/>
      <w:r>
        <w:t>DockerFile</w:t>
      </w:r>
      <w:proofErr w:type="spellEnd"/>
      <w:r>
        <w:t xml:space="preserve"> :</w:t>
      </w:r>
    </w:p>
    <w:p w14:paraId="0A3016C0" w14:textId="3B465C94" w:rsidR="0059124E" w:rsidRDefault="0059124E">
      <w:r w:rsidRPr="0059124E">
        <w:rPr>
          <w:noProof/>
        </w:rPr>
        <w:drawing>
          <wp:inline distT="0" distB="0" distL="0" distR="0" wp14:anchorId="1335764E" wp14:editId="5181CEFB">
            <wp:extent cx="2889895" cy="2129161"/>
            <wp:effectExtent l="0" t="0" r="5715" b="4445"/>
            <wp:docPr id="1548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8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0350" cy="212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59D7" w14:textId="248E904B" w:rsidR="005F7A47" w:rsidRDefault="005F7A47"/>
    <w:p w14:paraId="5132E337" w14:textId="027411EE" w:rsidR="005F7A47" w:rsidRDefault="008C4405" w:rsidP="005F7A47">
      <w:r>
        <w:lastRenderedPageBreak/>
        <w:t xml:space="preserve">Application is deployed successfully </w:t>
      </w:r>
    </w:p>
    <w:p w14:paraId="64F98023" w14:textId="198DF654" w:rsidR="00043D2F" w:rsidRDefault="008C4405" w:rsidP="005F7A47">
      <w:r w:rsidRPr="00B15099">
        <w:rPr>
          <w:noProof/>
        </w:rPr>
        <w:drawing>
          <wp:inline distT="0" distB="0" distL="0" distR="0" wp14:anchorId="762FA391" wp14:editId="57C30972">
            <wp:extent cx="5731510" cy="1439545"/>
            <wp:effectExtent l="0" t="0" r="2540" b="8255"/>
            <wp:docPr id="138730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1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671A" w14:textId="622BED64" w:rsidR="00043D2F" w:rsidRDefault="00043D2F" w:rsidP="005F7A47"/>
    <w:p w14:paraId="63FDC1BA" w14:textId="351E55A0" w:rsidR="008C4405" w:rsidRDefault="008C4405" w:rsidP="005F7A47">
      <w:r>
        <w:t>Application login page:</w:t>
      </w:r>
    </w:p>
    <w:p w14:paraId="71AD2DF6" w14:textId="5108F16B" w:rsidR="008C4405" w:rsidRDefault="008C4405" w:rsidP="005F7A47">
      <w:r w:rsidRPr="00A86319">
        <w:rPr>
          <w:noProof/>
        </w:rPr>
        <w:drawing>
          <wp:inline distT="0" distB="0" distL="0" distR="0" wp14:anchorId="5F227015" wp14:editId="23D7B301">
            <wp:extent cx="4488873" cy="2258859"/>
            <wp:effectExtent l="0" t="0" r="6985" b="8255"/>
            <wp:docPr id="43063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7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3293" cy="226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B9F3" w14:textId="72ECFFEC" w:rsidR="008C4405" w:rsidRDefault="008C4405" w:rsidP="005F7A47">
      <w:r>
        <w:t>Here we can give the login details this will be stored in the database end.</w:t>
      </w:r>
    </w:p>
    <w:p w14:paraId="610B29C2" w14:textId="044DD00C" w:rsidR="008C4405" w:rsidRPr="008C4405" w:rsidRDefault="008C4405" w:rsidP="005F7A47">
      <w:r w:rsidRPr="005F7A47">
        <w:rPr>
          <w:noProof/>
        </w:rPr>
        <w:drawing>
          <wp:inline distT="0" distB="0" distL="0" distR="0" wp14:anchorId="3833044C" wp14:editId="6BDD702D">
            <wp:extent cx="3377851" cy="2083370"/>
            <wp:effectExtent l="0" t="0" r="0" b="0"/>
            <wp:docPr id="24708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30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5295" cy="208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E19F" w14:textId="0922F660" w:rsidR="00A86319" w:rsidRDefault="00A86319" w:rsidP="005F7A47"/>
    <w:sectPr w:rsidR="00A86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8B"/>
    <w:rsid w:val="00043D2F"/>
    <w:rsid w:val="00090ACB"/>
    <w:rsid w:val="0025636C"/>
    <w:rsid w:val="0059124E"/>
    <w:rsid w:val="005C4B8B"/>
    <w:rsid w:val="005F7A47"/>
    <w:rsid w:val="00632E27"/>
    <w:rsid w:val="008C4405"/>
    <w:rsid w:val="00952F8B"/>
    <w:rsid w:val="0095727A"/>
    <w:rsid w:val="00A86319"/>
    <w:rsid w:val="00AA3435"/>
    <w:rsid w:val="00AB6A03"/>
    <w:rsid w:val="00B15099"/>
    <w:rsid w:val="00C414E8"/>
    <w:rsid w:val="00CE2800"/>
    <w:rsid w:val="00CE623D"/>
    <w:rsid w:val="00D531DF"/>
    <w:rsid w:val="00DE3978"/>
    <w:rsid w:val="00E165C5"/>
    <w:rsid w:val="00EC14C6"/>
    <w:rsid w:val="00F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37CD"/>
  <w15:chartTrackingRefBased/>
  <w15:docId w15:val="{5CFE98F3-4B24-4090-AEFB-46D65435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enkatadeepthi79-svg/dockerwebapp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9A902-F35A-4318-87ED-21338C4BBA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eec8b56-cf92-4f4e-ae60-9935f5ad962f}" enabled="1" method="Privileged" siteId="{d5d2540f-f60a-45ad-86a9-e2e792ee66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Karedla</dc:creator>
  <cp:keywords/>
  <dc:description/>
  <cp:lastModifiedBy>Deepthi Karedla</cp:lastModifiedBy>
  <cp:revision>3</cp:revision>
  <dcterms:created xsi:type="dcterms:W3CDTF">2026-05-31T05:51:00Z</dcterms:created>
  <dcterms:modified xsi:type="dcterms:W3CDTF">2026-06-19T15:51:00Z</dcterms:modified>
</cp:coreProperties>
</file>