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1A" w:rsidRDefault="00AE1A1A">
      <w:pPr>
        <w:rPr>
          <w:noProof/>
        </w:rPr>
      </w:pPr>
    </w:p>
    <w:p w:rsidR="00AE1A1A" w:rsidRDefault="001A490E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432A5">
        <w:rPr>
          <w:b/>
          <w:noProof/>
        </w:rPr>
        <w:t xml:space="preserve">python.exe E:\reinforcement\gridworld.py </w:t>
      </w:r>
      <w:r>
        <w:rPr>
          <w:b/>
          <w:noProof/>
        </w:rPr>
        <w:t xml:space="preserve"> </w:t>
      </w:r>
      <w:r w:rsidR="00AE1A1A" w:rsidRPr="007432A5">
        <w:rPr>
          <w:rFonts w:ascii="Helvetica" w:hAnsi="Helvetica" w:cs="Helvetica"/>
          <w:b/>
          <w:color w:val="2D3B45"/>
          <w:shd w:val="clear" w:color="auto" w:fill="FFFFFF"/>
        </w:rPr>
        <w:t>-k 100 -a q -s 2000</w:t>
      </w:r>
    </w:p>
    <w:p w:rsidR="001A490E" w:rsidRDefault="001A490E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1A490E" w:rsidRDefault="008D45D8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noProof/>
          <w:color w:val="2D3B45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E" w:rsidRDefault="001A490E">
      <w:pPr>
        <w:rPr>
          <w:rFonts w:ascii="Helvetica" w:hAnsi="Helvetica" w:cs="Helvetica"/>
          <w:b/>
          <w:color w:val="2D3B45"/>
          <w:shd w:val="clear" w:color="auto" w:fill="FFFFFF"/>
        </w:rPr>
      </w:pPr>
    </w:p>
    <w:p w:rsidR="000D1AFE" w:rsidRDefault="000D1AFE"/>
    <w:sectPr w:rsidR="000D1AFE" w:rsidSect="00E2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1AFE"/>
    <w:rsid w:val="000D1AFE"/>
    <w:rsid w:val="001A490E"/>
    <w:rsid w:val="00484EE0"/>
    <w:rsid w:val="007432A5"/>
    <w:rsid w:val="008D45D8"/>
    <w:rsid w:val="00AE1A1A"/>
    <w:rsid w:val="00AE7D02"/>
    <w:rsid w:val="00B32210"/>
    <w:rsid w:val="00C62388"/>
    <w:rsid w:val="00CE38C7"/>
    <w:rsid w:val="00E01811"/>
    <w:rsid w:val="00E17EDB"/>
    <w:rsid w:val="00E27678"/>
    <w:rsid w:val="00E9037C"/>
    <w:rsid w:val="00FF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</dc:creator>
  <cp:lastModifiedBy>VENKATA</cp:lastModifiedBy>
  <cp:revision>10</cp:revision>
  <dcterms:created xsi:type="dcterms:W3CDTF">2020-04-24T03:30:00Z</dcterms:created>
  <dcterms:modified xsi:type="dcterms:W3CDTF">2020-04-24T14:36:00Z</dcterms:modified>
</cp:coreProperties>
</file>