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1835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CREATE TABLE Emp (</w:t>
      </w:r>
    </w:p>
    <w:p w14:paraId="4C3292BE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</w:t>
      </w:r>
      <w:proofErr w:type="spellStart"/>
      <w:r w:rsidRPr="009D00F2">
        <w:rPr>
          <w:b/>
          <w:bCs/>
        </w:rPr>
        <w:t>EmpID</w:t>
      </w:r>
      <w:proofErr w:type="spellEnd"/>
      <w:r w:rsidRPr="009D00F2">
        <w:rPr>
          <w:b/>
          <w:bCs/>
        </w:rPr>
        <w:t xml:space="preserve"> INT PRIMARY KEY,</w:t>
      </w:r>
    </w:p>
    <w:p w14:paraId="4B346A5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Name VARCHAR(50),</w:t>
      </w:r>
    </w:p>
    <w:p w14:paraId="34E0C4AE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Department VARCHAR(50),</w:t>
      </w:r>
    </w:p>
    <w:p w14:paraId="2DE613B7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Salary DECIMAL(10,2),</w:t>
      </w:r>
    </w:p>
    <w:p w14:paraId="6E8F186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Age INT,</w:t>
      </w:r>
    </w:p>
    <w:p w14:paraId="02A8788C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    City VARCHAR(50)</w:t>
      </w:r>
    </w:p>
    <w:p w14:paraId="142544D7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);</w:t>
      </w:r>
    </w:p>
    <w:p w14:paraId="74CEA580" w14:textId="77777777" w:rsidR="009D00F2" w:rsidRPr="009D00F2" w:rsidRDefault="009D00F2" w:rsidP="009D00F2">
      <w:pPr>
        <w:rPr>
          <w:b/>
          <w:bCs/>
        </w:rPr>
      </w:pPr>
    </w:p>
    <w:p w14:paraId="36B0159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INSERT INTO Emp (</w:t>
      </w:r>
      <w:proofErr w:type="spellStart"/>
      <w:r w:rsidRPr="009D00F2">
        <w:rPr>
          <w:b/>
          <w:bCs/>
        </w:rPr>
        <w:t>EmpID</w:t>
      </w:r>
      <w:proofErr w:type="spellEnd"/>
      <w:r w:rsidRPr="009D00F2">
        <w:rPr>
          <w:b/>
          <w:bCs/>
        </w:rPr>
        <w:t>, Name, Department, Salary, Age, City) VALUES</w:t>
      </w:r>
    </w:p>
    <w:p w14:paraId="1C38FF8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(1, 'Amit', 'HR', 35000, 29, 'Delhi'),</w:t>
      </w:r>
    </w:p>
    <w:p w14:paraId="51AF7DF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(2, 'Sneha', 'Finance', 48000, 32, 'Mumbai'),</w:t>
      </w:r>
    </w:p>
    <w:p w14:paraId="54802EBE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(3, 'Ravi', 'IT', 55000, 28, 'Bangalore'),</w:t>
      </w:r>
    </w:p>
    <w:p w14:paraId="548E09D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(4, 'Priya', 'Sales', 40000, 30, 'Chennai'),</w:t>
      </w:r>
    </w:p>
    <w:p w14:paraId="681C364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(5, 'Karan', 'Finance', 60000, 35, 'Delhi'),</w:t>
      </w:r>
    </w:p>
    <w:p w14:paraId="1D5B0BF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(6, 'Meena', 'HR', 30000, 26, 'Pune'),</w:t>
      </w:r>
    </w:p>
    <w:p w14:paraId="48E7228D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(7, 'Suresh', 'IT', 70000, 40, 'Hyderabad'),</w:t>
      </w:r>
    </w:p>
    <w:p w14:paraId="662565EB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(8, 'Divya', 'Sales', 42000, 27, 'Mumbai'),</w:t>
      </w:r>
    </w:p>
    <w:p w14:paraId="43C3DB63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(9, 'Vikram', 'Finance', 65000, 36, 'Bangalore'),</w:t>
      </w:r>
    </w:p>
    <w:p w14:paraId="4BC437D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(10, 'Nisha', 'IT', 72000, 31, 'Delhi'),</w:t>
      </w:r>
    </w:p>
    <w:p w14:paraId="419EE28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(11, 'Rohit', 'HR', 31000, 25, 'Chennai'),</w:t>
      </w:r>
    </w:p>
    <w:p w14:paraId="07657ACA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(12, 'Pooja', 'Sales', 38000, 29, 'Pune'),</w:t>
      </w:r>
    </w:p>
    <w:p w14:paraId="5B2442C4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(13, 'Anil', 'Finance', 58000, 34, 'Hyderabad'),</w:t>
      </w:r>
    </w:p>
    <w:p w14:paraId="19223990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(14, 'Neha', 'IT', 64000, 33, 'Mumbai'),</w:t>
      </w:r>
    </w:p>
    <w:p w14:paraId="5107136A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(15, 'Rajesh', 'Sales', 45000, 37, 'Delhi'),</w:t>
      </w:r>
    </w:p>
    <w:p w14:paraId="1780BC00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(16, 'Komal', 'HR', 33000, 28, 'Bangalore'),</w:t>
      </w:r>
    </w:p>
    <w:p w14:paraId="40B91475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lastRenderedPageBreak/>
        <w:t>(17, 'Deepak', 'Finance', 52000, 30, 'Chennai'),</w:t>
      </w:r>
    </w:p>
    <w:p w14:paraId="175298C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(18, 'Swati', 'IT', 76000, 38, 'Pune'),</w:t>
      </w:r>
    </w:p>
    <w:p w14:paraId="56BC070C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(19, 'Arjun', 'Sales', 47000, 29, 'Hyderabad'),</w:t>
      </w:r>
    </w:p>
    <w:p w14:paraId="066741C3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(20, 'Lakshmi', 'Finance', 61000, 32, 'Delhi'),</w:t>
      </w:r>
    </w:p>
    <w:p w14:paraId="4252869E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(21, 'Manoj', 'IT', 69000, 36, 'Bangalore'),</w:t>
      </w:r>
    </w:p>
    <w:p w14:paraId="73033EC0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(22, 'Sakshi', 'Sales', 39000, 26, 'Mumbai'),</w:t>
      </w:r>
    </w:p>
    <w:p w14:paraId="5E8B4668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(23, 'Harish', 'HR', 29500, 24, 'Chennai'),</w:t>
      </w:r>
    </w:p>
    <w:p w14:paraId="2018EAF6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(24, 'Kavita', 'Finance', 57000, 35, 'Hyderabad'),</w:t>
      </w:r>
    </w:p>
    <w:p w14:paraId="76FA9769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(25, 'Sunil', 'IT', 73000, 39, 'Delhi'),</w:t>
      </w:r>
    </w:p>
    <w:p w14:paraId="068F9241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(26, 'Ramesh', 'Sales', 46000, 33, 'Pune'),</w:t>
      </w:r>
    </w:p>
    <w:p w14:paraId="4CEA8BDF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(27, 'Jyoti', 'Finance', 59000, 31, 'Bangalore'),</w:t>
      </w:r>
    </w:p>
    <w:p w14:paraId="5D04D60F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(28, 'Ashok', 'IT', 71000, 34, 'Mumbai'),</w:t>
      </w:r>
    </w:p>
    <w:p w14:paraId="1D94D472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(29, 'Tanvi', 'Sales', 41000, 27, 'Delhi'),</w:t>
      </w:r>
    </w:p>
    <w:p w14:paraId="71A6C877" w14:textId="77777777" w:rsidR="009D00F2" w:rsidRPr="009D00F2" w:rsidRDefault="009D00F2" w:rsidP="009D00F2">
      <w:pPr>
        <w:rPr>
          <w:b/>
          <w:bCs/>
        </w:rPr>
      </w:pPr>
      <w:r w:rsidRPr="009D00F2">
        <w:rPr>
          <w:b/>
          <w:bCs/>
        </w:rPr>
        <w:t>(30, 'Gaurav', 'HR', 34000, 29, 'Hyderabad');</w:t>
      </w:r>
    </w:p>
    <w:p w14:paraId="5669B629" w14:textId="77777777" w:rsidR="009D00F2" w:rsidRDefault="009D00F2" w:rsidP="00E52F09">
      <w:pPr>
        <w:rPr>
          <w:b/>
          <w:bCs/>
        </w:rPr>
      </w:pPr>
    </w:p>
    <w:p w14:paraId="76454FC6" w14:textId="1DA17748" w:rsidR="00E52F09" w:rsidRPr="00E52F09" w:rsidRDefault="00E52F09" w:rsidP="00E52F09">
      <w:pPr>
        <w:rPr>
          <w:b/>
          <w:bCs/>
        </w:rPr>
      </w:pPr>
      <w:r w:rsidRPr="00E52F09">
        <w:rPr>
          <w:b/>
          <w:bCs/>
        </w:rPr>
        <w:t>BASIC SUB QUERIES</w:t>
      </w:r>
    </w:p>
    <w:p w14:paraId="5C12595C" w14:textId="77777777" w:rsidR="00E52F09" w:rsidRDefault="00E52F09" w:rsidP="00E52F09">
      <w:bookmarkStart w:id="0" w:name="_Hlk211004112"/>
      <w:r>
        <w:t>1. Find employees whose salary is greater than the average salary of all employees.</w:t>
      </w:r>
    </w:p>
    <w:p w14:paraId="46FB1722" w14:textId="77777777" w:rsidR="00E52F09" w:rsidRDefault="00E52F09" w:rsidP="00E52F09">
      <w:r>
        <w:t>2. Find employees whose age is less than the youngest employee in the HR department.</w:t>
      </w:r>
    </w:p>
    <w:p w14:paraId="29B33EBB" w14:textId="100A6207" w:rsidR="00E52F09" w:rsidRDefault="00E52F09" w:rsidP="00E52F09">
      <w:r>
        <w:t>3. Find employees living in the same city as Ravi</w:t>
      </w:r>
    </w:p>
    <w:p w14:paraId="5C7A5B6E" w14:textId="046624EE" w:rsidR="00E52F09" w:rsidRDefault="00E52F09" w:rsidP="00E52F09">
      <w:r>
        <w:t>4. Find employees with the same salary as Karan</w:t>
      </w:r>
    </w:p>
    <w:p w14:paraId="5D128072" w14:textId="10407268" w:rsidR="00E52F09" w:rsidRDefault="00E52F09" w:rsidP="00E52F09">
      <w:r>
        <w:t>5. Find employees earning more than</w:t>
      </w:r>
      <w:r w:rsidR="002B7A88">
        <w:t xml:space="preserve"> </w:t>
      </w:r>
      <w:r>
        <w:t>Sneha</w:t>
      </w:r>
    </w:p>
    <w:p w14:paraId="29D68E6D" w14:textId="11D0B8A3" w:rsidR="00E52F09" w:rsidRDefault="00E52F09" w:rsidP="00E52F09">
      <w:r>
        <w:t>6. Find employees working in the same department as Nisha</w:t>
      </w:r>
    </w:p>
    <w:p w14:paraId="2722AC7D" w14:textId="77777777" w:rsidR="00E52F09" w:rsidRDefault="00E52F09" w:rsidP="00E52F09">
      <w:r>
        <w:t>7. Find employees who live in the same cities as Finance department employees.</w:t>
      </w:r>
    </w:p>
    <w:p w14:paraId="783FF66C" w14:textId="77777777" w:rsidR="00E52F09" w:rsidRDefault="00E52F09" w:rsidP="00E52F09">
      <w:r>
        <w:t>8. Find employees older than any employee in the Sales department.</w:t>
      </w:r>
    </w:p>
    <w:p w14:paraId="48DD8438" w14:textId="77777777" w:rsidR="00E52F09" w:rsidRDefault="00E52F09" w:rsidP="00E52F09">
      <w:r>
        <w:t>9. Find employees earning more than all employees in HR.</w:t>
      </w:r>
    </w:p>
    <w:p w14:paraId="75264343" w14:textId="77777777" w:rsidR="00E52F09" w:rsidRDefault="00E52F09" w:rsidP="00E52F09">
      <w:r>
        <w:t>10. Find employees working in a department where at least one employee earns more than</w:t>
      </w:r>
    </w:p>
    <w:p w14:paraId="57EF6942" w14:textId="77777777" w:rsidR="00E52F09" w:rsidRDefault="00E52F09" w:rsidP="00E52F09">
      <w:r>
        <w:lastRenderedPageBreak/>
        <w:t>70,000.</w:t>
      </w:r>
    </w:p>
    <w:bookmarkEnd w:id="0"/>
    <w:p w14:paraId="16A5F600" w14:textId="77777777" w:rsidR="00E52F09" w:rsidRPr="00E52F09" w:rsidRDefault="00E52F09" w:rsidP="00E52F09">
      <w:pPr>
        <w:rPr>
          <w:b/>
          <w:bCs/>
        </w:rPr>
      </w:pPr>
      <w:r w:rsidRPr="00E52F09">
        <w:rPr>
          <w:b/>
          <w:bCs/>
        </w:rPr>
        <w:t>CORRELATED SUB QUERIES</w:t>
      </w:r>
    </w:p>
    <w:p w14:paraId="77DB1C7D" w14:textId="77777777" w:rsidR="00E52F09" w:rsidRDefault="00E52F09" w:rsidP="00E52F09">
      <w:r>
        <w:t>11. Find employees whose salary is greater than the average salary of their department.</w:t>
      </w:r>
    </w:p>
    <w:p w14:paraId="2BE0D3FC" w14:textId="77777777" w:rsidR="00E52F09" w:rsidRDefault="00E52F09" w:rsidP="00E52F09">
      <w:r>
        <w:t>12. Find employees earning the maximum salary in their department.</w:t>
      </w:r>
    </w:p>
    <w:p w14:paraId="6B3125AA" w14:textId="77777777" w:rsidR="00E52F09" w:rsidRDefault="00E52F09" w:rsidP="00E52F09">
      <w:r>
        <w:t>13. Find employees earning the minimum salary in their department.</w:t>
      </w:r>
    </w:p>
    <w:p w14:paraId="577ED0A9" w14:textId="77777777" w:rsidR="00E52F09" w:rsidRDefault="00E52F09" w:rsidP="00E52F09">
      <w:r>
        <w:t>14. Find employees older than the average age of their department.</w:t>
      </w:r>
    </w:p>
    <w:p w14:paraId="3717BE6F" w14:textId="77777777" w:rsidR="00E52F09" w:rsidRDefault="00E52F09" w:rsidP="00E52F09">
      <w:r>
        <w:t>15. Find employees who have the same city as at least one of their department colleagues.</w:t>
      </w:r>
    </w:p>
    <w:p w14:paraId="24F17667" w14:textId="77777777" w:rsidR="00E52F09" w:rsidRDefault="00E52F09" w:rsidP="00E52F09">
      <w:r>
        <w:t>16. Find the city with the maximum number of employees.</w:t>
      </w:r>
    </w:p>
    <w:p w14:paraId="5E580B3B" w14:textId="77777777" w:rsidR="00E52F09" w:rsidRPr="00E52F09" w:rsidRDefault="00E52F09" w:rsidP="00E52F09">
      <w:pPr>
        <w:rPr>
          <w:b/>
          <w:bCs/>
        </w:rPr>
      </w:pPr>
      <w:r w:rsidRPr="00E52F09">
        <w:rPr>
          <w:b/>
          <w:bCs/>
        </w:rPr>
        <w:t>NESTED SUBQUERIES</w:t>
      </w:r>
    </w:p>
    <w:p w14:paraId="72B3D103" w14:textId="77777777" w:rsidR="00E52F09" w:rsidRDefault="00E52F09" w:rsidP="00E52F09">
      <w:r>
        <w:t>17. Find employees whose salary equals the second-highest salary in the company.</w:t>
      </w:r>
    </w:p>
    <w:p w14:paraId="77666695" w14:textId="77777777" w:rsidR="00E52F09" w:rsidRDefault="00E52F09" w:rsidP="00E52F09">
      <w:r>
        <w:t>18. Find employees whose salary equals the third-highest salary in the company.</w:t>
      </w:r>
    </w:p>
    <w:p w14:paraId="2E7A6422" w14:textId="77777777" w:rsidR="00E52F09" w:rsidRDefault="00E52F09" w:rsidP="00E52F09">
      <w:r>
        <w:t>19. Find employees whose salary is greater than the average salary of employees in Delhi.</w:t>
      </w:r>
    </w:p>
    <w:p w14:paraId="28602586" w14:textId="77777777" w:rsidR="00E52F09" w:rsidRDefault="00E52F09" w:rsidP="00E52F09">
      <w:r>
        <w:t>20. Find employees who earn more than the average salary of employees who are older than</w:t>
      </w:r>
    </w:p>
    <w:p w14:paraId="0B8C4FDD" w14:textId="77777777" w:rsidR="00E52F09" w:rsidRDefault="00E52F09" w:rsidP="0029765D">
      <w:r>
        <w:t>30.</w:t>
      </w:r>
    </w:p>
    <w:p w14:paraId="20E07E05" w14:textId="77777777" w:rsidR="00E52F09" w:rsidRDefault="00E52F09" w:rsidP="00E52F09">
      <w:r>
        <w:t>21. Find employees who are younger than the oldest employee in Sales department.</w:t>
      </w:r>
    </w:p>
    <w:p w14:paraId="5F4F4A26" w14:textId="77777777" w:rsidR="00E52F09" w:rsidRDefault="00E52F09" w:rsidP="00E52F09">
      <w:r>
        <w:t>22. Find employees whose salary is greater than the average salary of Finance employees but</w:t>
      </w:r>
    </w:p>
    <w:p w14:paraId="7FDC86D1" w14:textId="77777777" w:rsidR="00E52F09" w:rsidRDefault="00E52F09" w:rsidP="00E52F09">
      <w:r>
        <w:t>less than the maximum salary of IT employees.</w:t>
      </w:r>
    </w:p>
    <w:p w14:paraId="4A2CF929" w14:textId="77777777" w:rsidR="00E52F09" w:rsidRDefault="00E52F09" w:rsidP="00E52F09">
      <w:r>
        <w:t>23. Find employees who belong to the department that has the least number of employees.</w:t>
      </w:r>
    </w:p>
    <w:p w14:paraId="3A5F6FD7" w14:textId="77777777" w:rsidR="00E52F09" w:rsidRDefault="00E52F09" w:rsidP="00E52F09"/>
    <w:p w14:paraId="7A524BB1" w14:textId="3C2C1A46" w:rsidR="00E52F09" w:rsidRDefault="00E52F09" w:rsidP="00E52F09">
      <w:r>
        <w:t>24. Find employees whose city has more employees than the city of Priya</w:t>
      </w:r>
      <w:r w:rsidR="0029765D">
        <w:t>.</w:t>
      </w:r>
    </w:p>
    <w:p w14:paraId="422EB52B" w14:textId="77777777" w:rsidR="00E52F09" w:rsidRDefault="00E52F09" w:rsidP="00E52F09">
      <w:r>
        <w:t>25. Find employees who belong to the department where the average salary is greater than</w:t>
      </w:r>
    </w:p>
    <w:p w14:paraId="14E913CE" w14:textId="77777777" w:rsidR="00E52F09" w:rsidRDefault="00E52F09" w:rsidP="00E52F09">
      <w:r>
        <w:t>55,000.</w:t>
      </w:r>
    </w:p>
    <w:p w14:paraId="4CA98FDD" w14:textId="77777777" w:rsidR="00E52F09" w:rsidRDefault="00E52F09" w:rsidP="00E52F09">
      <w:r>
        <w:t>26. Find employees who earn more than the average salary of all employees but less than the</w:t>
      </w:r>
    </w:p>
    <w:p w14:paraId="2000FCCF" w14:textId="77777777" w:rsidR="00E52F09" w:rsidRDefault="00E52F09" w:rsidP="00E52F09">
      <w:r>
        <w:t>maximum salary of their department.</w:t>
      </w:r>
    </w:p>
    <w:p w14:paraId="60EF5DC6" w14:textId="77777777" w:rsidR="00E52F09" w:rsidRDefault="00E52F09" w:rsidP="00E52F09">
      <w:r>
        <w:t>27. Find employees whose salary is above the company average and age is below the company</w:t>
      </w:r>
    </w:p>
    <w:p w14:paraId="0F64D1A3" w14:textId="59ED6732" w:rsidR="00DD1F0F" w:rsidRDefault="00E52F09" w:rsidP="00E52F09">
      <w:r>
        <w:t>average.</w:t>
      </w:r>
    </w:p>
    <w:sectPr w:rsidR="00DD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09"/>
    <w:rsid w:val="00045F70"/>
    <w:rsid w:val="00165B84"/>
    <w:rsid w:val="0029765D"/>
    <w:rsid w:val="002B7A88"/>
    <w:rsid w:val="007C2A2B"/>
    <w:rsid w:val="009D00F2"/>
    <w:rsid w:val="00A02279"/>
    <w:rsid w:val="00AF285A"/>
    <w:rsid w:val="00DD1F0F"/>
    <w:rsid w:val="00E5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136F"/>
  <w15:chartTrackingRefBased/>
  <w15:docId w15:val="{735530E0-B699-4155-88FD-03395CAF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2025-10-10T06:54:00Z</dcterms:created>
  <dcterms:modified xsi:type="dcterms:W3CDTF">2025-11-22T10:21:00Z</dcterms:modified>
</cp:coreProperties>
</file>